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2D9EB" w14:textId="77777777" w:rsidR="00850FF7" w:rsidRDefault="000913E9">
      <w:pPr>
        <w:shd w:val="clear" w:color="auto" w:fill="4472C4"/>
        <w:spacing w:after="31"/>
        <w:ind w:left="0" w:right="120" w:firstLine="0"/>
        <w:jc w:val="right"/>
      </w:pPr>
      <w:r>
        <w:rPr>
          <w:color w:val="FFFFFF"/>
        </w:rPr>
        <w:t xml:space="preserve"> </w:t>
      </w:r>
    </w:p>
    <w:p w14:paraId="490BCC00" w14:textId="3C1AF9B3" w:rsidR="003040F0" w:rsidRDefault="000913E9" w:rsidP="003040F0">
      <w:pPr>
        <w:tabs>
          <w:tab w:val="right" w:pos="9325"/>
        </w:tabs>
        <w:spacing w:after="30" w:line="265" w:lineRule="auto"/>
        <w:ind w:left="-15" w:firstLine="0"/>
        <w:rPr>
          <w:color w:val="FFFFFF"/>
          <w:sz w:val="28"/>
        </w:rPr>
      </w:pPr>
      <w:r>
        <w:rPr>
          <w:sz w:val="28"/>
          <w:vertAlign w:val="superscript"/>
        </w:rPr>
        <w:t xml:space="preserve"> </w:t>
      </w:r>
      <w:r w:rsidR="00110218">
        <w:rPr>
          <w:color w:val="FFFFFF"/>
          <w:sz w:val="28"/>
        </w:rPr>
        <w:t>12.12</w:t>
      </w:r>
      <w:r>
        <w:rPr>
          <w:color w:val="FFFFFF"/>
          <w:sz w:val="28"/>
        </w:rPr>
        <w:t xml:space="preserve"> </w:t>
      </w:r>
      <w:r w:rsidR="003040F0">
        <w:rPr>
          <w:color w:val="FFFFFF"/>
          <w:sz w:val="28"/>
        </w:rPr>
        <w:t>2023</w:t>
      </w:r>
      <w:r>
        <w:rPr>
          <w:sz w:val="22"/>
        </w:rPr>
        <w:t xml:space="preserve"> </w:t>
      </w:r>
      <w:r w:rsidR="00AF1266">
        <w:rPr>
          <w:sz w:val="22"/>
        </w:rPr>
        <w:t xml:space="preserve">                                                                                       </w:t>
      </w:r>
      <w:r w:rsidR="00AF1266" w:rsidRPr="00390AD8">
        <w:rPr>
          <w:b/>
          <w:bCs/>
          <w:sz w:val="28"/>
          <w:szCs w:val="28"/>
        </w:rPr>
        <w:t>Deres ref</w:t>
      </w:r>
      <w:r w:rsidR="00532EB3" w:rsidRPr="00390AD8">
        <w:rPr>
          <w:b/>
          <w:bCs/>
          <w:sz w:val="28"/>
          <w:szCs w:val="28"/>
        </w:rPr>
        <w:t>:2021/16926</w:t>
      </w:r>
      <w:r>
        <w:rPr>
          <w:sz w:val="28"/>
          <w:vertAlign w:val="subscript"/>
        </w:rPr>
        <w:t xml:space="preserve"> </w:t>
      </w:r>
      <w:r>
        <w:rPr>
          <w:sz w:val="28"/>
          <w:vertAlign w:val="subscript"/>
        </w:rPr>
        <w:tab/>
      </w:r>
    </w:p>
    <w:p w14:paraId="7C784E62" w14:textId="091998A0" w:rsidR="00850FF7" w:rsidRDefault="00475071" w:rsidP="00532EB3">
      <w:pPr>
        <w:tabs>
          <w:tab w:val="center" w:pos="2881"/>
          <w:tab w:val="center" w:pos="8491"/>
        </w:tabs>
        <w:spacing w:after="7336" w:line="265" w:lineRule="auto"/>
        <w:ind w:left="-15" w:firstLine="0"/>
      </w:pPr>
      <w:r w:rsidRPr="00C22659">
        <w:rPr>
          <w:b/>
          <w:bCs/>
          <w:color w:val="4472C4"/>
          <w:sz w:val="32"/>
          <w:szCs w:val="32"/>
        </w:rPr>
        <w:t xml:space="preserve">Ytre Gjemnes </w:t>
      </w:r>
      <w:r w:rsidR="000913E9" w:rsidRPr="00C22659">
        <w:rPr>
          <w:b/>
          <w:bCs/>
          <w:color w:val="4472C4"/>
          <w:sz w:val="32"/>
          <w:szCs w:val="32"/>
        </w:rPr>
        <w:t xml:space="preserve">Kystkultursti </w:t>
      </w:r>
      <w:r w:rsidR="008F5301" w:rsidRPr="00C22659">
        <w:rPr>
          <w:b/>
          <w:bCs/>
          <w:color w:val="4472C4"/>
          <w:sz w:val="32"/>
          <w:szCs w:val="32"/>
        </w:rPr>
        <w:t xml:space="preserve">på Høgset del 1 </w:t>
      </w:r>
      <w:r w:rsidR="000913E9" w:rsidRPr="00C22659">
        <w:rPr>
          <w:b/>
          <w:bCs/>
          <w:color w:val="4472C4"/>
          <w:sz w:val="32"/>
          <w:szCs w:val="32"/>
        </w:rPr>
        <w:t xml:space="preserve">og </w:t>
      </w:r>
      <w:r w:rsidR="00110FDB">
        <w:rPr>
          <w:b/>
          <w:bCs/>
          <w:color w:val="4472C4"/>
          <w:sz w:val="32"/>
          <w:szCs w:val="32"/>
        </w:rPr>
        <w:t>P</w:t>
      </w:r>
      <w:r w:rsidR="000913E9" w:rsidRPr="00C22659">
        <w:rPr>
          <w:b/>
          <w:bCs/>
          <w:color w:val="4472C4"/>
          <w:sz w:val="32"/>
          <w:szCs w:val="32"/>
        </w:rPr>
        <w:t>ostveien på Bergsøya</w:t>
      </w:r>
      <w:r w:rsidR="000913E9">
        <w:rPr>
          <w:color w:val="4472C4"/>
          <w:sz w:val="72"/>
        </w:rPr>
        <w:t xml:space="preserve"> </w:t>
      </w:r>
      <w:r w:rsidR="00BA0047">
        <w:rPr>
          <w:color w:val="4472C4"/>
          <w:sz w:val="72"/>
        </w:rPr>
        <w:t xml:space="preserve"> </w:t>
      </w:r>
      <w:r w:rsidR="008F5301">
        <w:rPr>
          <w:color w:val="4472C4"/>
          <w:sz w:val="72"/>
        </w:rPr>
        <w:t xml:space="preserve">                             </w:t>
      </w:r>
      <w:proofErr w:type="spellStart"/>
      <w:r w:rsidR="00BA0047">
        <w:rPr>
          <w:color w:val="4472C4"/>
          <w:sz w:val="72"/>
        </w:rPr>
        <w:t>Suttrapport</w:t>
      </w:r>
      <w:proofErr w:type="spellEnd"/>
      <w:r w:rsidR="003040F0">
        <w:rPr>
          <w:color w:val="4472C4"/>
          <w:sz w:val="72"/>
        </w:rPr>
        <w:t xml:space="preserve">                                                       </w:t>
      </w:r>
      <w:r w:rsidR="000913E9" w:rsidRPr="003040F0">
        <w:rPr>
          <w:b/>
          <w:bCs/>
          <w:color w:val="1F4E79"/>
          <w:sz w:val="32"/>
          <w:szCs w:val="32"/>
        </w:rPr>
        <w:t>DOKUMENTASJON PÅ UTFØRT</w:t>
      </w:r>
      <w:r w:rsidR="003040F0" w:rsidRPr="003040F0">
        <w:rPr>
          <w:b/>
          <w:bCs/>
          <w:color w:val="1F4E79"/>
          <w:sz w:val="32"/>
          <w:szCs w:val="32"/>
        </w:rPr>
        <w:t>E ARKEOLOGISKE OG HISTORISKE</w:t>
      </w:r>
      <w:r w:rsidR="000913E9" w:rsidRPr="003040F0">
        <w:rPr>
          <w:b/>
          <w:bCs/>
          <w:color w:val="1F4E79"/>
          <w:sz w:val="32"/>
          <w:szCs w:val="32"/>
        </w:rPr>
        <w:t xml:space="preserve"> </w:t>
      </w:r>
      <w:r w:rsidR="003040F0" w:rsidRPr="003040F0">
        <w:rPr>
          <w:b/>
          <w:bCs/>
          <w:color w:val="1F4E79"/>
          <w:sz w:val="32"/>
          <w:szCs w:val="32"/>
        </w:rPr>
        <w:t xml:space="preserve">UNDERSØKELSER, </w:t>
      </w:r>
      <w:r w:rsidR="000913E9" w:rsidRPr="003040F0">
        <w:rPr>
          <w:b/>
          <w:bCs/>
          <w:color w:val="1F4E79"/>
          <w:sz w:val="32"/>
          <w:szCs w:val="32"/>
        </w:rPr>
        <w:t>ARBEID OG</w:t>
      </w:r>
      <w:r w:rsidR="003040F0" w:rsidRPr="003040F0">
        <w:rPr>
          <w:b/>
          <w:bCs/>
          <w:color w:val="1F4E79"/>
          <w:sz w:val="32"/>
          <w:szCs w:val="32"/>
        </w:rPr>
        <w:t xml:space="preserve"> PÅLØPTE KOSTNADER.</w:t>
      </w:r>
      <w:r w:rsidR="003040F0">
        <w:rPr>
          <w:b/>
          <w:bCs/>
          <w:color w:val="1F4E79"/>
          <w:sz w:val="32"/>
          <w:szCs w:val="32"/>
        </w:rPr>
        <w:t xml:space="preserve">                            </w:t>
      </w:r>
      <w:r w:rsidR="003040F0">
        <w:rPr>
          <w:color w:val="5B9BD5"/>
        </w:rPr>
        <w:t xml:space="preserve">                                                                                                                                           </w:t>
      </w:r>
      <w:r w:rsidR="000913E9">
        <w:t xml:space="preserve">  </w:t>
      </w:r>
      <w:r w:rsidR="000304BC">
        <w:rPr>
          <w:noProof/>
        </w:rPr>
        <w:drawing>
          <wp:inline distT="0" distB="0" distL="0" distR="0" wp14:anchorId="1673B7C3" wp14:editId="705D62D1">
            <wp:extent cx="5390476" cy="4076190"/>
            <wp:effectExtent l="0" t="0" r="1270" b="635"/>
            <wp:docPr id="1847901282"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01282" name="Bilde 1" descr="Et bilde som inneholder kart, tekst, atlas&#10;&#10;Automatisk generert beskrivelse"/>
                    <pic:cNvPicPr/>
                  </pic:nvPicPr>
                  <pic:blipFill>
                    <a:blip r:embed="rId7"/>
                    <a:stretch>
                      <a:fillRect/>
                    </a:stretch>
                  </pic:blipFill>
                  <pic:spPr>
                    <a:xfrm>
                      <a:off x="0" y="0"/>
                      <a:ext cx="5390476" cy="4076190"/>
                    </a:xfrm>
                    <a:prstGeom prst="rect">
                      <a:avLst/>
                    </a:prstGeom>
                  </pic:spPr>
                </pic:pic>
              </a:graphicData>
            </a:graphic>
          </wp:inline>
        </w:drawing>
      </w:r>
    </w:p>
    <w:p w14:paraId="3E01B25C" w14:textId="06B6BF0E" w:rsidR="00850FF7" w:rsidRPr="002D35C4" w:rsidRDefault="000913E9" w:rsidP="00EC4E2D">
      <w:pPr>
        <w:spacing w:after="159"/>
        <w:ind w:left="0" w:firstLine="0"/>
        <w:rPr>
          <w:b/>
          <w:bCs/>
          <w:sz w:val="28"/>
          <w:szCs w:val="28"/>
        </w:rPr>
      </w:pPr>
      <w:r w:rsidRPr="002D35C4">
        <w:rPr>
          <w:b/>
          <w:bCs/>
          <w:sz w:val="28"/>
          <w:szCs w:val="28"/>
        </w:rPr>
        <w:lastRenderedPageBreak/>
        <w:t xml:space="preserve"> </w:t>
      </w:r>
      <w:bookmarkStart w:id="0" w:name="_Toc13172"/>
      <w:r w:rsidRPr="002D35C4">
        <w:rPr>
          <w:b/>
          <w:bCs/>
          <w:sz w:val="28"/>
          <w:szCs w:val="28"/>
        </w:rPr>
        <w:t xml:space="preserve">Sammendrag  </w:t>
      </w:r>
      <w:bookmarkEnd w:id="0"/>
    </w:p>
    <w:p w14:paraId="622438BB" w14:textId="5022FD60" w:rsidR="00850FF7" w:rsidRDefault="000913E9">
      <w:pPr>
        <w:ind w:left="7" w:right="213"/>
      </w:pPr>
      <w:r>
        <w:t>Denne rapporten inneholder en oversikt over arbeidet som er utført på kystkulturstien og postveien på Bergsøya av Gjemnes Ytre. Den er ment som dokumentasjon i forbindelse med tildeling av tilskudd til</w:t>
      </w:r>
      <w:r w:rsidR="006C03BE">
        <w:t xml:space="preserve"> utredning</w:t>
      </w:r>
      <w:r w:rsidR="005B3BF5">
        <w:t xml:space="preserve"> og planlegging av Ytre Gjemnes Kystkultursti</w:t>
      </w:r>
      <w:r w:rsidR="00D05DE8">
        <w:t>,</w:t>
      </w:r>
      <w:r w:rsidR="00AA697E">
        <w:t xml:space="preserve"> og</w:t>
      </w:r>
      <w:r>
        <w:t xml:space="preserve"> </w:t>
      </w:r>
      <w:r w:rsidRPr="00394B47">
        <w:rPr>
          <w:b/>
          <w:bCs/>
        </w:rPr>
        <w:t>postveiprosjekter</w:t>
      </w:r>
      <w:r w:rsidR="00643880">
        <w:rPr>
          <w:b/>
          <w:bCs/>
        </w:rPr>
        <w:t>,</w:t>
      </w:r>
      <w:r>
        <w:t xml:space="preserve"> fra </w:t>
      </w:r>
      <w:r w:rsidRPr="00AA697E">
        <w:rPr>
          <w:b/>
          <w:bCs/>
        </w:rPr>
        <w:t>Møre og Romsdal fylkeskommune</w:t>
      </w:r>
      <w:r w:rsidR="00C02001" w:rsidRPr="00AA697E">
        <w:rPr>
          <w:b/>
          <w:bCs/>
        </w:rPr>
        <w:t>,</w:t>
      </w:r>
      <w:r w:rsidR="00C02001">
        <w:t xml:space="preserve"> og </w:t>
      </w:r>
      <w:r w:rsidR="00C02001" w:rsidRPr="00AA697E">
        <w:rPr>
          <w:b/>
          <w:bCs/>
        </w:rPr>
        <w:t>Sparebankstiftelsen Tingvoll</w:t>
      </w:r>
      <w:r w:rsidRPr="00AA697E">
        <w:rPr>
          <w:b/>
          <w:bCs/>
        </w:rPr>
        <w:t>.</w:t>
      </w:r>
      <w:r>
        <w:t xml:space="preserve">  </w:t>
      </w:r>
    </w:p>
    <w:p w14:paraId="09890FC5" w14:textId="5DDBD421" w:rsidR="00310ECD" w:rsidRDefault="000913E9" w:rsidP="002761B1">
      <w:pPr>
        <w:pStyle w:val="Listeavsnitt"/>
        <w:numPr>
          <w:ilvl w:val="0"/>
          <w:numId w:val="4"/>
        </w:numPr>
        <w:spacing w:after="319"/>
        <w:ind w:right="213"/>
      </w:pPr>
      <w:r>
        <w:t xml:space="preserve">Rapporten oppsummerer hvilke strekninger som er valgt i henhold til den arkeologiske rapporten «Den </w:t>
      </w:r>
      <w:proofErr w:type="spellStart"/>
      <w:r>
        <w:t>Trondhjemske</w:t>
      </w:r>
      <w:proofErr w:type="spellEnd"/>
      <w:r>
        <w:t xml:space="preserve"> postvei.</w:t>
      </w:r>
      <w:r w:rsidRPr="002761B1">
        <w:rPr>
          <w:b/>
          <w:bCs/>
        </w:rPr>
        <w:t xml:space="preserve"> Bergsøy</w:t>
      </w:r>
      <w:r>
        <w:t xml:space="preserve">, Gjemnes kommune» datert </w:t>
      </w:r>
      <w:proofErr w:type="gramStart"/>
      <w:r>
        <w:t>10.05.2021,og</w:t>
      </w:r>
      <w:proofErr w:type="gramEnd"/>
      <w:r>
        <w:t xml:space="preserve"> </w:t>
      </w:r>
      <w:r w:rsidR="009F3AF0">
        <w:t xml:space="preserve"> hvilke</w:t>
      </w:r>
      <w:r>
        <w:t xml:space="preserve"> tiltak </w:t>
      </w:r>
      <w:r w:rsidR="009F3AF0">
        <w:t>som er gjennomført.</w:t>
      </w:r>
    </w:p>
    <w:p w14:paraId="561AD149" w14:textId="541FD143" w:rsidR="002761B1" w:rsidRDefault="002761B1" w:rsidP="002761B1">
      <w:pPr>
        <w:pStyle w:val="Listeavsnitt"/>
        <w:numPr>
          <w:ilvl w:val="0"/>
          <w:numId w:val="4"/>
        </w:numPr>
        <w:spacing w:after="319"/>
        <w:ind w:right="213"/>
      </w:pPr>
      <w:r>
        <w:t xml:space="preserve">Forundersøkelser og </w:t>
      </w:r>
      <w:r w:rsidR="00E279A6">
        <w:t>forslag til Del 1</w:t>
      </w:r>
      <w:r w:rsidR="00FD659C">
        <w:t>,</w:t>
      </w:r>
      <w:r w:rsidR="00E279A6">
        <w:t xml:space="preserve"> Kystkultursti Høgset</w:t>
      </w:r>
      <w:r w:rsidR="00FD659C">
        <w:t>.</w:t>
      </w:r>
    </w:p>
    <w:p w14:paraId="1ABA2613" w14:textId="3D3D62C7" w:rsidR="00D93CD1" w:rsidRDefault="00DD3D41" w:rsidP="00E01793">
      <w:pPr>
        <w:spacing w:after="319"/>
        <w:ind w:left="7" w:right="213"/>
      </w:pPr>
      <w:r>
        <w:t xml:space="preserve">Finansieringstilsagn av </w:t>
      </w:r>
      <w:r w:rsidR="001F5296">
        <w:t xml:space="preserve">13.04.2021 viser at våre to søknader er </w:t>
      </w:r>
      <w:r w:rsidR="00D5209F">
        <w:t>behandlet som en</w:t>
      </w:r>
      <w:r w:rsidR="000913E9">
        <w:t xml:space="preserve"> </w:t>
      </w:r>
      <w:r w:rsidR="00206EAB">
        <w:t xml:space="preserve">samlet søknad. </w:t>
      </w:r>
      <w:r w:rsidR="00A410BF">
        <w:t xml:space="preserve">          </w:t>
      </w:r>
      <w:r w:rsidR="00206EAB">
        <w:t xml:space="preserve">I samråd med saksbehandler </w:t>
      </w:r>
      <w:r w:rsidR="008066D1">
        <w:t xml:space="preserve">har vi også betraktet de to bevilgninger som </w:t>
      </w:r>
      <w:proofErr w:type="gramStart"/>
      <w:r w:rsidR="008066D1">
        <w:t>en</w:t>
      </w:r>
      <w:r w:rsidR="007B593D">
        <w:t xml:space="preserve">, </w:t>
      </w:r>
      <w:r w:rsidR="00B537E8">
        <w:t xml:space="preserve"> og</w:t>
      </w:r>
      <w:proofErr w:type="gramEnd"/>
      <w:r w:rsidR="00B537E8">
        <w:t xml:space="preserve"> brukt </w:t>
      </w:r>
      <w:r w:rsidR="00653466">
        <w:t xml:space="preserve">en større del </w:t>
      </w:r>
      <w:r w:rsidR="00F32202">
        <w:t xml:space="preserve">enn planlagt </w:t>
      </w:r>
      <w:r w:rsidR="00653466">
        <w:t xml:space="preserve">av </w:t>
      </w:r>
      <w:r w:rsidR="00B537E8">
        <w:t>bevilgningen</w:t>
      </w:r>
      <w:r w:rsidR="00F33F3D">
        <w:t>,</w:t>
      </w:r>
      <w:r w:rsidR="00653466">
        <w:t xml:space="preserve"> til skilting på Postvegen</w:t>
      </w:r>
      <w:r w:rsidR="00E06566">
        <w:t>.</w:t>
      </w:r>
      <w:r w:rsidR="00B537E8">
        <w:t xml:space="preserve"> </w:t>
      </w:r>
      <w:r w:rsidR="00E42A22">
        <w:t xml:space="preserve">                                           </w:t>
      </w:r>
      <w:r w:rsidR="002933C3">
        <w:t xml:space="preserve">  </w:t>
      </w:r>
      <w:r w:rsidR="00B26E06">
        <w:t xml:space="preserve"> </w:t>
      </w:r>
      <w:r w:rsidR="00E01793">
        <w:t xml:space="preserve">Fra Postvegen </w:t>
      </w:r>
      <w:r w:rsidR="00E73156">
        <w:t xml:space="preserve">mellom </w:t>
      </w:r>
      <w:r w:rsidR="00271898">
        <w:t xml:space="preserve">Heggem og </w:t>
      </w:r>
      <w:r w:rsidR="002C3660">
        <w:t xml:space="preserve">Kristiansund </w:t>
      </w:r>
      <w:r w:rsidR="00E01793">
        <w:t xml:space="preserve">åpnet i </w:t>
      </w:r>
      <w:proofErr w:type="gramStart"/>
      <w:r w:rsidR="00E01793">
        <w:t>1822,</w:t>
      </w:r>
      <w:r w:rsidR="0033306B">
        <w:t>kan</w:t>
      </w:r>
      <w:proofErr w:type="gramEnd"/>
      <w:r w:rsidR="0033306B">
        <w:t xml:space="preserve"> vi anta at</w:t>
      </w:r>
      <w:r w:rsidR="00E01793">
        <w:t xml:space="preserve"> utviklingen og</w:t>
      </w:r>
      <w:r w:rsidR="00E42A22">
        <w:t xml:space="preserve">                                                </w:t>
      </w:r>
      <w:r w:rsidR="00E01793">
        <w:t xml:space="preserve"> kravene for </w:t>
      </w:r>
      <w:r w:rsidR="009F3AF0">
        <w:t>transport</w:t>
      </w:r>
      <w:r w:rsidR="00E01793">
        <w:t xml:space="preserve"> av post </w:t>
      </w:r>
      <w:r w:rsidR="00043F98">
        <w:t>over Bergsøya</w:t>
      </w:r>
      <w:r w:rsidR="0093745A">
        <w:t xml:space="preserve"> har</w:t>
      </w:r>
      <w:r w:rsidR="00043F98">
        <w:t xml:space="preserve"> </w:t>
      </w:r>
      <w:r w:rsidR="00E01793">
        <w:t xml:space="preserve">bidratt sterkt til utvikling av nye og bedre veger mellom </w:t>
      </w:r>
      <w:r w:rsidR="006311A1">
        <w:t>bosettingene</w:t>
      </w:r>
      <w:r w:rsidR="00E01793">
        <w:t xml:space="preserve"> på Bergsøya.</w:t>
      </w:r>
      <w:r w:rsidR="00995D15">
        <w:t xml:space="preserve"> </w:t>
      </w:r>
      <w:r w:rsidR="009D2F20">
        <w:t xml:space="preserve">                                                                                        </w:t>
      </w:r>
      <w:r w:rsidR="00020727">
        <w:t xml:space="preserve">Øya består i hovedsak av </w:t>
      </w:r>
      <w:r w:rsidR="0069311B">
        <w:t>lave fjell og åser</w:t>
      </w:r>
      <w:r w:rsidR="0006514F">
        <w:t xml:space="preserve"> med berg i dagen</w:t>
      </w:r>
      <w:r w:rsidR="00551F0A">
        <w:t>,</w:t>
      </w:r>
      <w:r w:rsidR="0006514F">
        <w:t xml:space="preserve"> og </w:t>
      </w:r>
      <w:r w:rsidR="001B3039">
        <w:t xml:space="preserve">til dels ufremkommelige strekninger før moderne </w:t>
      </w:r>
      <w:r w:rsidR="003B275B">
        <w:t>tid.</w:t>
      </w:r>
      <w:r w:rsidR="0033151C">
        <w:t xml:space="preserve"> Transport mellom bygdene og </w:t>
      </w:r>
      <w:r w:rsidR="000D131B">
        <w:t xml:space="preserve">gårdene var </w:t>
      </w:r>
      <w:r w:rsidR="000E0FB6">
        <w:t>avhengig av båten.</w:t>
      </w:r>
    </w:p>
    <w:p w14:paraId="22A13873" w14:textId="067DE0E3" w:rsidR="00850FF7" w:rsidRDefault="00D93CD1" w:rsidP="00590DAD">
      <w:pPr>
        <w:spacing w:after="319"/>
        <w:ind w:left="7" w:right="213"/>
      </w:pPr>
      <w:r>
        <w:t xml:space="preserve">Den første </w:t>
      </w:r>
      <w:proofErr w:type="gramStart"/>
      <w:r w:rsidR="000E79A8">
        <w:t>poststien</w:t>
      </w:r>
      <w:r w:rsidR="000E0FB6">
        <w:t xml:space="preserve"> </w:t>
      </w:r>
      <w:r w:rsidR="000E79A8">
        <w:t xml:space="preserve"> </w:t>
      </w:r>
      <w:r w:rsidR="000E0FB6">
        <w:t>over</w:t>
      </w:r>
      <w:proofErr w:type="gramEnd"/>
      <w:r w:rsidR="000E0FB6">
        <w:t xml:space="preserve"> Bergsøya </w:t>
      </w:r>
      <w:r w:rsidR="0088077C">
        <w:t>ble lagt</w:t>
      </w:r>
      <w:r w:rsidR="00E66E89">
        <w:t xml:space="preserve"> så</w:t>
      </w:r>
      <w:r w:rsidR="0088077C">
        <w:t xml:space="preserve"> </w:t>
      </w:r>
      <w:r w:rsidR="00900522">
        <w:t>høyt i terrenget</w:t>
      </w:r>
      <w:r w:rsidR="00E66E89">
        <w:t xml:space="preserve"> som man måtte for å komme forbi</w:t>
      </w:r>
      <w:r w:rsidR="005272DC">
        <w:t xml:space="preserve"> de</w:t>
      </w:r>
      <w:r w:rsidR="00A02C7E">
        <w:t>n</w:t>
      </w:r>
      <w:r w:rsidR="00466647">
        <w:t xml:space="preserve"> </w:t>
      </w:r>
      <w:r w:rsidR="005272DC">
        <w:t>stu</w:t>
      </w:r>
      <w:r w:rsidR="00466647">
        <w:t>p</w:t>
      </w:r>
      <w:r w:rsidR="005272DC">
        <w:t xml:space="preserve">bratte </w:t>
      </w:r>
      <w:r w:rsidR="00A02C7E">
        <w:t xml:space="preserve">bergsiden mellom Berge og </w:t>
      </w:r>
      <w:proofErr w:type="spellStart"/>
      <w:r w:rsidR="00A02C7E">
        <w:t>Li</w:t>
      </w:r>
      <w:r w:rsidR="000C1E4D">
        <w:t>tl</w:t>
      </w:r>
      <w:r w:rsidR="00A02C7E">
        <w:t>vika</w:t>
      </w:r>
      <w:proofErr w:type="spellEnd"/>
      <w:r w:rsidR="009533CF">
        <w:t xml:space="preserve">. </w:t>
      </w:r>
      <w:r w:rsidR="004202D1">
        <w:t>Deretter har den fulgt</w:t>
      </w:r>
      <w:r w:rsidR="00831CDA">
        <w:t xml:space="preserve"> kanter og hyller i berget</w:t>
      </w:r>
      <w:r w:rsidR="001F248F">
        <w:t xml:space="preserve"> i retning Setra.</w:t>
      </w:r>
      <w:r w:rsidR="00160837">
        <w:t xml:space="preserve"> </w:t>
      </w:r>
      <w:r w:rsidR="00EE799C">
        <w:t xml:space="preserve">Et viktig prinsipp var å </w:t>
      </w:r>
      <w:r w:rsidR="003C047E">
        <w:t xml:space="preserve">følge </w:t>
      </w:r>
      <w:proofErr w:type="spellStart"/>
      <w:r w:rsidR="003C047E">
        <w:t>ca</w:t>
      </w:r>
      <w:proofErr w:type="spellEnd"/>
      <w:r w:rsidR="003C047E">
        <w:t xml:space="preserve"> samme høyde i terrenget</w:t>
      </w:r>
      <w:r w:rsidR="001F187B">
        <w:t xml:space="preserve"> for å unngå bratte opp og nedstiginger</w:t>
      </w:r>
      <w:r w:rsidR="008E4299">
        <w:t xml:space="preserve">. Vi har </w:t>
      </w:r>
      <w:r w:rsidR="000E38FD">
        <w:t>funnet en san</w:t>
      </w:r>
      <w:r w:rsidR="000B53DA">
        <w:t>n</w:t>
      </w:r>
      <w:r w:rsidR="000E38FD">
        <w:t xml:space="preserve">synlig </w:t>
      </w:r>
      <w:proofErr w:type="spellStart"/>
      <w:r w:rsidR="000E38FD">
        <w:t>trasè</w:t>
      </w:r>
      <w:proofErr w:type="spellEnd"/>
      <w:r w:rsidR="000E38FD">
        <w:t xml:space="preserve"> basert på </w:t>
      </w:r>
      <w:r w:rsidR="00F65FFB">
        <w:t>terrenget</w:t>
      </w:r>
      <w:r w:rsidR="000B53DA">
        <w:t>,</w:t>
      </w:r>
      <w:r w:rsidR="00F65FFB">
        <w:t xml:space="preserve"> og «manns minne</w:t>
      </w:r>
      <w:r w:rsidR="00263B0B">
        <w:t>»</w:t>
      </w:r>
      <w:r w:rsidR="00F65FFB">
        <w:t xml:space="preserve"> om gamle stier</w:t>
      </w:r>
      <w:r w:rsidR="00263B0B">
        <w:t xml:space="preserve"> i fjellsidene.</w:t>
      </w:r>
      <w:r w:rsidR="00466279">
        <w:t xml:space="preserve"> </w:t>
      </w:r>
      <w:r w:rsidR="00E01793">
        <w:t xml:space="preserve"> Gjennom vårt arbeid basert på Arkeolograpporten</w:t>
      </w:r>
      <w:r w:rsidR="009959DE">
        <w:t>,</w:t>
      </w:r>
      <w:r w:rsidR="00A031E1">
        <w:t xml:space="preserve"> historiske kilder</w:t>
      </w:r>
      <w:r w:rsidR="00C72A8B">
        <w:t>,</w:t>
      </w:r>
      <w:r w:rsidR="00E01793">
        <w:t xml:space="preserve"> og </w:t>
      </w:r>
      <w:r w:rsidR="00AC02BA">
        <w:t xml:space="preserve">etter hvert </w:t>
      </w:r>
      <w:r w:rsidR="00E01793">
        <w:t xml:space="preserve">forståelsen for utviklingen </w:t>
      </w:r>
      <w:r w:rsidR="00917C40">
        <w:t>i posttransporten</w:t>
      </w:r>
      <w:r w:rsidR="00C72A8B">
        <w:t>,</w:t>
      </w:r>
      <w:r w:rsidR="00800F04">
        <w:t xml:space="preserve"> har vi funnet flere spor som </w:t>
      </w:r>
      <w:r w:rsidR="00314D41">
        <w:t xml:space="preserve">viser </w:t>
      </w:r>
      <w:r w:rsidR="007E73E6">
        <w:t xml:space="preserve">hvordan </w:t>
      </w:r>
      <w:r w:rsidR="00456FF1">
        <w:t>behov,</w:t>
      </w:r>
      <w:r w:rsidR="00930F47">
        <w:t xml:space="preserve"> lovgiving, og</w:t>
      </w:r>
      <w:r w:rsidR="00F67DA2">
        <w:t xml:space="preserve"> samfunnsutvikling har </w:t>
      </w:r>
      <w:r w:rsidR="00EC74BE">
        <w:t xml:space="preserve">påvirket befordringen av </w:t>
      </w:r>
      <w:r w:rsidR="00164749">
        <w:t>post over Bergsøya i nærmere hundre år</w:t>
      </w:r>
      <w:r w:rsidR="0049299A">
        <w:t>.</w:t>
      </w:r>
      <w:r w:rsidR="008D16CA">
        <w:t xml:space="preserve"> </w:t>
      </w:r>
      <w:r w:rsidR="00357656">
        <w:t xml:space="preserve">Fylkets arkeologer som har befart området har også </w:t>
      </w:r>
      <w:r w:rsidR="00456ABF">
        <w:t>vært til stor hjelp. Deres rapport</w:t>
      </w:r>
      <w:r w:rsidR="005C2452">
        <w:t xml:space="preserve"> åpner for løsninger som vi ikke kunne funnet på egen hånd.</w:t>
      </w:r>
    </w:p>
    <w:p w14:paraId="1DFF5771" w14:textId="72FC2635" w:rsidR="00850FF7" w:rsidRDefault="00336717" w:rsidP="00635D9E">
      <w:r>
        <w:t xml:space="preserve">   </w:t>
      </w:r>
      <w:r w:rsidR="008544B6">
        <w:t xml:space="preserve"> </w:t>
      </w:r>
      <w:r w:rsidR="00962285">
        <w:t xml:space="preserve">Utfyllende informasjon vil bli å finne på </w:t>
      </w:r>
      <w:r w:rsidR="002D3420">
        <w:t xml:space="preserve">Gjemnes </w:t>
      </w:r>
      <w:proofErr w:type="spellStart"/>
      <w:r w:rsidR="002D3420">
        <w:t>Ytre`s</w:t>
      </w:r>
      <w:proofErr w:type="spellEnd"/>
      <w:r w:rsidR="002D3420">
        <w:t xml:space="preserve"> nettside </w:t>
      </w:r>
      <w:r w:rsidR="001438A0">
        <w:t>gjemnesytre.no</w:t>
      </w:r>
      <w:r w:rsidR="001C340F">
        <w:t>,</w:t>
      </w:r>
      <w:r w:rsidR="003F4267">
        <w:t xml:space="preserve"> </w:t>
      </w:r>
      <w:r w:rsidR="002D3420">
        <w:t xml:space="preserve">ved hjelp av </w:t>
      </w:r>
      <w:proofErr w:type="spellStart"/>
      <w:r w:rsidR="002D3420">
        <w:t>Qr</w:t>
      </w:r>
      <w:proofErr w:type="spellEnd"/>
      <w:r w:rsidR="002D3420">
        <w:t xml:space="preserve"> kode på </w:t>
      </w:r>
      <w:r w:rsidR="00C35C35">
        <w:t>hvert skilt.</w:t>
      </w:r>
      <w:r w:rsidR="004310A3">
        <w:t xml:space="preserve">                                                                                                                                                                  </w:t>
      </w:r>
      <w:r w:rsidR="00C35C35">
        <w:t xml:space="preserve"> </w:t>
      </w:r>
      <w:r w:rsidR="00E14F46">
        <w:t xml:space="preserve">Minst en parkeringsplass </w:t>
      </w:r>
      <w:r w:rsidR="006A6F74">
        <w:t>er planlagt</w:t>
      </w:r>
      <w:r w:rsidR="00F72F95">
        <w:t xml:space="preserve"> </w:t>
      </w:r>
      <w:proofErr w:type="gramStart"/>
      <w:r w:rsidR="00DE1966">
        <w:t xml:space="preserve">( Hamnahøgda) </w:t>
      </w:r>
      <w:r w:rsidR="00925C1F">
        <w:t>,</w:t>
      </w:r>
      <w:proofErr w:type="gramEnd"/>
      <w:r w:rsidR="00DE1773">
        <w:t xml:space="preserve"> mellom Hjorten og </w:t>
      </w:r>
      <w:r w:rsidR="00925C1F">
        <w:t>S</w:t>
      </w:r>
      <w:r w:rsidR="00DE1773">
        <w:t>etra</w:t>
      </w:r>
      <w:r w:rsidR="003F11EF">
        <w:t>,</w:t>
      </w:r>
      <w:r w:rsidR="00CE0EFF">
        <w:t xml:space="preserve"> og vi har nylig fått kommunal godkjenning til </w:t>
      </w:r>
      <w:r w:rsidR="003F11EF">
        <w:t>denne.</w:t>
      </w:r>
      <w:r w:rsidR="000913E9">
        <w:t xml:space="preserve">  </w:t>
      </w:r>
    </w:p>
    <w:p w14:paraId="67CA3E59" w14:textId="59049941" w:rsidR="00850FF7" w:rsidRDefault="00AB1204">
      <w:pPr>
        <w:ind w:left="7" w:right="213"/>
      </w:pPr>
      <w:r>
        <w:t>Denne sluttrapporten</w:t>
      </w:r>
      <w:r w:rsidR="000913E9">
        <w:t xml:space="preserve"> er skrevet i samarbeid med oss fra Gjemnes Ytre</w:t>
      </w:r>
      <w:r w:rsidR="000321D1">
        <w:t>,</w:t>
      </w:r>
      <w:r w:rsidR="000913E9">
        <w:t xml:space="preserve"> og arkeolog Siw Helen Myrvoll Grønland.  </w:t>
      </w:r>
    </w:p>
    <w:p w14:paraId="54C6D44B" w14:textId="77777777" w:rsidR="00850FF7" w:rsidRPr="007338D2" w:rsidRDefault="000913E9">
      <w:pPr>
        <w:spacing w:after="0"/>
        <w:ind w:left="0" w:firstLine="0"/>
        <w:rPr>
          <w:sz w:val="48"/>
          <w:szCs w:val="48"/>
        </w:rPr>
      </w:pPr>
      <w:r>
        <w:t xml:space="preserve"> </w:t>
      </w:r>
      <w:r>
        <w:tab/>
      </w:r>
      <w:r w:rsidRPr="007338D2">
        <w:rPr>
          <w:sz w:val="48"/>
          <w:szCs w:val="48"/>
        </w:rPr>
        <w:t xml:space="preserve"> </w:t>
      </w:r>
    </w:p>
    <w:p w14:paraId="6ACB13AA" w14:textId="77777777" w:rsidR="00850FF7" w:rsidRPr="007338D2" w:rsidRDefault="000913E9">
      <w:pPr>
        <w:pStyle w:val="Overskrift1"/>
        <w:ind w:left="7"/>
        <w:rPr>
          <w:b/>
          <w:bCs/>
          <w:sz w:val="48"/>
          <w:szCs w:val="48"/>
        </w:rPr>
      </w:pPr>
      <w:bookmarkStart w:id="1" w:name="_Toc13173"/>
      <w:r w:rsidRPr="007338D2">
        <w:rPr>
          <w:b/>
          <w:bCs/>
          <w:sz w:val="48"/>
          <w:szCs w:val="48"/>
        </w:rPr>
        <w:lastRenderedPageBreak/>
        <w:t xml:space="preserve">Formålet med kystkulturstien </w:t>
      </w:r>
      <w:bookmarkEnd w:id="1"/>
    </w:p>
    <w:p w14:paraId="60F49C89" w14:textId="796C744D" w:rsidR="00170778" w:rsidRDefault="00170778" w:rsidP="00170778">
      <w:r>
        <w:t xml:space="preserve">Gjemnes Ytre er en Bygdeutviklings organisasjon for Bygdene </w:t>
      </w:r>
      <w:r w:rsidR="008E40F2">
        <w:t>Storlandet, Bergsøya og Gjemnesstranda</w:t>
      </w:r>
      <w:r w:rsidR="00B53B77">
        <w:t>,</w:t>
      </w:r>
      <w:r w:rsidR="008E40F2">
        <w:t xml:space="preserve"> som siden 2008 har </w:t>
      </w:r>
      <w:r w:rsidR="00EB1876">
        <w:t xml:space="preserve">arbeidet for saker som er av </w:t>
      </w:r>
      <w:r w:rsidR="00170F21">
        <w:t>felles interesse for de tre bygdene</w:t>
      </w:r>
      <w:r w:rsidR="002524DB">
        <w:t xml:space="preserve"> for å forsterke samhold</w:t>
      </w:r>
      <w:r w:rsidR="00EE00F9">
        <w:t xml:space="preserve"> og bevare felles Nordmørsk identitet</w:t>
      </w:r>
      <w:r w:rsidR="00077D90">
        <w:t>.</w:t>
      </w:r>
    </w:p>
    <w:p w14:paraId="2051B9A1" w14:textId="1D04E882" w:rsidR="00512DB0" w:rsidRPr="00170778" w:rsidRDefault="00DF6F52" w:rsidP="00170778">
      <w:r>
        <w:t xml:space="preserve">Etablering av en kyststi </w:t>
      </w:r>
      <w:r w:rsidR="00A21D51">
        <w:t>har vært påtenkt og diskutert fra starten</w:t>
      </w:r>
      <w:r w:rsidR="001F397B">
        <w:t xml:space="preserve"> og har </w:t>
      </w:r>
      <w:r w:rsidR="009A4333">
        <w:t xml:space="preserve">fått </w:t>
      </w:r>
      <w:r w:rsidR="001F397B">
        <w:t xml:space="preserve">plass i Gjemnes Kommune sin </w:t>
      </w:r>
      <w:r w:rsidR="0028540E">
        <w:t>delplan for idrett og friluftsliv 2018-2021</w:t>
      </w:r>
    </w:p>
    <w:p w14:paraId="4FF09388" w14:textId="2D9ED24D" w:rsidR="002B107F" w:rsidRDefault="000913E9">
      <w:pPr>
        <w:spacing w:after="319"/>
        <w:ind w:left="7" w:right="213"/>
      </w:pPr>
      <w:r>
        <w:t>Prosjektet er startet opp for å fremme bedre folkehelse, sterkere tilhørighet og identitet for lokalbefolkningen ved å formidle</w:t>
      </w:r>
      <w:r w:rsidR="000E7493">
        <w:t xml:space="preserve"> </w:t>
      </w:r>
      <w:r w:rsidR="00D91674">
        <w:t>den gamle kystkulturen i bygdene</w:t>
      </w:r>
      <w:r w:rsidR="00B25BAE">
        <w:t>, og</w:t>
      </w:r>
      <w:r>
        <w:t xml:space="preserve"> samferdsels- og posthistorie. </w:t>
      </w:r>
      <w:r w:rsidR="00C02001">
        <w:t>Postvegen på Bergsøya er første del av Ytre Gjemnes Kystkultursti</w:t>
      </w:r>
      <w:r w:rsidR="00C90E56">
        <w:t>,</w:t>
      </w:r>
      <w:r w:rsidR="00C02001">
        <w:t xml:space="preserve"> som </w:t>
      </w:r>
      <w:r w:rsidR="00A119F5">
        <w:t xml:space="preserve">etter hvert </w:t>
      </w:r>
      <w:r w:rsidR="00C02001">
        <w:t>får turstier i de tre bygdene Storlandet, Bergsøya og Gjemnesstranda</w:t>
      </w:r>
      <w:r w:rsidR="002640F7">
        <w:t>. I</w:t>
      </w:r>
      <w:r>
        <w:t xml:space="preserve"> tillegg ønsker vi å skape en annerledes turopplevelse </w:t>
      </w:r>
      <w:r w:rsidR="009F1AE0">
        <w:t xml:space="preserve">  ved å </w:t>
      </w:r>
      <w:r w:rsidR="00841B6C">
        <w:t xml:space="preserve">gi publikum </w:t>
      </w:r>
      <w:r w:rsidR="00322DC3">
        <w:t>informasjon</w:t>
      </w:r>
      <w:r w:rsidR="00A33E84">
        <w:t xml:space="preserve"> om</w:t>
      </w:r>
      <w:r>
        <w:t xml:space="preserve"> lokalhistorien, og å fremheve postve</w:t>
      </w:r>
      <w:r w:rsidR="00F6052A">
        <w:t>g</w:t>
      </w:r>
      <w:r>
        <w:t>historien</w:t>
      </w:r>
      <w:r w:rsidR="003635FC">
        <w:t xml:space="preserve"> på Bergsøya</w:t>
      </w:r>
      <w:r>
        <w:t>, kombinert med områdets andre historiske begivenheter.</w:t>
      </w:r>
      <w:r w:rsidR="002C68A4">
        <w:t xml:space="preserve">                                                                                                                                    </w:t>
      </w:r>
      <w:r w:rsidR="00DD216E">
        <w:t xml:space="preserve"> </w:t>
      </w:r>
      <w:r w:rsidR="00DA0FCA">
        <w:t xml:space="preserve">Postvegen er ferdig tilrettelagt for </w:t>
      </w:r>
      <w:r w:rsidR="0099690D">
        <w:t>turgåere</w:t>
      </w:r>
      <w:r w:rsidR="005365B9">
        <w:t>,</w:t>
      </w:r>
      <w:r w:rsidR="0099690D">
        <w:t xml:space="preserve"> og </w:t>
      </w:r>
      <w:r w:rsidR="00830C42">
        <w:t xml:space="preserve">tilgang til digital historiefortelling </w:t>
      </w:r>
      <w:r w:rsidR="00296711">
        <w:t xml:space="preserve">blir åpnet samtidig med </w:t>
      </w:r>
      <w:r w:rsidR="00850338">
        <w:t>åpning av turområdet våren 2024.</w:t>
      </w:r>
    </w:p>
    <w:p w14:paraId="1433A8C4" w14:textId="77777777" w:rsidR="00FE2473" w:rsidRDefault="00FE2473">
      <w:pPr>
        <w:spacing w:after="319"/>
        <w:ind w:left="7" w:right="213"/>
      </w:pPr>
    </w:p>
    <w:p w14:paraId="11532422" w14:textId="77777777" w:rsidR="00FE2473" w:rsidRDefault="00FE2473">
      <w:pPr>
        <w:spacing w:after="319"/>
        <w:ind w:left="7" w:right="213"/>
      </w:pPr>
    </w:p>
    <w:p w14:paraId="6EFF1E66" w14:textId="77777777" w:rsidR="00FE2473" w:rsidRDefault="00FE2473">
      <w:pPr>
        <w:spacing w:after="319"/>
        <w:ind w:left="7" w:right="213"/>
      </w:pPr>
    </w:p>
    <w:p w14:paraId="04C25587" w14:textId="77777777" w:rsidR="00FE2473" w:rsidRDefault="00FE2473">
      <w:pPr>
        <w:spacing w:after="319"/>
        <w:ind w:left="7" w:right="213"/>
      </w:pPr>
    </w:p>
    <w:p w14:paraId="7B450187" w14:textId="77777777" w:rsidR="00FE2473" w:rsidRDefault="00FE2473">
      <w:pPr>
        <w:spacing w:after="319"/>
        <w:ind w:left="7" w:right="213"/>
      </w:pPr>
    </w:p>
    <w:p w14:paraId="5BE17C92" w14:textId="77777777" w:rsidR="00FE2473" w:rsidRDefault="00FE2473">
      <w:pPr>
        <w:spacing w:after="319"/>
        <w:ind w:left="7" w:right="213"/>
      </w:pPr>
    </w:p>
    <w:p w14:paraId="40600781" w14:textId="77777777" w:rsidR="00FE2473" w:rsidRDefault="00FE2473">
      <w:pPr>
        <w:spacing w:after="319"/>
        <w:ind w:left="7" w:right="213"/>
      </w:pPr>
    </w:p>
    <w:p w14:paraId="64F54ECE" w14:textId="77777777" w:rsidR="00FE2473" w:rsidRDefault="00FE2473">
      <w:pPr>
        <w:spacing w:after="319"/>
        <w:ind w:left="7" w:right="213"/>
      </w:pPr>
    </w:p>
    <w:p w14:paraId="09E1C501" w14:textId="77777777" w:rsidR="00FE2473" w:rsidRDefault="00FE2473">
      <w:pPr>
        <w:spacing w:after="319"/>
        <w:ind w:left="7" w:right="213"/>
      </w:pPr>
    </w:p>
    <w:p w14:paraId="43524550" w14:textId="77777777" w:rsidR="00FE2473" w:rsidRDefault="00FE2473">
      <w:pPr>
        <w:spacing w:after="319"/>
        <w:ind w:left="7" w:right="213"/>
      </w:pPr>
    </w:p>
    <w:p w14:paraId="344EF3F0" w14:textId="77777777" w:rsidR="00FE2473" w:rsidRDefault="00FE2473">
      <w:pPr>
        <w:spacing w:after="319"/>
        <w:ind w:left="7" w:right="213"/>
      </w:pPr>
    </w:p>
    <w:p w14:paraId="3BD1C284" w14:textId="77777777" w:rsidR="002209E6" w:rsidRDefault="002209E6">
      <w:pPr>
        <w:spacing w:after="319"/>
        <w:ind w:left="7" w:right="213"/>
      </w:pPr>
    </w:p>
    <w:p w14:paraId="6372D35E" w14:textId="77777777" w:rsidR="00FE2473" w:rsidRDefault="00FE2473">
      <w:pPr>
        <w:spacing w:after="319"/>
        <w:ind w:left="7" w:right="213"/>
      </w:pPr>
    </w:p>
    <w:p w14:paraId="1CDB7288" w14:textId="67F5BAD6" w:rsidR="00B8592B" w:rsidRDefault="00FE2473" w:rsidP="00B8592B">
      <w:pPr>
        <w:spacing w:after="319"/>
        <w:ind w:left="7" w:right="213"/>
        <w:rPr>
          <w:b/>
          <w:bCs/>
          <w:sz w:val="28"/>
          <w:szCs w:val="28"/>
        </w:rPr>
      </w:pPr>
      <w:r w:rsidRPr="00056799">
        <w:rPr>
          <w:b/>
          <w:bCs/>
          <w:sz w:val="32"/>
          <w:szCs w:val="32"/>
        </w:rPr>
        <w:lastRenderedPageBreak/>
        <w:t xml:space="preserve">Del 1 </w:t>
      </w:r>
      <w:r w:rsidR="000B3DF5">
        <w:rPr>
          <w:b/>
          <w:bCs/>
          <w:sz w:val="32"/>
          <w:szCs w:val="32"/>
        </w:rPr>
        <w:t xml:space="preserve">          </w:t>
      </w:r>
      <w:proofErr w:type="gramStart"/>
      <w:r w:rsidRPr="00056799">
        <w:rPr>
          <w:b/>
          <w:bCs/>
          <w:sz w:val="32"/>
          <w:szCs w:val="32"/>
        </w:rPr>
        <w:t>Høgset</w:t>
      </w:r>
      <w:r w:rsidR="003C4B44">
        <w:rPr>
          <w:b/>
          <w:bCs/>
          <w:sz w:val="32"/>
          <w:szCs w:val="32"/>
        </w:rPr>
        <w:t xml:space="preserve">,   </w:t>
      </w:r>
      <w:proofErr w:type="gramEnd"/>
      <w:r w:rsidR="003C4B44">
        <w:rPr>
          <w:b/>
          <w:bCs/>
          <w:sz w:val="32"/>
          <w:szCs w:val="32"/>
        </w:rPr>
        <w:t xml:space="preserve">  </w:t>
      </w:r>
      <w:r w:rsidR="00B8592B" w:rsidRPr="00B8592B">
        <w:rPr>
          <w:b/>
          <w:bCs/>
          <w:sz w:val="28"/>
          <w:szCs w:val="28"/>
        </w:rPr>
        <w:t xml:space="preserve"> </w:t>
      </w:r>
      <w:r w:rsidR="00B8592B" w:rsidRPr="00474059">
        <w:rPr>
          <w:b/>
          <w:bCs/>
          <w:sz w:val="28"/>
          <w:szCs w:val="28"/>
        </w:rPr>
        <w:t>Ytre Gjemnes Kystkultursti</w:t>
      </w:r>
      <w:r w:rsidR="000B3DF5">
        <w:rPr>
          <w:b/>
          <w:bCs/>
          <w:sz w:val="28"/>
          <w:szCs w:val="28"/>
        </w:rPr>
        <w:t xml:space="preserve">, </w:t>
      </w:r>
      <w:r w:rsidR="00B8592B">
        <w:rPr>
          <w:b/>
          <w:bCs/>
          <w:sz w:val="28"/>
          <w:szCs w:val="28"/>
        </w:rPr>
        <w:t xml:space="preserve">(ny </w:t>
      </w:r>
      <w:proofErr w:type="spellStart"/>
      <w:r w:rsidR="00B8592B">
        <w:rPr>
          <w:b/>
          <w:bCs/>
          <w:sz w:val="28"/>
          <w:szCs w:val="28"/>
        </w:rPr>
        <w:t>trasè</w:t>
      </w:r>
      <w:proofErr w:type="spellEnd"/>
      <w:r w:rsidR="00B8592B">
        <w:rPr>
          <w:b/>
          <w:bCs/>
          <w:sz w:val="28"/>
          <w:szCs w:val="28"/>
        </w:rPr>
        <w:t>)</w:t>
      </w:r>
    </w:p>
    <w:p w14:paraId="29C57FDC" w14:textId="77777777" w:rsidR="00B8592B" w:rsidRDefault="00B8592B" w:rsidP="00B8592B">
      <w:pPr>
        <w:spacing w:after="319"/>
        <w:ind w:left="7" w:right="213"/>
        <w:rPr>
          <w:b/>
          <w:bCs/>
          <w:sz w:val="28"/>
          <w:szCs w:val="28"/>
        </w:rPr>
      </w:pPr>
      <w:r>
        <w:rPr>
          <w:b/>
          <w:bCs/>
          <w:sz w:val="28"/>
          <w:szCs w:val="28"/>
        </w:rPr>
        <w:t xml:space="preserve">Søre </w:t>
      </w:r>
      <w:proofErr w:type="spellStart"/>
      <w:r>
        <w:rPr>
          <w:b/>
          <w:bCs/>
          <w:sz w:val="28"/>
          <w:szCs w:val="28"/>
        </w:rPr>
        <w:t>Osatrøbekken</w:t>
      </w:r>
      <w:proofErr w:type="spellEnd"/>
      <w:r>
        <w:rPr>
          <w:b/>
          <w:bCs/>
          <w:sz w:val="28"/>
          <w:szCs w:val="28"/>
        </w:rPr>
        <w:t xml:space="preserve"> – </w:t>
      </w:r>
      <w:proofErr w:type="spellStart"/>
      <w:r>
        <w:rPr>
          <w:b/>
          <w:bCs/>
          <w:sz w:val="28"/>
          <w:szCs w:val="28"/>
        </w:rPr>
        <w:t>Svortåa</w:t>
      </w:r>
      <w:proofErr w:type="spellEnd"/>
      <w:r>
        <w:rPr>
          <w:b/>
          <w:bCs/>
          <w:sz w:val="28"/>
          <w:szCs w:val="28"/>
        </w:rPr>
        <w:t xml:space="preserve"> Mølle.</w:t>
      </w:r>
    </w:p>
    <w:p w14:paraId="58E29454" w14:textId="18C6D418" w:rsidR="00FE2473" w:rsidRDefault="00FE2473" w:rsidP="00FE2473">
      <w:pPr>
        <w:spacing w:after="319"/>
        <w:ind w:left="7" w:right="213"/>
        <w:rPr>
          <w:b/>
          <w:bCs/>
          <w:sz w:val="32"/>
          <w:szCs w:val="32"/>
        </w:rPr>
      </w:pPr>
    </w:p>
    <w:p w14:paraId="41FE78E9" w14:textId="77777777" w:rsidR="00FE2473" w:rsidRDefault="00FE2473">
      <w:pPr>
        <w:spacing w:after="319"/>
        <w:ind w:left="7" w:right="213"/>
      </w:pPr>
    </w:p>
    <w:p w14:paraId="73BFD8FA" w14:textId="77777777" w:rsidR="001125D7" w:rsidRDefault="001125D7">
      <w:pPr>
        <w:spacing w:after="319"/>
        <w:ind w:left="7" w:right="213"/>
      </w:pPr>
    </w:p>
    <w:p w14:paraId="4A18FEE1" w14:textId="446DC994" w:rsidR="00902101" w:rsidRPr="00CC1BBA" w:rsidRDefault="00826114" w:rsidP="00146107">
      <w:pPr>
        <w:spacing w:after="319"/>
        <w:ind w:left="7" w:right="213"/>
        <w:rPr>
          <w:rFonts w:asciiTheme="minorHAnsi" w:eastAsiaTheme="minorHAnsi" w:hAnsiTheme="minorHAnsi" w:cstheme="minorBidi"/>
          <w:color w:val="auto"/>
          <w:kern w:val="0"/>
          <w:sz w:val="22"/>
          <w:lang w:eastAsia="en-US"/>
          <w14:ligatures w14:val="none"/>
        </w:rPr>
      </w:pPr>
      <w:r>
        <w:rPr>
          <w:noProof/>
        </w:rPr>
        <w:drawing>
          <wp:anchor distT="0" distB="0" distL="114300" distR="114300" simplePos="0" relativeHeight="251663360" behindDoc="0" locked="0" layoutInCell="1" allowOverlap="1" wp14:anchorId="123E1F2D" wp14:editId="743EC2D5">
            <wp:simplePos x="0" y="0"/>
            <wp:positionH relativeFrom="column">
              <wp:posOffset>0</wp:posOffset>
            </wp:positionH>
            <wp:positionV relativeFrom="paragraph">
              <wp:posOffset>-483235</wp:posOffset>
            </wp:positionV>
            <wp:extent cx="2080260" cy="4623017"/>
            <wp:effectExtent l="0" t="0" r="0" b="6350"/>
            <wp:wrapSquare wrapText="bothSides"/>
            <wp:docPr id="607317329" name="Bilde 1" descr="Et bilde som inneholder kart, tekst, skjermbilde,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7329" name="Bilde 1" descr="Et bilde som inneholder kart, tekst, skjermbilde, atla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260" cy="4623017"/>
                    </a:xfrm>
                    <a:prstGeom prst="rect">
                      <a:avLst/>
                    </a:prstGeom>
                  </pic:spPr>
                </pic:pic>
              </a:graphicData>
            </a:graphic>
          </wp:anchor>
        </w:drawing>
      </w:r>
      <w:r w:rsidR="004E2AF6">
        <w:t xml:space="preserve"> </w:t>
      </w:r>
      <w:r w:rsidR="00902101" w:rsidRPr="00CC1BBA">
        <w:rPr>
          <w:rFonts w:asciiTheme="minorHAnsi" w:eastAsiaTheme="minorHAnsi" w:hAnsiTheme="minorHAnsi" w:cstheme="minorBidi"/>
          <w:color w:val="auto"/>
          <w:kern w:val="0"/>
          <w:sz w:val="22"/>
          <w:lang w:eastAsia="en-US"/>
          <w14:ligatures w14:val="none"/>
        </w:rPr>
        <w:t>Etter foreløpige forundersøkelser om etablering av tursti mellom Fornminneområdet ved Ikonneset og den gamle fergekaia på Høgset</w:t>
      </w:r>
      <w:r w:rsidR="00902101">
        <w:rPr>
          <w:rFonts w:asciiTheme="minorHAnsi" w:eastAsiaTheme="minorHAnsi" w:hAnsiTheme="minorHAnsi" w:cstheme="minorBidi"/>
          <w:color w:val="auto"/>
          <w:kern w:val="0"/>
          <w:sz w:val="22"/>
          <w:lang w:eastAsia="en-US"/>
          <w14:ligatures w14:val="none"/>
        </w:rPr>
        <w:t xml:space="preserve"> som søknaden av 18-01.2021 gjaldt,</w:t>
      </w:r>
      <w:r w:rsidR="00902101" w:rsidRPr="00CC1BBA">
        <w:rPr>
          <w:rFonts w:asciiTheme="minorHAnsi" w:eastAsiaTheme="minorHAnsi" w:hAnsiTheme="minorHAnsi" w:cstheme="minorBidi"/>
          <w:color w:val="auto"/>
          <w:kern w:val="0"/>
          <w:sz w:val="22"/>
          <w:lang w:eastAsia="en-US"/>
          <w14:ligatures w14:val="none"/>
        </w:rPr>
        <w:t xml:space="preserve"> kan det se ut til å ta lengre tid enn først antatt.</w:t>
      </w:r>
    </w:p>
    <w:p w14:paraId="3BF6D45B" w14:textId="0B33E0CA" w:rsidR="00902101" w:rsidRDefault="00902101" w:rsidP="00902101">
      <w:pPr>
        <w:spacing w:after="160"/>
        <w:ind w:left="0" w:firstLine="0"/>
        <w:rPr>
          <w:rFonts w:asciiTheme="minorHAnsi" w:eastAsiaTheme="minorHAnsi" w:hAnsiTheme="minorHAnsi" w:cstheme="minorBidi"/>
          <w:color w:val="auto"/>
          <w:kern w:val="0"/>
          <w:sz w:val="22"/>
          <w:lang w:eastAsia="en-US"/>
          <w14:ligatures w14:val="none"/>
        </w:rPr>
      </w:pPr>
      <w:r w:rsidRPr="00CC1BBA">
        <w:rPr>
          <w:rFonts w:asciiTheme="minorHAnsi" w:eastAsiaTheme="minorHAnsi" w:hAnsiTheme="minorHAnsi" w:cstheme="minorBidi"/>
          <w:color w:val="auto"/>
          <w:kern w:val="0"/>
          <w:sz w:val="22"/>
          <w:lang w:eastAsia="en-US"/>
          <w14:ligatures w14:val="none"/>
        </w:rPr>
        <w:t xml:space="preserve">Dette skyldes i </w:t>
      </w:r>
      <w:proofErr w:type="gramStart"/>
      <w:r w:rsidRPr="00CC1BBA">
        <w:rPr>
          <w:rFonts w:asciiTheme="minorHAnsi" w:eastAsiaTheme="minorHAnsi" w:hAnsiTheme="minorHAnsi" w:cstheme="minorBidi"/>
          <w:color w:val="auto"/>
          <w:kern w:val="0"/>
          <w:sz w:val="22"/>
          <w:lang w:eastAsia="en-US"/>
          <w14:ligatures w14:val="none"/>
        </w:rPr>
        <w:t>hovedsak  verneområdet</w:t>
      </w:r>
      <w:proofErr w:type="gramEnd"/>
      <w:r w:rsidRPr="00CC1BBA">
        <w:rPr>
          <w:rFonts w:asciiTheme="minorHAnsi" w:eastAsiaTheme="minorHAnsi" w:hAnsiTheme="minorHAnsi" w:cstheme="minorBidi"/>
          <w:color w:val="auto"/>
          <w:kern w:val="0"/>
          <w:sz w:val="22"/>
          <w:lang w:eastAsia="en-US"/>
          <w14:ligatures w14:val="none"/>
        </w:rPr>
        <w:t xml:space="preserve"> </w:t>
      </w:r>
      <w:proofErr w:type="spellStart"/>
      <w:proofErr w:type="gramStart"/>
      <w:r w:rsidRPr="00CC1BBA">
        <w:rPr>
          <w:rFonts w:asciiTheme="minorHAnsi" w:eastAsiaTheme="minorHAnsi" w:hAnsiTheme="minorHAnsi" w:cstheme="minorBidi"/>
          <w:color w:val="auto"/>
          <w:kern w:val="0"/>
          <w:sz w:val="22"/>
          <w:lang w:eastAsia="en-US"/>
          <w14:ligatures w14:val="none"/>
        </w:rPr>
        <w:t>Høgsetleira</w:t>
      </w:r>
      <w:proofErr w:type="spellEnd"/>
      <w:r w:rsidRPr="00CC1BBA">
        <w:rPr>
          <w:rFonts w:asciiTheme="minorHAnsi" w:eastAsiaTheme="minorHAnsi" w:hAnsiTheme="minorHAnsi" w:cstheme="minorBidi"/>
          <w:color w:val="auto"/>
          <w:kern w:val="0"/>
          <w:sz w:val="22"/>
          <w:lang w:eastAsia="en-US"/>
          <w14:ligatures w14:val="none"/>
        </w:rPr>
        <w:t xml:space="preserve"> ,</w:t>
      </w:r>
      <w:proofErr w:type="gramEnd"/>
      <w:r w:rsidRPr="00CC1BBA">
        <w:rPr>
          <w:rFonts w:asciiTheme="minorHAnsi" w:eastAsiaTheme="minorHAnsi" w:hAnsiTheme="minorHAnsi" w:cstheme="minorBidi"/>
          <w:color w:val="auto"/>
          <w:kern w:val="0"/>
          <w:sz w:val="22"/>
          <w:lang w:eastAsia="en-US"/>
          <w14:ligatures w14:val="none"/>
        </w:rPr>
        <w:t xml:space="preserve"> men også et par private grunneiere. Dialog med vernemyndighet er opprettet og vil gå videre i samråd med kommunen.</w:t>
      </w:r>
      <w:r>
        <w:rPr>
          <w:rFonts w:asciiTheme="minorHAnsi" w:eastAsiaTheme="minorHAnsi" w:hAnsiTheme="minorHAnsi" w:cstheme="minorBidi"/>
          <w:color w:val="auto"/>
          <w:kern w:val="0"/>
          <w:sz w:val="22"/>
          <w:lang w:eastAsia="en-US"/>
          <w14:ligatures w14:val="none"/>
        </w:rPr>
        <w:t xml:space="preserve"> En rapport som vi</w:t>
      </w:r>
      <w:r w:rsidR="006846C7">
        <w:rPr>
          <w:rFonts w:asciiTheme="minorHAnsi" w:eastAsiaTheme="minorHAnsi" w:hAnsiTheme="minorHAnsi" w:cstheme="minorBidi"/>
          <w:color w:val="auto"/>
          <w:kern w:val="0"/>
          <w:sz w:val="22"/>
          <w:lang w:eastAsia="en-US"/>
          <w14:ligatures w14:val="none"/>
        </w:rPr>
        <w:t>l</w:t>
      </w:r>
      <w:r>
        <w:rPr>
          <w:rFonts w:asciiTheme="minorHAnsi" w:eastAsiaTheme="minorHAnsi" w:hAnsiTheme="minorHAnsi" w:cstheme="minorBidi"/>
          <w:color w:val="auto"/>
          <w:kern w:val="0"/>
          <w:sz w:val="22"/>
          <w:lang w:eastAsia="en-US"/>
          <w14:ligatures w14:val="none"/>
        </w:rPr>
        <w:t xml:space="preserve"> danne grunnlag for søknad om tiltaket og oppføring i kommunalt planverk forventes levert av konsulent i des</w:t>
      </w:r>
      <w:r w:rsidR="006846C7">
        <w:rPr>
          <w:rFonts w:asciiTheme="minorHAnsi" w:eastAsiaTheme="minorHAnsi" w:hAnsiTheme="minorHAnsi" w:cstheme="minorBidi"/>
          <w:color w:val="auto"/>
          <w:kern w:val="0"/>
          <w:sz w:val="22"/>
          <w:lang w:eastAsia="en-US"/>
          <w14:ligatures w14:val="none"/>
        </w:rPr>
        <w:t>e</w:t>
      </w:r>
      <w:r>
        <w:rPr>
          <w:rFonts w:asciiTheme="minorHAnsi" w:eastAsiaTheme="minorHAnsi" w:hAnsiTheme="minorHAnsi" w:cstheme="minorBidi"/>
          <w:color w:val="auto"/>
          <w:kern w:val="0"/>
          <w:sz w:val="22"/>
          <w:lang w:eastAsia="en-US"/>
          <w14:ligatures w14:val="none"/>
        </w:rPr>
        <w:t>mber</w:t>
      </w:r>
      <w:r w:rsidR="00AD7390">
        <w:rPr>
          <w:rFonts w:asciiTheme="minorHAnsi" w:eastAsiaTheme="minorHAnsi" w:hAnsiTheme="minorHAnsi" w:cstheme="minorBidi"/>
          <w:color w:val="auto"/>
          <w:kern w:val="0"/>
          <w:sz w:val="22"/>
          <w:lang w:eastAsia="en-US"/>
          <w14:ligatures w14:val="none"/>
        </w:rPr>
        <w:t xml:space="preserve"> 2023</w:t>
      </w:r>
      <w:r>
        <w:rPr>
          <w:rFonts w:asciiTheme="minorHAnsi" w:eastAsiaTheme="minorHAnsi" w:hAnsiTheme="minorHAnsi" w:cstheme="minorBidi"/>
          <w:color w:val="auto"/>
          <w:kern w:val="0"/>
          <w:sz w:val="22"/>
          <w:lang w:eastAsia="en-US"/>
          <w14:ligatures w14:val="none"/>
        </w:rPr>
        <w:t>.</w:t>
      </w:r>
    </w:p>
    <w:p w14:paraId="073D8001" w14:textId="132F97D4" w:rsidR="00902101" w:rsidRPr="00CC1BBA" w:rsidRDefault="00902101" w:rsidP="00902101">
      <w:pPr>
        <w:spacing w:after="160"/>
        <w:ind w:left="0" w:firstLine="0"/>
        <w:rPr>
          <w:rFonts w:asciiTheme="minorHAnsi" w:eastAsiaTheme="minorHAnsi" w:hAnsiTheme="minorHAnsi" w:cstheme="minorBidi"/>
          <w:color w:val="auto"/>
          <w:kern w:val="0"/>
          <w:sz w:val="22"/>
          <w:lang w:eastAsia="en-US"/>
          <w14:ligatures w14:val="none"/>
        </w:rPr>
      </w:pPr>
      <w:r>
        <w:rPr>
          <w:rFonts w:asciiTheme="minorHAnsi" w:eastAsiaTheme="minorHAnsi" w:hAnsiTheme="minorHAnsi" w:cstheme="minorBidi"/>
          <w:color w:val="auto"/>
          <w:kern w:val="0"/>
          <w:sz w:val="22"/>
          <w:lang w:eastAsia="en-US"/>
          <w14:ligatures w14:val="none"/>
        </w:rPr>
        <w:t>I samråd med saksbehandler flyttet vi fokus mot tidligere oppstart av</w:t>
      </w:r>
      <w:r w:rsidR="00130485">
        <w:rPr>
          <w:rFonts w:asciiTheme="minorHAnsi" w:eastAsiaTheme="minorHAnsi" w:hAnsiTheme="minorHAnsi" w:cstheme="minorBidi"/>
          <w:color w:val="auto"/>
          <w:kern w:val="0"/>
          <w:sz w:val="22"/>
          <w:lang w:eastAsia="en-US"/>
          <w14:ligatures w14:val="none"/>
        </w:rPr>
        <w:t xml:space="preserve"> påtenkte</w:t>
      </w:r>
      <w:r>
        <w:rPr>
          <w:rFonts w:asciiTheme="minorHAnsi" w:eastAsiaTheme="minorHAnsi" w:hAnsiTheme="minorHAnsi" w:cstheme="minorBidi"/>
          <w:color w:val="auto"/>
          <w:kern w:val="0"/>
          <w:sz w:val="22"/>
          <w:lang w:eastAsia="en-US"/>
          <w14:ligatures w14:val="none"/>
        </w:rPr>
        <w:t xml:space="preserve"> del 2 på Høgset, og benytter en del av tilsagnet om finansiering på dette.</w:t>
      </w:r>
    </w:p>
    <w:p w14:paraId="5D644AC7" w14:textId="77777777" w:rsidR="00902101" w:rsidRPr="00CC1BBA" w:rsidRDefault="00902101" w:rsidP="00902101">
      <w:pPr>
        <w:spacing w:after="160"/>
        <w:ind w:left="0" w:firstLine="0"/>
        <w:rPr>
          <w:rFonts w:asciiTheme="minorHAnsi" w:eastAsiaTheme="minorHAnsi" w:hAnsiTheme="minorHAnsi" w:cstheme="minorBidi"/>
          <w:color w:val="auto"/>
          <w:kern w:val="0"/>
          <w:sz w:val="22"/>
          <w:lang w:eastAsia="en-US"/>
          <w14:ligatures w14:val="none"/>
        </w:rPr>
      </w:pPr>
      <w:r>
        <w:rPr>
          <w:rFonts w:asciiTheme="minorHAnsi" w:eastAsiaTheme="minorHAnsi" w:hAnsiTheme="minorHAnsi" w:cstheme="minorBidi"/>
          <w:color w:val="auto"/>
          <w:kern w:val="0"/>
          <w:sz w:val="22"/>
          <w:lang w:eastAsia="en-US"/>
          <w14:ligatures w14:val="none"/>
        </w:rPr>
        <w:t>I</w:t>
      </w:r>
      <w:r w:rsidRPr="00CC1BBA">
        <w:rPr>
          <w:rFonts w:asciiTheme="minorHAnsi" w:eastAsiaTheme="minorHAnsi" w:hAnsiTheme="minorHAnsi" w:cstheme="minorBidi"/>
          <w:color w:val="auto"/>
          <w:kern w:val="0"/>
          <w:sz w:val="22"/>
          <w:lang w:eastAsia="en-US"/>
          <w14:ligatures w14:val="none"/>
        </w:rPr>
        <w:t xml:space="preserve"> Hovedområdet mellom utløpet av </w:t>
      </w:r>
      <w:proofErr w:type="spellStart"/>
      <w:r w:rsidRPr="00CC1BBA">
        <w:rPr>
          <w:rFonts w:asciiTheme="minorHAnsi" w:eastAsiaTheme="minorHAnsi" w:hAnsiTheme="minorHAnsi" w:cstheme="minorBidi"/>
          <w:color w:val="auto"/>
          <w:kern w:val="0"/>
          <w:sz w:val="22"/>
          <w:lang w:eastAsia="en-US"/>
          <w14:ligatures w14:val="none"/>
        </w:rPr>
        <w:t>Svortåa</w:t>
      </w:r>
      <w:proofErr w:type="spellEnd"/>
      <w:r w:rsidRPr="00CC1BBA">
        <w:rPr>
          <w:rFonts w:asciiTheme="minorHAnsi" w:eastAsiaTheme="minorHAnsi" w:hAnsiTheme="minorHAnsi" w:cstheme="minorBidi"/>
          <w:color w:val="auto"/>
          <w:kern w:val="0"/>
          <w:sz w:val="22"/>
          <w:lang w:eastAsia="en-US"/>
          <w14:ligatures w14:val="none"/>
        </w:rPr>
        <w:t xml:space="preserve"> ved </w:t>
      </w:r>
      <w:proofErr w:type="spellStart"/>
      <w:r w:rsidRPr="00CC1BBA">
        <w:rPr>
          <w:rFonts w:asciiTheme="minorHAnsi" w:eastAsiaTheme="minorHAnsi" w:hAnsiTheme="minorHAnsi" w:cstheme="minorBidi"/>
          <w:color w:val="auto"/>
          <w:kern w:val="0"/>
          <w:sz w:val="22"/>
          <w:lang w:eastAsia="en-US"/>
          <w14:ligatures w14:val="none"/>
        </w:rPr>
        <w:t>Svortåa</w:t>
      </w:r>
      <w:proofErr w:type="spellEnd"/>
      <w:r w:rsidRPr="00CC1BBA">
        <w:rPr>
          <w:rFonts w:asciiTheme="minorHAnsi" w:eastAsiaTheme="minorHAnsi" w:hAnsiTheme="minorHAnsi" w:cstheme="minorBidi"/>
          <w:color w:val="auto"/>
          <w:kern w:val="0"/>
          <w:sz w:val="22"/>
          <w:lang w:eastAsia="en-US"/>
          <w14:ligatures w14:val="none"/>
        </w:rPr>
        <w:t xml:space="preserve"> Mølle</w:t>
      </w:r>
      <w:r>
        <w:rPr>
          <w:rFonts w:asciiTheme="minorHAnsi" w:eastAsiaTheme="minorHAnsi" w:hAnsiTheme="minorHAnsi" w:cstheme="minorBidi"/>
          <w:color w:val="auto"/>
          <w:kern w:val="0"/>
          <w:sz w:val="22"/>
          <w:lang w:eastAsia="en-US"/>
          <w14:ligatures w14:val="none"/>
        </w:rPr>
        <w:t xml:space="preserve"> fra 1938,</w:t>
      </w:r>
      <w:r w:rsidRPr="00CC1BBA">
        <w:rPr>
          <w:rFonts w:asciiTheme="minorHAnsi" w:eastAsiaTheme="minorHAnsi" w:hAnsiTheme="minorHAnsi" w:cstheme="minorBidi"/>
          <w:color w:val="auto"/>
          <w:kern w:val="0"/>
          <w:sz w:val="22"/>
          <w:lang w:eastAsia="en-US"/>
          <w14:ligatures w14:val="none"/>
        </w:rPr>
        <w:t xml:space="preserve"> til utløpet av Søre -</w:t>
      </w:r>
      <w:proofErr w:type="spellStart"/>
      <w:r w:rsidRPr="00CC1BBA">
        <w:rPr>
          <w:rFonts w:asciiTheme="minorHAnsi" w:eastAsiaTheme="minorHAnsi" w:hAnsiTheme="minorHAnsi" w:cstheme="minorBidi"/>
          <w:color w:val="auto"/>
          <w:kern w:val="0"/>
          <w:sz w:val="22"/>
          <w:lang w:eastAsia="en-US"/>
          <w14:ligatures w14:val="none"/>
        </w:rPr>
        <w:t>Osatrøbekken</w:t>
      </w:r>
      <w:proofErr w:type="spellEnd"/>
      <w:r w:rsidRPr="00CC1BBA">
        <w:rPr>
          <w:rFonts w:asciiTheme="minorHAnsi" w:eastAsiaTheme="minorHAnsi" w:hAnsiTheme="minorHAnsi" w:cstheme="minorBidi"/>
          <w:color w:val="auto"/>
          <w:kern w:val="0"/>
          <w:sz w:val="22"/>
          <w:lang w:eastAsia="en-US"/>
          <w14:ligatures w14:val="none"/>
        </w:rPr>
        <w:t xml:space="preserve"> ved det tidligere Tine Meieriet/ Storlandsvegen, har vi nå muntlige tilsagn </w:t>
      </w:r>
      <w:r>
        <w:rPr>
          <w:rFonts w:asciiTheme="minorHAnsi" w:eastAsiaTheme="minorHAnsi" w:hAnsiTheme="minorHAnsi" w:cstheme="minorBidi"/>
          <w:color w:val="auto"/>
          <w:kern w:val="0"/>
          <w:sz w:val="22"/>
          <w:lang w:eastAsia="en-US"/>
          <w14:ligatures w14:val="none"/>
        </w:rPr>
        <w:t xml:space="preserve">fra alle berørte grunneiere </w:t>
      </w:r>
      <w:r w:rsidRPr="00CC1BBA">
        <w:rPr>
          <w:rFonts w:asciiTheme="minorHAnsi" w:eastAsiaTheme="minorHAnsi" w:hAnsiTheme="minorHAnsi" w:cstheme="minorBidi"/>
          <w:color w:val="auto"/>
          <w:kern w:val="0"/>
          <w:sz w:val="22"/>
          <w:lang w:eastAsia="en-US"/>
          <w14:ligatures w14:val="none"/>
        </w:rPr>
        <w:t xml:space="preserve">om </w:t>
      </w:r>
      <w:r>
        <w:rPr>
          <w:rFonts w:asciiTheme="minorHAnsi" w:eastAsiaTheme="minorHAnsi" w:hAnsiTheme="minorHAnsi" w:cstheme="minorBidi"/>
          <w:color w:val="auto"/>
          <w:kern w:val="0"/>
          <w:sz w:val="22"/>
          <w:lang w:eastAsia="en-US"/>
          <w14:ligatures w14:val="none"/>
        </w:rPr>
        <w:t>tilrettelegging</w:t>
      </w:r>
      <w:r w:rsidRPr="00CC1BBA">
        <w:rPr>
          <w:rFonts w:asciiTheme="minorHAnsi" w:eastAsiaTheme="minorHAnsi" w:hAnsiTheme="minorHAnsi" w:cstheme="minorBidi"/>
          <w:color w:val="auto"/>
          <w:kern w:val="0"/>
          <w:sz w:val="22"/>
          <w:lang w:eastAsia="en-US"/>
          <w14:ligatures w14:val="none"/>
        </w:rPr>
        <w:t xml:space="preserve"> av ny sti/turveg.</w:t>
      </w:r>
    </w:p>
    <w:p w14:paraId="6B9598C5" w14:textId="3C5B451D" w:rsidR="00902101" w:rsidRDefault="00902101" w:rsidP="00902101">
      <w:pPr>
        <w:spacing w:after="160"/>
        <w:ind w:left="0" w:firstLine="0"/>
      </w:pPr>
      <w:r w:rsidRPr="00CC1BBA">
        <w:rPr>
          <w:rFonts w:asciiTheme="minorHAnsi" w:eastAsiaTheme="minorHAnsi" w:hAnsiTheme="minorHAnsi" w:cstheme="minorBidi"/>
          <w:color w:val="auto"/>
          <w:kern w:val="0"/>
          <w:sz w:val="22"/>
          <w:lang w:eastAsia="en-US"/>
          <w14:ligatures w14:val="none"/>
        </w:rPr>
        <w:t xml:space="preserve">Fra </w:t>
      </w:r>
      <w:proofErr w:type="spellStart"/>
      <w:r w:rsidRPr="00CC1BBA">
        <w:rPr>
          <w:rFonts w:asciiTheme="minorHAnsi" w:eastAsiaTheme="minorHAnsi" w:hAnsiTheme="minorHAnsi" w:cstheme="minorBidi"/>
          <w:color w:val="auto"/>
          <w:kern w:val="0"/>
          <w:sz w:val="22"/>
          <w:lang w:eastAsia="en-US"/>
          <w14:ligatures w14:val="none"/>
        </w:rPr>
        <w:t>Svortåa</w:t>
      </w:r>
      <w:proofErr w:type="spellEnd"/>
      <w:r w:rsidRPr="00CC1BBA">
        <w:rPr>
          <w:rFonts w:asciiTheme="minorHAnsi" w:eastAsiaTheme="minorHAnsi" w:hAnsiTheme="minorHAnsi" w:cstheme="minorBidi"/>
          <w:color w:val="auto"/>
          <w:kern w:val="0"/>
          <w:sz w:val="22"/>
          <w:lang w:eastAsia="en-US"/>
          <w14:ligatures w14:val="none"/>
        </w:rPr>
        <w:t xml:space="preserve"> kan vi bygge ny tursti nedenfor Storlandsvegen på Høgset Terminalen sin eiendom, opp til toppen </w:t>
      </w:r>
      <w:proofErr w:type="spellStart"/>
      <w:r w:rsidRPr="00CC1BBA">
        <w:rPr>
          <w:rFonts w:asciiTheme="minorHAnsi" w:eastAsiaTheme="minorHAnsi" w:hAnsiTheme="minorHAnsi" w:cstheme="minorBidi"/>
          <w:color w:val="auto"/>
          <w:kern w:val="0"/>
          <w:sz w:val="22"/>
          <w:lang w:eastAsia="en-US"/>
          <w14:ligatures w14:val="none"/>
        </w:rPr>
        <w:t>Høgsethalsen</w:t>
      </w:r>
      <w:proofErr w:type="spellEnd"/>
      <w:r w:rsidRPr="00CC1BBA">
        <w:rPr>
          <w:rFonts w:asciiTheme="minorHAnsi" w:eastAsiaTheme="minorHAnsi" w:hAnsiTheme="minorHAnsi" w:cstheme="minorBidi"/>
          <w:color w:val="auto"/>
          <w:kern w:val="0"/>
          <w:sz w:val="22"/>
          <w:lang w:eastAsia="en-US"/>
          <w14:ligatures w14:val="none"/>
        </w:rPr>
        <w:t xml:space="preserve">. </w:t>
      </w:r>
      <w:r>
        <w:rPr>
          <w:rFonts w:asciiTheme="minorHAnsi" w:eastAsiaTheme="minorHAnsi" w:hAnsiTheme="minorHAnsi" w:cstheme="minorBidi"/>
          <w:color w:val="auto"/>
          <w:kern w:val="0"/>
          <w:sz w:val="22"/>
          <w:lang w:eastAsia="en-US"/>
          <w14:ligatures w14:val="none"/>
        </w:rPr>
        <w:t xml:space="preserve">       (</w:t>
      </w:r>
      <w:r w:rsidRPr="00DC5242">
        <w:rPr>
          <w:rFonts w:asciiTheme="minorHAnsi" w:eastAsiaTheme="minorHAnsi" w:hAnsiTheme="minorHAnsi" w:cstheme="minorBidi"/>
          <w:color w:val="auto"/>
          <w:kern w:val="0"/>
          <w:sz w:val="16"/>
          <w:szCs w:val="16"/>
          <w:lang w:eastAsia="en-US"/>
          <w14:ligatures w14:val="none"/>
        </w:rPr>
        <w:t xml:space="preserve">der stien deler seg i to retninger ved Storlandsvegen midt i bildets venstre </w:t>
      </w:r>
      <w:proofErr w:type="gramStart"/>
      <w:r w:rsidRPr="00DC5242">
        <w:rPr>
          <w:rFonts w:asciiTheme="minorHAnsi" w:eastAsiaTheme="minorHAnsi" w:hAnsiTheme="minorHAnsi" w:cstheme="minorBidi"/>
          <w:color w:val="auto"/>
          <w:kern w:val="0"/>
          <w:sz w:val="16"/>
          <w:szCs w:val="16"/>
          <w:lang w:eastAsia="en-US"/>
          <w14:ligatures w14:val="none"/>
        </w:rPr>
        <w:t>kant)</w:t>
      </w:r>
      <w:r w:rsidRPr="00CC1BBA">
        <w:rPr>
          <w:rFonts w:asciiTheme="minorHAnsi" w:eastAsiaTheme="minorHAnsi" w:hAnsiTheme="minorHAnsi" w:cstheme="minorBidi"/>
          <w:color w:val="auto"/>
          <w:kern w:val="0"/>
          <w:sz w:val="22"/>
          <w:lang w:eastAsia="en-US"/>
          <w14:ligatures w14:val="none"/>
        </w:rPr>
        <w:t xml:space="preserve">  Derfra</w:t>
      </w:r>
      <w:proofErr w:type="gramEnd"/>
      <w:r w:rsidRPr="00CC1BBA">
        <w:rPr>
          <w:rFonts w:asciiTheme="minorHAnsi" w:eastAsiaTheme="minorHAnsi" w:hAnsiTheme="minorHAnsi" w:cstheme="minorBidi"/>
          <w:color w:val="auto"/>
          <w:kern w:val="0"/>
          <w:sz w:val="22"/>
          <w:lang w:eastAsia="en-US"/>
          <w14:ligatures w14:val="none"/>
        </w:rPr>
        <w:t xml:space="preserve"> følges </w:t>
      </w:r>
      <w:r>
        <w:rPr>
          <w:rFonts w:asciiTheme="minorHAnsi" w:eastAsiaTheme="minorHAnsi" w:hAnsiTheme="minorHAnsi" w:cstheme="minorBidi"/>
          <w:color w:val="auto"/>
          <w:kern w:val="0"/>
          <w:sz w:val="22"/>
          <w:lang w:eastAsia="en-US"/>
          <w14:ligatures w14:val="none"/>
        </w:rPr>
        <w:t xml:space="preserve">en </w:t>
      </w:r>
      <w:r w:rsidRPr="00CC1BBA">
        <w:rPr>
          <w:rFonts w:asciiTheme="minorHAnsi" w:eastAsiaTheme="minorHAnsi" w:hAnsiTheme="minorHAnsi" w:cstheme="minorBidi"/>
          <w:color w:val="auto"/>
          <w:kern w:val="0"/>
          <w:sz w:val="22"/>
          <w:lang w:eastAsia="en-US"/>
          <w14:ligatures w14:val="none"/>
        </w:rPr>
        <w:t xml:space="preserve">gammel skogsveg, ned til etablerte turstier i </w:t>
      </w:r>
      <w:proofErr w:type="spellStart"/>
      <w:r w:rsidRPr="00CC1BBA">
        <w:rPr>
          <w:rFonts w:asciiTheme="minorHAnsi" w:eastAsiaTheme="minorHAnsi" w:hAnsiTheme="minorHAnsi" w:cstheme="minorBidi"/>
          <w:color w:val="auto"/>
          <w:kern w:val="0"/>
          <w:sz w:val="22"/>
          <w:lang w:eastAsia="en-US"/>
          <w14:ligatures w14:val="none"/>
        </w:rPr>
        <w:t>Ikornneset</w:t>
      </w:r>
      <w:proofErr w:type="spellEnd"/>
      <w:r w:rsidRPr="00CC1BBA">
        <w:rPr>
          <w:rFonts w:asciiTheme="minorHAnsi" w:eastAsiaTheme="minorHAnsi" w:hAnsiTheme="minorHAnsi" w:cstheme="minorBidi"/>
          <w:color w:val="auto"/>
          <w:kern w:val="0"/>
          <w:sz w:val="22"/>
          <w:lang w:eastAsia="en-US"/>
          <w14:ligatures w14:val="none"/>
        </w:rPr>
        <w:t xml:space="preserve"> Fornminneområde</w:t>
      </w:r>
      <w:r>
        <w:rPr>
          <w:rFonts w:asciiTheme="minorHAnsi" w:eastAsiaTheme="minorHAnsi" w:hAnsiTheme="minorHAnsi" w:cstheme="minorBidi"/>
          <w:color w:val="auto"/>
          <w:kern w:val="0"/>
          <w:sz w:val="22"/>
          <w:lang w:eastAsia="en-US"/>
          <w14:ligatures w14:val="none"/>
        </w:rPr>
        <w:t>, og kommunalt tilrettelagt parkeringsområde</w:t>
      </w:r>
      <w:r w:rsidRPr="00CC1BBA">
        <w:rPr>
          <w:rFonts w:asciiTheme="minorHAnsi" w:eastAsiaTheme="minorHAnsi" w:hAnsiTheme="minorHAnsi" w:cstheme="minorBidi"/>
          <w:color w:val="auto"/>
          <w:kern w:val="0"/>
          <w:sz w:val="22"/>
          <w:lang w:eastAsia="en-US"/>
          <w14:ligatures w14:val="none"/>
        </w:rPr>
        <w:t xml:space="preserve">. </w:t>
      </w:r>
      <w:r w:rsidR="00BA2CAD">
        <w:rPr>
          <w:rFonts w:asciiTheme="minorHAnsi" w:eastAsiaTheme="minorHAnsi" w:hAnsiTheme="minorHAnsi" w:cstheme="minorBidi"/>
          <w:color w:val="auto"/>
          <w:kern w:val="0"/>
          <w:sz w:val="22"/>
          <w:lang w:eastAsia="en-US"/>
          <w14:ligatures w14:val="none"/>
        </w:rPr>
        <w:t xml:space="preserve">Ved sti over </w:t>
      </w:r>
      <w:proofErr w:type="spellStart"/>
      <w:r w:rsidR="00BA2CAD">
        <w:rPr>
          <w:rFonts w:asciiTheme="minorHAnsi" w:eastAsiaTheme="minorHAnsi" w:hAnsiTheme="minorHAnsi" w:cstheme="minorBidi"/>
          <w:color w:val="auto"/>
          <w:kern w:val="0"/>
          <w:sz w:val="22"/>
          <w:lang w:eastAsia="en-US"/>
          <w14:ligatures w14:val="none"/>
        </w:rPr>
        <w:t>Einneset</w:t>
      </w:r>
      <w:proofErr w:type="spellEnd"/>
      <w:r w:rsidR="00FA2EDB">
        <w:rPr>
          <w:rFonts w:asciiTheme="minorHAnsi" w:eastAsiaTheme="minorHAnsi" w:hAnsiTheme="minorHAnsi" w:cstheme="minorBidi"/>
          <w:color w:val="auto"/>
          <w:kern w:val="0"/>
          <w:sz w:val="22"/>
          <w:lang w:eastAsia="en-US"/>
          <w14:ligatures w14:val="none"/>
        </w:rPr>
        <w:t xml:space="preserve"> passerer vi</w:t>
      </w:r>
      <w:r w:rsidR="004916DB">
        <w:t xml:space="preserve"> en </w:t>
      </w:r>
      <w:proofErr w:type="spellStart"/>
      <w:r w:rsidR="004916DB">
        <w:t>jernaldergård</w:t>
      </w:r>
      <w:proofErr w:type="spellEnd"/>
      <w:r w:rsidR="004916DB">
        <w:t xml:space="preserve">/ </w:t>
      </w:r>
      <w:proofErr w:type="spellStart"/>
      <w:r w:rsidR="004916DB">
        <w:t>jernaldergårdstun</w:t>
      </w:r>
      <w:proofErr w:type="spellEnd"/>
      <w:r w:rsidR="004916DB">
        <w:t>, som ble (</w:t>
      </w:r>
      <w:proofErr w:type="spellStart"/>
      <w:r w:rsidR="004916DB">
        <w:t>frilagt</w:t>
      </w:r>
      <w:proofErr w:type="spellEnd"/>
      <w:r w:rsidR="004916DB">
        <w:t>), overflateutgravd i 1965</w:t>
      </w:r>
      <w:r w:rsidR="00D22AA5">
        <w:t>,</w:t>
      </w:r>
      <w:r w:rsidR="00654C3F">
        <w:t xml:space="preserve"> og </w:t>
      </w:r>
      <w:r w:rsidR="00436BBC">
        <w:t xml:space="preserve">andre </w:t>
      </w:r>
      <w:r w:rsidR="001F53CE">
        <w:t>minner om en oldtidskultur</w:t>
      </w:r>
      <w:r w:rsidR="00C1499F">
        <w:t>.</w:t>
      </w:r>
    </w:p>
    <w:p w14:paraId="6C6B218D" w14:textId="66760B08" w:rsidR="00ED327B" w:rsidRDefault="00C618EC" w:rsidP="00902101">
      <w:pPr>
        <w:spacing w:after="160"/>
        <w:ind w:left="0" w:firstLine="0"/>
        <w:rPr>
          <w:rFonts w:asciiTheme="minorHAnsi" w:eastAsiaTheme="minorHAnsi" w:hAnsiTheme="minorHAnsi" w:cstheme="minorBidi"/>
          <w:color w:val="auto"/>
          <w:kern w:val="0"/>
          <w:sz w:val="22"/>
          <w:lang w:eastAsia="en-US"/>
          <w14:ligatures w14:val="none"/>
        </w:rPr>
      </w:pPr>
      <w:proofErr w:type="spellStart"/>
      <w:r>
        <w:t>Trasè</w:t>
      </w:r>
      <w:proofErr w:type="spellEnd"/>
      <w:r w:rsidR="00D5392B">
        <w:t xml:space="preserve">-en </w:t>
      </w:r>
      <w:r w:rsidR="00E135EF">
        <w:t xml:space="preserve">er </w:t>
      </w:r>
      <w:r w:rsidR="00DC33DB">
        <w:t>gått sammen med Arkeolog Carl Vemmestad</w:t>
      </w:r>
      <w:r w:rsidR="00674992">
        <w:t xml:space="preserve"> fra M&amp;R Fylke</w:t>
      </w:r>
      <w:r w:rsidR="00E61556">
        <w:t>, som uttalte at stien kan etableres</w:t>
      </w:r>
      <w:r w:rsidR="002D3322">
        <w:t xml:space="preserve"> forutsatt at detaljert planlegging </w:t>
      </w:r>
      <w:r w:rsidR="007A4D9A">
        <w:t>hensyntar</w:t>
      </w:r>
      <w:r w:rsidR="00BE1835">
        <w:t xml:space="preserve"> de mange fornminner i området</w:t>
      </w:r>
      <w:r w:rsidR="002337CE">
        <w:t xml:space="preserve">. </w:t>
      </w:r>
    </w:p>
    <w:p w14:paraId="301AE9B2" w14:textId="77777777" w:rsidR="00F75851" w:rsidRDefault="00F75851" w:rsidP="00902101">
      <w:pPr>
        <w:spacing w:after="160"/>
        <w:ind w:left="0" w:firstLine="0"/>
        <w:rPr>
          <w:rFonts w:asciiTheme="minorHAnsi" w:eastAsiaTheme="minorHAnsi" w:hAnsiTheme="minorHAnsi" w:cstheme="minorBidi"/>
          <w:color w:val="auto"/>
          <w:kern w:val="0"/>
          <w:sz w:val="22"/>
          <w:lang w:eastAsia="en-US"/>
          <w14:ligatures w14:val="none"/>
        </w:rPr>
      </w:pPr>
    </w:p>
    <w:p w14:paraId="4E35A02D" w14:textId="77777777" w:rsidR="00F75851" w:rsidRDefault="00F75851" w:rsidP="00902101">
      <w:pPr>
        <w:spacing w:after="160"/>
        <w:ind w:left="0" w:firstLine="0"/>
        <w:rPr>
          <w:rFonts w:asciiTheme="minorHAnsi" w:eastAsiaTheme="minorHAnsi" w:hAnsiTheme="minorHAnsi" w:cstheme="minorBidi"/>
          <w:color w:val="auto"/>
          <w:kern w:val="0"/>
          <w:sz w:val="22"/>
          <w:lang w:eastAsia="en-US"/>
          <w14:ligatures w14:val="none"/>
        </w:rPr>
      </w:pPr>
    </w:p>
    <w:p w14:paraId="39A9535A" w14:textId="77777777" w:rsidR="00F75851" w:rsidRDefault="00F75851" w:rsidP="00902101">
      <w:pPr>
        <w:spacing w:after="160"/>
        <w:ind w:left="0" w:firstLine="0"/>
        <w:rPr>
          <w:rFonts w:asciiTheme="minorHAnsi" w:eastAsiaTheme="minorHAnsi" w:hAnsiTheme="minorHAnsi" w:cstheme="minorBidi"/>
          <w:color w:val="auto"/>
          <w:kern w:val="0"/>
          <w:sz w:val="22"/>
          <w:lang w:eastAsia="en-US"/>
          <w14:ligatures w14:val="none"/>
        </w:rPr>
      </w:pPr>
    </w:p>
    <w:p w14:paraId="0F14E073" w14:textId="77777777" w:rsidR="00F75851" w:rsidRPr="00CC1BBA" w:rsidRDefault="00F75851" w:rsidP="00902101">
      <w:pPr>
        <w:spacing w:after="160"/>
        <w:ind w:left="0" w:firstLine="0"/>
        <w:rPr>
          <w:rFonts w:asciiTheme="minorHAnsi" w:eastAsiaTheme="minorHAnsi" w:hAnsiTheme="minorHAnsi" w:cstheme="minorBidi"/>
          <w:color w:val="auto"/>
          <w:kern w:val="0"/>
          <w:sz w:val="22"/>
          <w:lang w:eastAsia="en-US"/>
          <w14:ligatures w14:val="none"/>
        </w:rPr>
      </w:pPr>
    </w:p>
    <w:p w14:paraId="088C149A" w14:textId="6512ADA8" w:rsidR="00665812" w:rsidRDefault="00665812" w:rsidP="00E83F73">
      <w:pPr>
        <w:spacing w:after="319"/>
        <w:ind w:left="7" w:right="213"/>
        <w:rPr>
          <w:rFonts w:asciiTheme="minorHAnsi" w:eastAsiaTheme="minorHAnsi" w:hAnsiTheme="minorHAnsi" w:cstheme="minorBidi"/>
          <w:color w:val="auto"/>
          <w:kern w:val="0"/>
          <w:sz w:val="22"/>
          <w:lang w:eastAsia="en-US"/>
          <w14:ligatures w14:val="none"/>
        </w:rPr>
      </w:pPr>
    </w:p>
    <w:p w14:paraId="69890ECD" w14:textId="757AF168" w:rsidR="00E63BF4" w:rsidRPr="00E63BF4" w:rsidRDefault="00B1364F" w:rsidP="00293A8B">
      <w:pPr>
        <w:spacing w:after="160"/>
        <w:ind w:left="0" w:firstLine="0"/>
        <w:rPr>
          <w:sz w:val="28"/>
          <w:szCs w:val="28"/>
        </w:rPr>
      </w:pPr>
      <w:r>
        <w:rPr>
          <w:sz w:val="28"/>
          <w:szCs w:val="28"/>
        </w:rPr>
        <w:br w:type="textWrapping" w:clear="all"/>
      </w:r>
    </w:p>
    <w:p w14:paraId="0E5E7D45" w14:textId="5BA770C8" w:rsidR="0009058B" w:rsidRDefault="0009058B" w:rsidP="00C1499F">
      <w:r w:rsidRPr="00AC7479">
        <w:rPr>
          <w:rFonts w:asciiTheme="minorHAnsi" w:eastAsiaTheme="minorHAnsi" w:hAnsiTheme="minorHAnsi" w:cstheme="minorBidi"/>
          <w:b/>
          <w:bCs/>
          <w:color w:val="auto"/>
          <w:kern w:val="0"/>
          <w:sz w:val="40"/>
          <w:szCs w:val="40"/>
          <w:lang w:eastAsia="en-US"/>
          <w14:ligatures w14:val="none"/>
        </w:rPr>
        <w:t>Postvegen over Bergsøya</w:t>
      </w:r>
    </w:p>
    <w:p w14:paraId="6F3351E8" w14:textId="339C6BA7" w:rsidR="000552C1" w:rsidRPr="005C6A21" w:rsidRDefault="00BD18D4" w:rsidP="0009058B">
      <w:pPr>
        <w:spacing w:after="319"/>
        <w:ind w:left="7" w:right="213"/>
        <w:rPr>
          <w:rFonts w:asciiTheme="minorHAnsi" w:eastAsiaTheme="minorHAnsi" w:hAnsiTheme="minorHAnsi" w:cstheme="minorBidi"/>
          <w:b/>
          <w:bCs/>
          <w:color w:val="auto"/>
          <w:kern w:val="0"/>
          <w:sz w:val="28"/>
          <w:szCs w:val="28"/>
          <w:lang w:eastAsia="en-US"/>
          <w14:ligatures w14:val="none"/>
        </w:rPr>
      </w:pPr>
      <w:r>
        <w:t xml:space="preserve">Fra </w:t>
      </w:r>
      <w:r w:rsidR="00DD216E">
        <w:t>Postvegen over Bergsøya</w:t>
      </w:r>
      <w:r w:rsidR="000913E9">
        <w:t xml:space="preserve"> </w:t>
      </w:r>
      <w:r>
        <w:t>åpnet i 1822</w:t>
      </w:r>
      <w:r w:rsidR="001B728B">
        <w:t>,</w:t>
      </w:r>
      <w:r>
        <w:t xml:space="preserve"> har </w:t>
      </w:r>
      <w:r w:rsidR="000F324C">
        <w:t xml:space="preserve">utviklingen og kravene for </w:t>
      </w:r>
      <w:r w:rsidR="008E0194">
        <w:t>transport</w:t>
      </w:r>
      <w:r w:rsidR="000F324C">
        <w:t xml:space="preserve"> av post bidratt sterkt til</w:t>
      </w:r>
      <w:r w:rsidR="00DE2867">
        <w:t xml:space="preserve"> utvikling av </w:t>
      </w:r>
      <w:r w:rsidR="009A1241">
        <w:t>nye og bedre veger mellom bygdene</w:t>
      </w:r>
      <w:r w:rsidR="006A42DA">
        <w:t xml:space="preserve"> på Bergsøya</w:t>
      </w:r>
      <w:r w:rsidR="009E28DD">
        <w:t>.   Gjennom vårt arbeid basert på Arkeolograpporten</w:t>
      </w:r>
      <w:r w:rsidR="009B3DA4">
        <w:t xml:space="preserve"> og forståelsen for </w:t>
      </w:r>
      <w:r w:rsidR="00A617F8">
        <w:t>utviklingen</w:t>
      </w:r>
      <w:r w:rsidR="00BB210B">
        <w:t xml:space="preserve"> </w:t>
      </w:r>
      <w:r w:rsidR="005F08D4">
        <w:t xml:space="preserve">har vi </w:t>
      </w:r>
      <w:r w:rsidR="009166D3">
        <w:t xml:space="preserve">avklart </w:t>
      </w:r>
      <w:r w:rsidR="00CF5FBF">
        <w:t>mye om hvor Postvegen har gått i forskjellige</w:t>
      </w:r>
      <w:r w:rsidR="00BE3D56">
        <w:t xml:space="preserve"> </w:t>
      </w:r>
      <w:proofErr w:type="spellStart"/>
      <w:r w:rsidR="00BE3D56">
        <w:t>traseèr</w:t>
      </w:r>
      <w:proofErr w:type="spellEnd"/>
      <w:r w:rsidR="00AB7444">
        <w:t xml:space="preserve"> i takt med utvikling i </w:t>
      </w:r>
      <w:r w:rsidR="007E157C">
        <w:t>postmengde</w:t>
      </w:r>
      <w:r w:rsidR="00AF2D36">
        <w:t xml:space="preserve"> og krav om </w:t>
      </w:r>
      <w:r w:rsidR="0054550D">
        <w:t xml:space="preserve">oftere og </w:t>
      </w:r>
      <w:r w:rsidR="005A732B">
        <w:t>raskere ombringing.</w:t>
      </w:r>
    </w:p>
    <w:p w14:paraId="36C4F1D9" w14:textId="77777777" w:rsidR="00ED2BA9" w:rsidRDefault="000552C1" w:rsidP="000552C1">
      <w:pPr>
        <w:spacing w:after="160"/>
        <w:ind w:left="0" w:firstLine="0"/>
        <w:rPr>
          <w:rFonts w:asciiTheme="minorHAnsi" w:eastAsiaTheme="minorHAnsi" w:hAnsiTheme="minorHAnsi" w:cstheme="minorBidi"/>
          <w:color w:val="auto"/>
          <w:kern w:val="0"/>
          <w:sz w:val="22"/>
          <w:lang w:eastAsia="en-US"/>
          <w14:ligatures w14:val="none"/>
        </w:rPr>
      </w:pPr>
      <w:r w:rsidRPr="000552C1">
        <w:rPr>
          <w:rFonts w:asciiTheme="minorHAnsi" w:eastAsiaTheme="minorHAnsi" w:hAnsiTheme="minorHAnsi" w:cstheme="minorBidi"/>
          <w:color w:val="auto"/>
          <w:kern w:val="0"/>
          <w:sz w:val="22"/>
          <w:lang w:eastAsia="en-US"/>
          <w14:ligatures w14:val="none"/>
        </w:rPr>
        <w:t xml:space="preserve"> I 1694 ble det på nytt besluttet å opprette ukentlig postgang mellom Trondhjem og Romsdal, men i praksis ble ikke målet oppnådd. Det skjedde først fra 1759 med en ukentlig rute mellom Trondhjem, </w:t>
      </w:r>
      <w:proofErr w:type="spellStart"/>
      <w:r w:rsidRPr="000552C1">
        <w:rPr>
          <w:rFonts w:asciiTheme="minorHAnsi" w:eastAsiaTheme="minorHAnsi" w:hAnsiTheme="minorHAnsi" w:cstheme="minorBidi"/>
          <w:color w:val="auto"/>
          <w:kern w:val="0"/>
          <w:sz w:val="22"/>
          <w:lang w:eastAsia="en-US"/>
          <w14:ligatures w14:val="none"/>
        </w:rPr>
        <w:t>Christiansund</w:t>
      </w:r>
      <w:proofErr w:type="spellEnd"/>
      <w:r w:rsidR="00773127">
        <w:rPr>
          <w:rFonts w:asciiTheme="minorHAnsi" w:eastAsiaTheme="minorHAnsi" w:hAnsiTheme="minorHAnsi" w:cstheme="minorBidi"/>
          <w:color w:val="auto"/>
          <w:kern w:val="0"/>
          <w:sz w:val="22"/>
          <w:lang w:eastAsia="en-US"/>
          <w14:ligatures w14:val="none"/>
        </w:rPr>
        <w:t>,</w:t>
      </w:r>
      <w:r w:rsidRPr="000552C1">
        <w:rPr>
          <w:rFonts w:asciiTheme="minorHAnsi" w:eastAsiaTheme="minorHAnsi" w:hAnsiTheme="minorHAnsi" w:cstheme="minorBidi"/>
          <w:color w:val="auto"/>
          <w:kern w:val="0"/>
          <w:sz w:val="22"/>
          <w:lang w:eastAsia="en-US"/>
          <w14:ligatures w14:val="none"/>
        </w:rPr>
        <w:t xml:space="preserve"> og Molde. </w:t>
      </w:r>
    </w:p>
    <w:p w14:paraId="32E8D471" w14:textId="77777777" w:rsidR="008E76C9" w:rsidRPr="007A771C" w:rsidRDefault="000552C1" w:rsidP="000552C1">
      <w:pPr>
        <w:spacing w:after="160"/>
        <w:ind w:left="0" w:firstLine="0"/>
        <w:rPr>
          <w:rFonts w:ascii="Arial" w:hAnsi="Arial" w:cs="Arial"/>
          <w:sz w:val="16"/>
          <w:szCs w:val="16"/>
        </w:rPr>
      </w:pPr>
      <w:r w:rsidRPr="007A771C">
        <w:rPr>
          <w:rFonts w:asciiTheme="minorHAnsi" w:eastAsiaTheme="minorHAnsi" w:hAnsiTheme="minorHAnsi" w:cstheme="minorBidi"/>
          <w:color w:val="auto"/>
          <w:kern w:val="0"/>
          <w:sz w:val="16"/>
          <w:szCs w:val="16"/>
          <w:lang w:eastAsia="en-US"/>
          <w14:ligatures w14:val="none"/>
        </w:rPr>
        <w:t xml:space="preserve">Oppgradering av ruten skjedde i 1772 da det ble besluttet at </w:t>
      </w:r>
      <w:proofErr w:type="spellStart"/>
      <w:r w:rsidRPr="007A771C">
        <w:rPr>
          <w:rFonts w:asciiTheme="minorHAnsi" w:eastAsiaTheme="minorHAnsi" w:hAnsiTheme="minorHAnsi" w:cstheme="minorBidi"/>
          <w:color w:val="auto"/>
          <w:kern w:val="0"/>
          <w:sz w:val="16"/>
          <w:szCs w:val="16"/>
          <w:lang w:eastAsia="en-US"/>
          <w14:ligatures w14:val="none"/>
        </w:rPr>
        <w:t>Christiansund</w:t>
      </w:r>
      <w:proofErr w:type="spellEnd"/>
      <w:r w:rsidRPr="007A771C">
        <w:rPr>
          <w:rFonts w:asciiTheme="minorHAnsi" w:eastAsiaTheme="minorHAnsi" w:hAnsiTheme="minorHAnsi" w:cstheme="minorBidi"/>
          <w:color w:val="auto"/>
          <w:kern w:val="0"/>
          <w:sz w:val="16"/>
          <w:szCs w:val="16"/>
          <w:lang w:eastAsia="en-US"/>
          <w14:ligatures w14:val="none"/>
        </w:rPr>
        <w:t xml:space="preserve"> og Molde skulle få postkontor med postmester. Kongen besluttet så i 1785 å opprette ukentlig postgang på hele strekningen Stavanger-Bergen-Trondhjem. </w:t>
      </w:r>
      <w:r w:rsidR="00311C60" w:rsidRPr="007A771C">
        <w:rPr>
          <w:rFonts w:asciiTheme="minorHAnsi" w:eastAsiaTheme="minorHAnsi" w:hAnsiTheme="minorHAnsi" w:cstheme="minorBidi"/>
          <w:color w:val="auto"/>
          <w:kern w:val="0"/>
          <w:sz w:val="16"/>
          <w:szCs w:val="16"/>
          <w:lang w:eastAsia="en-US"/>
          <w14:ligatures w14:val="none"/>
        </w:rPr>
        <w:t xml:space="preserve">                                                                                                     </w:t>
      </w:r>
      <w:r w:rsidR="00000141" w:rsidRPr="007A771C">
        <w:rPr>
          <w:rFonts w:ascii="Arial" w:hAnsi="Arial" w:cs="Arial"/>
          <w:sz w:val="16"/>
          <w:szCs w:val="16"/>
        </w:rPr>
        <w:t>Postruta mellom Trondheim og Bergen</w:t>
      </w:r>
      <w:r w:rsidR="00311C60" w:rsidRPr="007A771C">
        <w:rPr>
          <w:rFonts w:ascii="Arial" w:hAnsi="Arial" w:cs="Arial"/>
          <w:sz w:val="16"/>
          <w:szCs w:val="16"/>
        </w:rPr>
        <w:t xml:space="preserve">, «Den </w:t>
      </w:r>
      <w:proofErr w:type="spellStart"/>
      <w:r w:rsidR="00311C60" w:rsidRPr="007A771C">
        <w:rPr>
          <w:rFonts w:ascii="Arial" w:hAnsi="Arial" w:cs="Arial"/>
          <w:sz w:val="16"/>
          <w:szCs w:val="16"/>
        </w:rPr>
        <w:t>Trondhjemske</w:t>
      </w:r>
      <w:proofErr w:type="spellEnd"/>
      <w:r w:rsidR="00311C60" w:rsidRPr="007A771C">
        <w:rPr>
          <w:rFonts w:ascii="Arial" w:hAnsi="Arial" w:cs="Arial"/>
          <w:sz w:val="16"/>
          <w:szCs w:val="16"/>
        </w:rPr>
        <w:t xml:space="preserve"> Postveg»</w:t>
      </w:r>
      <w:r w:rsidR="00FF16D9" w:rsidRPr="007A771C">
        <w:rPr>
          <w:rFonts w:ascii="Arial" w:hAnsi="Arial" w:cs="Arial"/>
          <w:sz w:val="16"/>
          <w:szCs w:val="16"/>
        </w:rPr>
        <w:t>,</w:t>
      </w:r>
      <w:r w:rsidR="00000141" w:rsidRPr="007A771C">
        <w:rPr>
          <w:rFonts w:ascii="Arial" w:hAnsi="Arial" w:cs="Arial"/>
          <w:sz w:val="16"/>
          <w:szCs w:val="16"/>
        </w:rPr>
        <w:t xml:space="preserve"> som ble etablert i 1785, gikk over </w:t>
      </w:r>
      <w:proofErr w:type="spellStart"/>
      <w:r w:rsidR="00000141">
        <w:fldChar w:fldCharType="begin"/>
      </w:r>
      <w:r w:rsidR="00000141">
        <w:instrText>HYPERLINK "https://no.wikipedia.org/wiki/Osmarka_(Gjemnes)" \o "Osmarka (Gjemnes)"</w:instrText>
      </w:r>
      <w:r w:rsidR="00000141">
        <w:fldChar w:fldCharType="separate"/>
      </w:r>
      <w:r w:rsidR="00000141" w:rsidRPr="007A771C">
        <w:rPr>
          <w:rStyle w:val="Hyperkobling"/>
          <w:rFonts w:ascii="Arial" w:hAnsi="Arial" w:cs="Arial"/>
          <w:sz w:val="16"/>
          <w:szCs w:val="16"/>
        </w:rPr>
        <w:t>Osmarka</w:t>
      </w:r>
      <w:proofErr w:type="spellEnd"/>
      <w:r w:rsidR="00000141">
        <w:fldChar w:fldCharType="end"/>
      </w:r>
      <w:r w:rsidR="00000141" w:rsidRPr="007A771C">
        <w:rPr>
          <w:rFonts w:ascii="Arial" w:hAnsi="Arial" w:cs="Arial"/>
          <w:sz w:val="16"/>
          <w:szCs w:val="16"/>
        </w:rPr>
        <w:t>.</w:t>
      </w:r>
    </w:p>
    <w:p w14:paraId="642413A7" w14:textId="510CA2C0" w:rsidR="00540651" w:rsidRPr="007A771C" w:rsidRDefault="00000141" w:rsidP="000552C1">
      <w:pPr>
        <w:spacing w:after="160"/>
        <w:ind w:left="0" w:firstLine="0"/>
        <w:rPr>
          <w:rFonts w:asciiTheme="minorHAnsi" w:eastAsiaTheme="minorHAnsi" w:hAnsiTheme="minorHAnsi" w:cstheme="minorBidi"/>
          <w:color w:val="auto"/>
          <w:kern w:val="0"/>
          <w:sz w:val="16"/>
          <w:szCs w:val="16"/>
          <w:lang w:eastAsia="en-US"/>
          <w14:ligatures w14:val="none"/>
        </w:rPr>
      </w:pPr>
      <w:r w:rsidRPr="007A771C">
        <w:rPr>
          <w:rFonts w:ascii="Arial" w:hAnsi="Arial" w:cs="Arial"/>
          <w:sz w:val="16"/>
          <w:szCs w:val="16"/>
        </w:rPr>
        <w:t xml:space="preserve"> Fra 1796 ble Kristiansund koblet til denne ruta ved at posten ble fraktet ridende ned </w:t>
      </w:r>
      <w:proofErr w:type="spellStart"/>
      <w:r w:rsidRPr="007A771C">
        <w:rPr>
          <w:rFonts w:ascii="Arial" w:hAnsi="Arial" w:cs="Arial"/>
          <w:sz w:val="16"/>
          <w:szCs w:val="16"/>
        </w:rPr>
        <w:t>Torvikdalen</w:t>
      </w:r>
      <w:proofErr w:type="spellEnd"/>
      <w:r w:rsidRPr="007A771C">
        <w:rPr>
          <w:rFonts w:ascii="Arial" w:hAnsi="Arial" w:cs="Arial"/>
          <w:sz w:val="16"/>
          <w:szCs w:val="16"/>
        </w:rPr>
        <w:t xml:space="preserve"> og til sjøs fra Torvik til Kristiansund. </w:t>
      </w:r>
      <w:r w:rsidR="00755D10" w:rsidRPr="007A771C">
        <w:rPr>
          <w:rFonts w:ascii="Arial" w:hAnsi="Arial" w:cs="Arial"/>
          <w:sz w:val="16"/>
          <w:szCs w:val="16"/>
        </w:rPr>
        <w:t xml:space="preserve">     </w:t>
      </w:r>
      <w:r w:rsidR="000B5062" w:rsidRPr="007A771C">
        <w:rPr>
          <w:rFonts w:ascii="Arial" w:hAnsi="Arial" w:cs="Arial"/>
          <w:sz w:val="16"/>
          <w:szCs w:val="16"/>
        </w:rPr>
        <w:t xml:space="preserve">                                                                                                                                                      </w:t>
      </w:r>
      <w:r w:rsidR="00755D10" w:rsidRPr="007A771C">
        <w:rPr>
          <w:rFonts w:ascii="Arial" w:hAnsi="Arial" w:cs="Arial"/>
          <w:sz w:val="16"/>
          <w:szCs w:val="16"/>
        </w:rPr>
        <w:t xml:space="preserve">Jens Schanke </w:t>
      </w:r>
      <w:r w:rsidR="009B6E3C" w:rsidRPr="007A771C">
        <w:rPr>
          <w:rFonts w:ascii="Arial" w:hAnsi="Arial" w:cs="Arial"/>
          <w:sz w:val="16"/>
          <w:szCs w:val="16"/>
        </w:rPr>
        <w:t xml:space="preserve">beskrev i sin Rapport om </w:t>
      </w:r>
      <w:r w:rsidR="005B5076" w:rsidRPr="007A771C">
        <w:rPr>
          <w:rFonts w:ascii="Arial" w:hAnsi="Arial" w:cs="Arial"/>
          <w:sz w:val="16"/>
          <w:szCs w:val="16"/>
        </w:rPr>
        <w:t xml:space="preserve">«Tilstanden i det Norske </w:t>
      </w:r>
      <w:proofErr w:type="spellStart"/>
      <w:r w:rsidR="005B5076" w:rsidRPr="007A771C">
        <w:rPr>
          <w:rFonts w:ascii="Arial" w:hAnsi="Arial" w:cs="Arial"/>
          <w:sz w:val="16"/>
          <w:szCs w:val="16"/>
        </w:rPr>
        <w:t>Postvæsen</w:t>
      </w:r>
      <w:proofErr w:type="spellEnd"/>
      <w:r w:rsidR="005B5076" w:rsidRPr="007A771C">
        <w:rPr>
          <w:rFonts w:ascii="Arial" w:hAnsi="Arial" w:cs="Arial"/>
          <w:sz w:val="16"/>
          <w:szCs w:val="16"/>
        </w:rPr>
        <w:t xml:space="preserve"> </w:t>
      </w:r>
      <w:r w:rsidR="00472412" w:rsidRPr="007A771C">
        <w:rPr>
          <w:rFonts w:ascii="Arial" w:hAnsi="Arial" w:cs="Arial"/>
          <w:sz w:val="16"/>
          <w:szCs w:val="16"/>
        </w:rPr>
        <w:t xml:space="preserve">1752-1756 </w:t>
      </w:r>
      <w:proofErr w:type="gramStart"/>
      <w:r w:rsidR="00204811" w:rsidRPr="007A771C">
        <w:rPr>
          <w:rFonts w:ascii="Arial" w:hAnsi="Arial" w:cs="Arial"/>
          <w:sz w:val="16"/>
          <w:szCs w:val="16"/>
        </w:rPr>
        <w:t>at :</w:t>
      </w:r>
      <w:proofErr w:type="gramEnd"/>
      <w:r w:rsidR="00204811" w:rsidRPr="007A771C">
        <w:rPr>
          <w:rFonts w:ascii="Arial" w:hAnsi="Arial" w:cs="Arial"/>
          <w:sz w:val="16"/>
          <w:szCs w:val="16"/>
        </w:rPr>
        <w:t xml:space="preserve"> </w:t>
      </w:r>
      <w:proofErr w:type="spellStart"/>
      <w:r w:rsidR="00204811" w:rsidRPr="007A771C">
        <w:rPr>
          <w:rFonts w:ascii="Arial" w:hAnsi="Arial" w:cs="Arial"/>
          <w:sz w:val="16"/>
          <w:szCs w:val="16"/>
        </w:rPr>
        <w:t>Christiansund</w:t>
      </w:r>
      <w:proofErr w:type="spellEnd"/>
      <w:r w:rsidR="00360DCA" w:rsidRPr="007A771C">
        <w:rPr>
          <w:rFonts w:ascii="Arial" w:hAnsi="Arial" w:cs="Arial"/>
          <w:sz w:val="16"/>
          <w:szCs w:val="16"/>
        </w:rPr>
        <w:t xml:space="preserve"> er en meget større kjøpstad enn Molde, </w:t>
      </w:r>
      <w:r w:rsidR="0085351B" w:rsidRPr="007A771C">
        <w:rPr>
          <w:rFonts w:ascii="Arial" w:hAnsi="Arial" w:cs="Arial"/>
          <w:sz w:val="16"/>
          <w:szCs w:val="16"/>
        </w:rPr>
        <w:t xml:space="preserve">og postmengden til Molde </w:t>
      </w:r>
      <w:r w:rsidR="00176686" w:rsidRPr="007A771C">
        <w:rPr>
          <w:rFonts w:ascii="Arial" w:hAnsi="Arial" w:cs="Arial"/>
          <w:sz w:val="16"/>
          <w:szCs w:val="16"/>
        </w:rPr>
        <w:t xml:space="preserve">er bare </w:t>
      </w:r>
      <w:proofErr w:type="spellStart"/>
      <w:r w:rsidR="00176686" w:rsidRPr="007A771C">
        <w:rPr>
          <w:rFonts w:ascii="Arial" w:hAnsi="Arial" w:cs="Arial"/>
          <w:sz w:val="16"/>
          <w:szCs w:val="16"/>
        </w:rPr>
        <w:t>indtil</w:t>
      </w:r>
      <w:proofErr w:type="spellEnd"/>
      <w:r w:rsidR="00176686" w:rsidRPr="007A771C">
        <w:rPr>
          <w:rFonts w:ascii="Arial" w:hAnsi="Arial" w:cs="Arial"/>
          <w:sz w:val="16"/>
          <w:szCs w:val="16"/>
        </w:rPr>
        <w:t xml:space="preserve"> ¾ </w:t>
      </w:r>
      <w:r w:rsidR="00B7221E" w:rsidRPr="007A771C">
        <w:rPr>
          <w:rFonts w:ascii="Arial" w:hAnsi="Arial" w:cs="Arial"/>
          <w:sz w:val="16"/>
          <w:szCs w:val="16"/>
        </w:rPr>
        <w:t xml:space="preserve">så stor som til </w:t>
      </w:r>
      <w:proofErr w:type="spellStart"/>
      <w:r w:rsidR="00B7221E" w:rsidRPr="007A771C">
        <w:rPr>
          <w:rFonts w:ascii="Arial" w:hAnsi="Arial" w:cs="Arial"/>
          <w:sz w:val="16"/>
          <w:szCs w:val="16"/>
        </w:rPr>
        <w:t>Christiansund.</w:t>
      </w:r>
      <w:r w:rsidR="0038399E" w:rsidRPr="007A771C">
        <w:rPr>
          <w:rFonts w:ascii="Arial" w:hAnsi="Arial" w:cs="Arial"/>
          <w:sz w:val="16"/>
          <w:szCs w:val="16"/>
        </w:rPr>
        <w:t>Schanke</w:t>
      </w:r>
      <w:proofErr w:type="spellEnd"/>
      <w:r w:rsidR="0038399E" w:rsidRPr="007A771C">
        <w:rPr>
          <w:rFonts w:ascii="Arial" w:hAnsi="Arial" w:cs="Arial"/>
          <w:sz w:val="16"/>
          <w:szCs w:val="16"/>
        </w:rPr>
        <w:t xml:space="preserve"> anbefaler </w:t>
      </w:r>
      <w:r w:rsidR="00407DDB" w:rsidRPr="007A771C">
        <w:rPr>
          <w:rFonts w:ascii="Arial" w:hAnsi="Arial" w:cs="Arial"/>
          <w:sz w:val="16"/>
          <w:szCs w:val="16"/>
        </w:rPr>
        <w:t xml:space="preserve">omlegging av eksisterende «Post </w:t>
      </w:r>
      <w:proofErr w:type="gramStart"/>
      <w:r w:rsidR="00407DDB" w:rsidRPr="007A771C">
        <w:rPr>
          <w:rFonts w:ascii="Arial" w:hAnsi="Arial" w:cs="Arial"/>
          <w:sz w:val="16"/>
          <w:szCs w:val="16"/>
        </w:rPr>
        <w:t>Tour»</w:t>
      </w:r>
      <w:r w:rsidR="00F2440A" w:rsidRPr="007A771C">
        <w:rPr>
          <w:rFonts w:ascii="Arial" w:hAnsi="Arial" w:cs="Arial"/>
          <w:sz w:val="16"/>
          <w:szCs w:val="16"/>
        </w:rPr>
        <w:t xml:space="preserve"> </w:t>
      </w:r>
      <w:r w:rsidR="009A247B" w:rsidRPr="007A771C">
        <w:rPr>
          <w:rFonts w:ascii="Arial" w:hAnsi="Arial" w:cs="Arial"/>
          <w:sz w:val="16"/>
          <w:szCs w:val="16"/>
        </w:rPr>
        <w:t xml:space="preserve"> så</w:t>
      </w:r>
      <w:proofErr w:type="gramEnd"/>
      <w:r w:rsidR="009A247B" w:rsidRPr="007A771C">
        <w:rPr>
          <w:rFonts w:ascii="Arial" w:hAnsi="Arial" w:cs="Arial"/>
          <w:sz w:val="16"/>
          <w:szCs w:val="16"/>
        </w:rPr>
        <w:t xml:space="preserve"> en unngår «de </w:t>
      </w:r>
      <w:proofErr w:type="spellStart"/>
      <w:r w:rsidR="00254C6B" w:rsidRPr="007A771C">
        <w:rPr>
          <w:rFonts w:ascii="Arial" w:hAnsi="Arial" w:cs="Arial"/>
          <w:sz w:val="16"/>
          <w:szCs w:val="16"/>
        </w:rPr>
        <w:t>ubequemme</w:t>
      </w:r>
      <w:proofErr w:type="spellEnd"/>
      <w:r w:rsidR="00254C6B" w:rsidRPr="007A771C">
        <w:rPr>
          <w:rFonts w:ascii="Arial" w:hAnsi="Arial" w:cs="Arial"/>
          <w:sz w:val="16"/>
          <w:szCs w:val="16"/>
        </w:rPr>
        <w:t xml:space="preserve"> og skarpe </w:t>
      </w:r>
      <w:proofErr w:type="spellStart"/>
      <w:r w:rsidR="00254C6B" w:rsidRPr="007A771C">
        <w:rPr>
          <w:rFonts w:ascii="Arial" w:hAnsi="Arial" w:cs="Arial"/>
          <w:sz w:val="16"/>
          <w:szCs w:val="16"/>
        </w:rPr>
        <w:t>søeveyer</w:t>
      </w:r>
      <w:proofErr w:type="spellEnd"/>
      <w:r w:rsidR="00254C6B" w:rsidRPr="007A771C">
        <w:rPr>
          <w:rFonts w:ascii="Arial" w:hAnsi="Arial" w:cs="Arial"/>
          <w:sz w:val="16"/>
          <w:szCs w:val="16"/>
        </w:rPr>
        <w:t>»</w:t>
      </w:r>
    </w:p>
    <w:p w14:paraId="15FBDF65" w14:textId="77777777" w:rsidR="00DE128E" w:rsidRDefault="000552C1" w:rsidP="000552C1">
      <w:pPr>
        <w:spacing w:after="160"/>
        <w:ind w:left="0" w:firstLine="0"/>
        <w:rPr>
          <w:rFonts w:asciiTheme="minorHAnsi" w:eastAsiaTheme="minorHAnsi" w:hAnsiTheme="minorHAnsi" w:cstheme="minorBidi"/>
          <w:color w:val="auto"/>
          <w:kern w:val="0"/>
          <w:sz w:val="16"/>
          <w:szCs w:val="16"/>
          <w:lang w:eastAsia="en-US"/>
          <w14:ligatures w14:val="none"/>
        </w:rPr>
      </w:pPr>
      <w:r w:rsidRPr="007A771C">
        <w:rPr>
          <w:rFonts w:asciiTheme="minorHAnsi" w:eastAsiaTheme="minorHAnsi" w:hAnsiTheme="minorHAnsi" w:cstheme="minorBidi"/>
          <w:color w:val="auto"/>
          <w:kern w:val="0"/>
          <w:sz w:val="16"/>
          <w:szCs w:val="16"/>
          <w:lang w:eastAsia="en-US"/>
          <w14:ligatures w14:val="none"/>
        </w:rPr>
        <w:t>Dermed var</w:t>
      </w:r>
      <w:r w:rsidR="003302CD" w:rsidRPr="007A771C">
        <w:rPr>
          <w:rFonts w:asciiTheme="minorHAnsi" w:eastAsiaTheme="minorHAnsi" w:hAnsiTheme="minorHAnsi" w:cstheme="minorBidi"/>
          <w:color w:val="auto"/>
          <w:kern w:val="0"/>
          <w:sz w:val="16"/>
          <w:szCs w:val="16"/>
          <w:lang w:eastAsia="en-US"/>
          <w14:ligatures w14:val="none"/>
        </w:rPr>
        <w:t>den nye</w:t>
      </w:r>
      <w:r w:rsidR="007F1A46" w:rsidRPr="007A771C">
        <w:rPr>
          <w:rFonts w:asciiTheme="minorHAnsi" w:eastAsiaTheme="minorHAnsi" w:hAnsiTheme="minorHAnsi" w:cstheme="minorBidi"/>
          <w:color w:val="auto"/>
          <w:kern w:val="0"/>
          <w:sz w:val="16"/>
          <w:szCs w:val="16"/>
          <w:lang w:eastAsia="en-US"/>
          <w14:ligatures w14:val="none"/>
        </w:rPr>
        <w:t xml:space="preserve"> </w:t>
      </w:r>
      <w:r w:rsidRPr="007A771C">
        <w:rPr>
          <w:rFonts w:asciiTheme="minorHAnsi" w:eastAsiaTheme="minorHAnsi" w:hAnsiTheme="minorHAnsi" w:cstheme="minorBidi"/>
          <w:color w:val="auto"/>
          <w:kern w:val="0"/>
          <w:sz w:val="16"/>
          <w:szCs w:val="16"/>
          <w:lang w:eastAsia="en-US"/>
          <w14:ligatures w14:val="none"/>
        </w:rPr>
        <w:t>postruten endelig blitt til virkelighet, og regelmessig postgang kunne komme i gang.</w:t>
      </w:r>
    </w:p>
    <w:p w14:paraId="2FF1BE87" w14:textId="098A340F" w:rsidR="000552C1" w:rsidRPr="007A771C" w:rsidRDefault="000552C1" w:rsidP="000552C1">
      <w:pPr>
        <w:spacing w:after="160"/>
        <w:ind w:left="0" w:firstLine="0"/>
        <w:rPr>
          <w:rFonts w:asciiTheme="minorHAnsi" w:eastAsiaTheme="minorHAnsi" w:hAnsiTheme="minorHAnsi" w:cstheme="minorBidi"/>
          <w:color w:val="auto"/>
          <w:kern w:val="0"/>
          <w:sz w:val="16"/>
          <w:szCs w:val="16"/>
          <w:lang w:eastAsia="en-US"/>
          <w14:ligatures w14:val="none"/>
        </w:rPr>
      </w:pPr>
      <w:r w:rsidRPr="007A771C">
        <w:rPr>
          <w:rFonts w:asciiTheme="minorHAnsi" w:eastAsiaTheme="minorHAnsi" w:hAnsiTheme="minorHAnsi" w:cstheme="minorBidi"/>
          <w:color w:val="auto"/>
          <w:kern w:val="0"/>
          <w:sz w:val="16"/>
          <w:szCs w:val="16"/>
          <w:lang w:eastAsia="en-US"/>
          <w14:ligatures w14:val="none"/>
        </w:rPr>
        <w:t xml:space="preserve"> I begynnelsen av 1800-tallet ble </w:t>
      </w:r>
      <w:proofErr w:type="gramStart"/>
      <w:r w:rsidRPr="007A771C">
        <w:rPr>
          <w:rFonts w:asciiTheme="minorHAnsi" w:eastAsiaTheme="minorHAnsi" w:hAnsiTheme="minorHAnsi" w:cstheme="minorBidi"/>
          <w:color w:val="auto"/>
          <w:kern w:val="0"/>
          <w:sz w:val="16"/>
          <w:szCs w:val="16"/>
          <w:lang w:eastAsia="en-US"/>
          <w14:ligatures w14:val="none"/>
        </w:rPr>
        <w:t>for øvrig</w:t>
      </w:r>
      <w:proofErr w:type="gramEnd"/>
      <w:r w:rsidRPr="007A771C">
        <w:rPr>
          <w:rFonts w:asciiTheme="minorHAnsi" w:eastAsiaTheme="minorHAnsi" w:hAnsiTheme="minorHAnsi" w:cstheme="minorBidi"/>
          <w:color w:val="auto"/>
          <w:kern w:val="0"/>
          <w:sz w:val="16"/>
          <w:szCs w:val="16"/>
          <w:lang w:eastAsia="en-US"/>
          <w14:ligatures w14:val="none"/>
        </w:rPr>
        <w:t xml:space="preserve"> postgangen på strekningen Trondhjem-Bergen utvidet til to ganger per uke</w:t>
      </w:r>
      <w:r w:rsidR="00A76159" w:rsidRPr="007A771C">
        <w:rPr>
          <w:rFonts w:asciiTheme="minorHAnsi" w:eastAsiaTheme="minorHAnsi" w:hAnsiTheme="minorHAnsi" w:cstheme="minorBidi"/>
          <w:color w:val="auto"/>
          <w:kern w:val="0"/>
          <w:sz w:val="16"/>
          <w:szCs w:val="16"/>
          <w:lang w:eastAsia="en-US"/>
          <w14:ligatures w14:val="none"/>
        </w:rPr>
        <w:t xml:space="preserve"> og arbeidet for å redusere </w:t>
      </w:r>
      <w:r w:rsidR="00E62A86" w:rsidRPr="007A771C">
        <w:rPr>
          <w:rFonts w:asciiTheme="minorHAnsi" w:eastAsiaTheme="minorHAnsi" w:hAnsiTheme="minorHAnsi" w:cstheme="minorBidi"/>
          <w:color w:val="auto"/>
          <w:kern w:val="0"/>
          <w:sz w:val="16"/>
          <w:szCs w:val="16"/>
          <w:lang w:eastAsia="en-US"/>
          <w14:ligatures w14:val="none"/>
        </w:rPr>
        <w:t xml:space="preserve">værets hindring av </w:t>
      </w:r>
      <w:r w:rsidR="00032CAC" w:rsidRPr="007A771C">
        <w:rPr>
          <w:rFonts w:asciiTheme="minorHAnsi" w:eastAsiaTheme="minorHAnsi" w:hAnsiTheme="minorHAnsi" w:cstheme="minorBidi"/>
          <w:color w:val="auto"/>
          <w:kern w:val="0"/>
          <w:sz w:val="16"/>
          <w:szCs w:val="16"/>
          <w:lang w:eastAsia="en-US"/>
          <w14:ligatures w14:val="none"/>
        </w:rPr>
        <w:t xml:space="preserve">den lange </w:t>
      </w:r>
      <w:r w:rsidR="00E42116" w:rsidRPr="007A771C">
        <w:rPr>
          <w:rFonts w:asciiTheme="minorHAnsi" w:eastAsiaTheme="minorHAnsi" w:hAnsiTheme="minorHAnsi" w:cstheme="minorBidi"/>
          <w:color w:val="auto"/>
          <w:kern w:val="0"/>
          <w:sz w:val="16"/>
          <w:szCs w:val="16"/>
          <w:lang w:eastAsia="en-US"/>
          <w14:ligatures w14:val="none"/>
        </w:rPr>
        <w:t>båtfrakten</w:t>
      </w:r>
      <w:r w:rsidR="0001258A" w:rsidRPr="007A771C">
        <w:rPr>
          <w:rFonts w:asciiTheme="minorHAnsi" w:eastAsiaTheme="minorHAnsi" w:hAnsiTheme="minorHAnsi" w:cstheme="minorBidi"/>
          <w:color w:val="auto"/>
          <w:kern w:val="0"/>
          <w:sz w:val="16"/>
          <w:szCs w:val="16"/>
          <w:lang w:eastAsia="en-US"/>
          <w14:ligatures w14:val="none"/>
        </w:rPr>
        <w:t xml:space="preserve"> mellom </w:t>
      </w:r>
      <w:proofErr w:type="spellStart"/>
      <w:r w:rsidR="0001258A" w:rsidRPr="007A771C">
        <w:rPr>
          <w:rFonts w:asciiTheme="minorHAnsi" w:eastAsiaTheme="minorHAnsi" w:hAnsiTheme="minorHAnsi" w:cstheme="minorBidi"/>
          <w:color w:val="auto"/>
          <w:kern w:val="0"/>
          <w:sz w:val="16"/>
          <w:szCs w:val="16"/>
          <w:lang w:eastAsia="en-US"/>
          <w14:ligatures w14:val="none"/>
        </w:rPr>
        <w:t>Torvika</w:t>
      </w:r>
      <w:proofErr w:type="spellEnd"/>
      <w:r w:rsidR="0001258A" w:rsidRPr="007A771C">
        <w:rPr>
          <w:rFonts w:asciiTheme="minorHAnsi" w:eastAsiaTheme="minorHAnsi" w:hAnsiTheme="minorHAnsi" w:cstheme="minorBidi"/>
          <w:color w:val="auto"/>
          <w:kern w:val="0"/>
          <w:sz w:val="16"/>
          <w:szCs w:val="16"/>
          <w:lang w:eastAsia="en-US"/>
          <w14:ligatures w14:val="none"/>
        </w:rPr>
        <w:t xml:space="preserve"> og Kristiansund,</w:t>
      </w:r>
      <w:r w:rsidR="00E42116" w:rsidRPr="007A771C">
        <w:rPr>
          <w:rFonts w:asciiTheme="minorHAnsi" w:eastAsiaTheme="minorHAnsi" w:hAnsiTheme="minorHAnsi" w:cstheme="minorBidi"/>
          <w:color w:val="auto"/>
          <w:kern w:val="0"/>
          <w:sz w:val="16"/>
          <w:szCs w:val="16"/>
          <w:lang w:eastAsia="en-US"/>
          <w14:ligatures w14:val="none"/>
        </w:rPr>
        <w:t xml:space="preserve"> </w:t>
      </w:r>
      <w:r w:rsidR="000A5D58" w:rsidRPr="007A771C">
        <w:rPr>
          <w:rFonts w:asciiTheme="minorHAnsi" w:eastAsiaTheme="minorHAnsi" w:hAnsiTheme="minorHAnsi" w:cstheme="minorBidi"/>
          <w:color w:val="auto"/>
          <w:kern w:val="0"/>
          <w:sz w:val="16"/>
          <w:szCs w:val="16"/>
          <w:lang w:eastAsia="en-US"/>
          <w14:ligatures w14:val="none"/>
        </w:rPr>
        <w:t xml:space="preserve">ble løst ved å </w:t>
      </w:r>
      <w:r w:rsidR="00EB48C3" w:rsidRPr="007A771C">
        <w:rPr>
          <w:rFonts w:asciiTheme="minorHAnsi" w:eastAsiaTheme="minorHAnsi" w:hAnsiTheme="minorHAnsi" w:cstheme="minorBidi"/>
          <w:color w:val="auto"/>
          <w:kern w:val="0"/>
          <w:sz w:val="16"/>
          <w:szCs w:val="16"/>
          <w:lang w:eastAsia="en-US"/>
          <w14:ligatures w14:val="none"/>
        </w:rPr>
        <w:t xml:space="preserve">opprette en </w:t>
      </w:r>
      <w:proofErr w:type="spellStart"/>
      <w:r w:rsidR="00EB48C3" w:rsidRPr="007A771C">
        <w:rPr>
          <w:rFonts w:asciiTheme="minorHAnsi" w:eastAsiaTheme="minorHAnsi" w:hAnsiTheme="minorHAnsi" w:cstheme="minorBidi"/>
          <w:color w:val="auto"/>
          <w:kern w:val="0"/>
          <w:sz w:val="16"/>
          <w:szCs w:val="16"/>
          <w:lang w:eastAsia="en-US"/>
          <w14:ligatures w14:val="none"/>
        </w:rPr>
        <w:t>postrode</w:t>
      </w:r>
      <w:proofErr w:type="spellEnd"/>
      <w:r w:rsidR="00331F46" w:rsidRPr="007A771C">
        <w:rPr>
          <w:rFonts w:asciiTheme="minorHAnsi" w:eastAsiaTheme="minorHAnsi" w:hAnsiTheme="minorHAnsi" w:cstheme="minorBidi"/>
          <w:color w:val="auto"/>
          <w:kern w:val="0"/>
          <w:sz w:val="16"/>
          <w:szCs w:val="16"/>
          <w:lang w:eastAsia="en-US"/>
          <w14:ligatures w14:val="none"/>
        </w:rPr>
        <w:t xml:space="preserve"> </w:t>
      </w:r>
      <w:proofErr w:type="gramStart"/>
      <w:r w:rsidR="00775A8F" w:rsidRPr="007A771C">
        <w:rPr>
          <w:rFonts w:asciiTheme="minorHAnsi" w:eastAsiaTheme="minorHAnsi" w:hAnsiTheme="minorHAnsi" w:cstheme="minorBidi"/>
          <w:color w:val="auto"/>
          <w:kern w:val="0"/>
          <w:sz w:val="16"/>
          <w:szCs w:val="16"/>
          <w:lang w:eastAsia="en-US"/>
          <w14:ligatures w14:val="none"/>
        </w:rPr>
        <w:t>(</w:t>
      </w:r>
      <w:r w:rsidR="00331F46" w:rsidRPr="007A771C">
        <w:rPr>
          <w:rFonts w:asciiTheme="minorHAnsi" w:eastAsiaTheme="minorHAnsi" w:hAnsiTheme="minorHAnsi" w:cstheme="minorBidi"/>
          <w:color w:val="auto"/>
          <w:kern w:val="0"/>
          <w:sz w:val="16"/>
          <w:szCs w:val="16"/>
          <w:lang w:eastAsia="en-US"/>
          <w14:ligatures w14:val="none"/>
        </w:rPr>
        <w:t xml:space="preserve"> =</w:t>
      </w:r>
      <w:proofErr w:type="gramEnd"/>
      <w:r w:rsidR="00775A8F" w:rsidRPr="007A771C">
        <w:rPr>
          <w:rFonts w:asciiTheme="minorHAnsi" w:eastAsiaTheme="minorHAnsi" w:hAnsiTheme="minorHAnsi" w:cstheme="minorBidi"/>
          <w:color w:val="auto"/>
          <w:kern w:val="0"/>
          <w:sz w:val="16"/>
          <w:szCs w:val="16"/>
          <w:lang w:eastAsia="en-US"/>
          <w14:ligatures w14:val="none"/>
        </w:rPr>
        <w:t xml:space="preserve"> 1 gammel Norsk mil 11,3 km)</w:t>
      </w:r>
      <w:r w:rsidR="00331F46" w:rsidRPr="007A771C">
        <w:rPr>
          <w:rFonts w:asciiTheme="minorHAnsi" w:eastAsiaTheme="minorHAnsi" w:hAnsiTheme="minorHAnsi" w:cstheme="minorBidi"/>
          <w:color w:val="auto"/>
          <w:kern w:val="0"/>
          <w:sz w:val="16"/>
          <w:szCs w:val="16"/>
          <w:lang w:eastAsia="en-US"/>
          <w14:ligatures w14:val="none"/>
        </w:rPr>
        <w:t>,</w:t>
      </w:r>
      <w:r w:rsidR="00EB48C3" w:rsidRPr="007A771C">
        <w:rPr>
          <w:rFonts w:asciiTheme="minorHAnsi" w:eastAsiaTheme="minorHAnsi" w:hAnsiTheme="minorHAnsi" w:cstheme="minorBidi"/>
          <w:color w:val="auto"/>
          <w:kern w:val="0"/>
          <w:sz w:val="16"/>
          <w:szCs w:val="16"/>
          <w:lang w:eastAsia="en-US"/>
          <w14:ligatures w14:val="none"/>
        </w:rPr>
        <w:t xml:space="preserve"> over Bergsøya og en </w:t>
      </w:r>
      <w:r w:rsidR="00704784" w:rsidRPr="007A771C">
        <w:rPr>
          <w:rFonts w:asciiTheme="minorHAnsi" w:eastAsiaTheme="minorHAnsi" w:hAnsiTheme="minorHAnsi" w:cstheme="minorBidi"/>
          <w:color w:val="auto"/>
          <w:kern w:val="0"/>
          <w:sz w:val="16"/>
          <w:szCs w:val="16"/>
          <w:lang w:eastAsia="en-US"/>
          <w14:ligatures w14:val="none"/>
        </w:rPr>
        <w:t>(to</w:t>
      </w:r>
      <w:r w:rsidR="004D3E8D" w:rsidRPr="007A771C">
        <w:rPr>
          <w:rFonts w:asciiTheme="minorHAnsi" w:eastAsiaTheme="minorHAnsi" w:hAnsiTheme="minorHAnsi" w:cstheme="minorBidi"/>
          <w:color w:val="auto"/>
          <w:kern w:val="0"/>
          <w:sz w:val="16"/>
          <w:szCs w:val="16"/>
          <w:lang w:eastAsia="en-US"/>
          <w14:ligatures w14:val="none"/>
        </w:rPr>
        <w:t>/flere</w:t>
      </w:r>
      <w:proofErr w:type="gramStart"/>
      <w:r w:rsidR="00704784" w:rsidRPr="007A771C">
        <w:rPr>
          <w:rFonts w:asciiTheme="minorHAnsi" w:eastAsiaTheme="minorHAnsi" w:hAnsiTheme="minorHAnsi" w:cstheme="minorBidi"/>
          <w:color w:val="auto"/>
          <w:kern w:val="0"/>
          <w:sz w:val="16"/>
          <w:szCs w:val="16"/>
          <w:lang w:eastAsia="en-US"/>
          <w14:ligatures w14:val="none"/>
        </w:rPr>
        <w:t>),</w:t>
      </w:r>
      <w:r w:rsidR="00EB48C3" w:rsidRPr="007A771C">
        <w:rPr>
          <w:rFonts w:asciiTheme="minorHAnsi" w:eastAsiaTheme="minorHAnsi" w:hAnsiTheme="minorHAnsi" w:cstheme="minorBidi"/>
          <w:color w:val="auto"/>
          <w:kern w:val="0"/>
          <w:sz w:val="16"/>
          <w:szCs w:val="16"/>
          <w:lang w:eastAsia="en-US"/>
          <w14:ligatures w14:val="none"/>
        </w:rPr>
        <w:t>over</w:t>
      </w:r>
      <w:proofErr w:type="gramEnd"/>
      <w:r w:rsidR="00EB48C3" w:rsidRPr="007A771C">
        <w:rPr>
          <w:rFonts w:asciiTheme="minorHAnsi" w:eastAsiaTheme="minorHAnsi" w:hAnsiTheme="minorHAnsi" w:cstheme="minorBidi"/>
          <w:color w:val="auto"/>
          <w:kern w:val="0"/>
          <w:sz w:val="16"/>
          <w:szCs w:val="16"/>
          <w:lang w:eastAsia="en-US"/>
          <w14:ligatures w14:val="none"/>
        </w:rPr>
        <w:t xml:space="preserve"> Frei</w:t>
      </w:r>
      <w:r w:rsidR="00651522" w:rsidRPr="007A771C">
        <w:rPr>
          <w:rFonts w:asciiTheme="minorHAnsi" w:eastAsiaTheme="minorHAnsi" w:hAnsiTheme="minorHAnsi" w:cstheme="minorBidi"/>
          <w:color w:val="auto"/>
          <w:kern w:val="0"/>
          <w:sz w:val="16"/>
          <w:szCs w:val="16"/>
          <w:lang w:eastAsia="en-US"/>
          <w14:ligatures w14:val="none"/>
        </w:rPr>
        <w:t xml:space="preserve">. </w:t>
      </w:r>
      <w:r w:rsidR="00F331B6" w:rsidRPr="007A771C">
        <w:rPr>
          <w:rFonts w:asciiTheme="minorHAnsi" w:eastAsiaTheme="minorHAnsi" w:hAnsiTheme="minorHAnsi" w:cstheme="minorBidi"/>
          <w:color w:val="auto"/>
          <w:kern w:val="0"/>
          <w:sz w:val="16"/>
          <w:szCs w:val="16"/>
          <w:lang w:eastAsia="en-US"/>
          <w14:ligatures w14:val="none"/>
        </w:rPr>
        <w:t>En lang sjøtur ble erstatt av tre korte</w:t>
      </w:r>
      <w:r w:rsidR="008E7FE3" w:rsidRPr="007A771C">
        <w:rPr>
          <w:rFonts w:asciiTheme="minorHAnsi" w:eastAsiaTheme="minorHAnsi" w:hAnsiTheme="minorHAnsi" w:cstheme="minorBidi"/>
          <w:color w:val="auto"/>
          <w:kern w:val="0"/>
          <w:sz w:val="16"/>
          <w:szCs w:val="16"/>
          <w:lang w:eastAsia="en-US"/>
          <w14:ligatures w14:val="none"/>
        </w:rPr>
        <w:t>re overfarter</w:t>
      </w:r>
      <w:r w:rsidR="00F331B6" w:rsidRPr="007A771C">
        <w:rPr>
          <w:rFonts w:asciiTheme="minorHAnsi" w:eastAsiaTheme="minorHAnsi" w:hAnsiTheme="minorHAnsi" w:cstheme="minorBidi"/>
          <w:color w:val="auto"/>
          <w:kern w:val="0"/>
          <w:sz w:val="16"/>
          <w:szCs w:val="16"/>
          <w:lang w:eastAsia="en-US"/>
          <w14:ligatures w14:val="none"/>
        </w:rPr>
        <w:t>.</w:t>
      </w:r>
    </w:p>
    <w:p w14:paraId="7FDB30B4" w14:textId="353C304F" w:rsidR="00B46DB7" w:rsidRDefault="000552C1" w:rsidP="00642F32">
      <w:pPr>
        <w:spacing w:after="160"/>
        <w:ind w:left="0" w:firstLine="0"/>
        <w:rPr>
          <w:rFonts w:asciiTheme="minorHAnsi" w:eastAsiaTheme="minorHAnsi" w:hAnsiTheme="minorHAnsi" w:cstheme="minorBidi"/>
          <w:color w:val="auto"/>
          <w:kern w:val="0"/>
          <w:sz w:val="22"/>
          <w:lang w:eastAsia="en-US"/>
          <w14:ligatures w14:val="none"/>
        </w:rPr>
      </w:pPr>
      <w:r w:rsidRPr="000552C1">
        <w:rPr>
          <w:rFonts w:asciiTheme="minorHAnsi" w:eastAsiaTheme="minorHAnsi" w:hAnsiTheme="minorHAnsi" w:cstheme="minorBidi"/>
          <w:color w:val="auto"/>
          <w:kern w:val="0"/>
          <w:sz w:val="22"/>
          <w:lang w:eastAsia="en-US"/>
          <w14:ligatures w14:val="none"/>
        </w:rPr>
        <w:t>Over Bergsøya førte postruten til mer fart i opparbeideiding av kjerreveger rundt hele øya</w:t>
      </w:r>
      <w:r w:rsidR="00AA6412">
        <w:rPr>
          <w:rFonts w:asciiTheme="minorHAnsi" w:eastAsiaTheme="minorHAnsi" w:hAnsiTheme="minorHAnsi" w:cstheme="minorBidi"/>
          <w:color w:val="auto"/>
          <w:kern w:val="0"/>
          <w:sz w:val="22"/>
          <w:lang w:eastAsia="en-US"/>
          <w14:ligatures w14:val="none"/>
        </w:rPr>
        <w:t>,</w:t>
      </w:r>
      <w:r w:rsidRPr="000552C1">
        <w:rPr>
          <w:rFonts w:asciiTheme="minorHAnsi" w:eastAsiaTheme="minorHAnsi" w:hAnsiTheme="minorHAnsi" w:cstheme="minorBidi"/>
          <w:color w:val="auto"/>
          <w:kern w:val="0"/>
          <w:sz w:val="22"/>
          <w:lang w:eastAsia="en-US"/>
          <w14:ligatures w14:val="none"/>
        </w:rPr>
        <w:t xml:space="preserve"> </w:t>
      </w:r>
      <w:r w:rsidR="00AA6412">
        <w:rPr>
          <w:rFonts w:asciiTheme="minorHAnsi" w:eastAsiaTheme="minorHAnsi" w:hAnsiTheme="minorHAnsi" w:cstheme="minorBidi"/>
          <w:color w:val="auto"/>
          <w:kern w:val="0"/>
          <w:sz w:val="22"/>
          <w:lang w:eastAsia="en-US"/>
          <w14:ligatures w14:val="none"/>
        </w:rPr>
        <w:t>s</w:t>
      </w:r>
      <w:r w:rsidRPr="000552C1">
        <w:rPr>
          <w:rFonts w:asciiTheme="minorHAnsi" w:eastAsiaTheme="minorHAnsi" w:hAnsiTheme="minorHAnsi" w:cstheme="minorBidi"/>
          <w:color w:val="auto"/>
          <w:kern w:val="0"/>
          <w:sz w:val="22"/>
          <w:lang w:eastAsia="en-US"/>
          <w14:ligatures w14:val="none"/>
        </w:rPr>
        <w:t>om senere i stor grad ligger under dagens veger.</w:t>
      </w:r>
    </w:p>
    <w:p w14:paraId="26DA379A" w14:textId="77777777" w:rsidR="00642F32" w:rsidRDefault="00642F32" w:rsidP="00642F32">
      <w:pPr>
        <w:spacing w:after="160"/>
        <w:ind w:left="0" w:firstLine="0"/>
      </w:pPr>
    </w:p>
    <w:p w14:paraId="50B36AB3" w14:textId="77F1C3F4" w:rsidR="008C7598" w:rsidRDefault="002640F7">
      <w:pPr>
        <w:spacing w:after="319"/>
        <w:ind w:left="7" w:right="213"/>
        <w:rPr>
          <w:rFonts w:ascii="Arial" w:hAnsi="Arial" w:cs="Arial"/>
          <w:sz w:val="29"/>
          <w:szCs w:val="29"/>
        </w:rPr>
      </w:pPr>
      <w:r>
        <w:t>Postvegen fra Heggem til Kristiansund er en viktig</w:t>
      </w:r>
      <w:r w:rsidR="00E15C64">
        <w:t xml:space="preserve"> side</w:t>
      </w:r>
      <w:r w:rsidR="00CC1C55">
        <w:t>-</w:t>
      </w:r>
      <w:r>
        <w:t xml:space="preserve"> del</w:t>
      </w:r>
      <w:r w:rsidR="00642F32">
        <w:t>,</w:t>
      </w:r>
      <w:r>
        <w:t xml:space="preserve"> av </w:t>
      </w:r>
      <w:proofErr w:type="spellStart"/>
      <w:r>
        <w:t>DenTrondhjemske</w:t>
      </w:r>
      <w:proofErr w:type="spellEnd"/>
      <w:r>
        <w:t xml:space="preserve"> </w:t>
      </w:r>
      <w:proofErr w:type="gramStart"/>
      <w:r>
        <w:t xml:space="preserve">Postveg, </w:t>
      </w:r>
      <w:r w:rsidR="00FF4E8B">
        <w:t xml:space="preserve">  </w:t>
      </w:r>
      <w:proofErr w:type="gramEnd"/>
      <w:r w:rsidR="00E20AB8">
        <w:t xml:space="preserve"> </w:t>
      </w:r>
      <w:r>
        <w:t xml:space="preserve">og av Møre og Romsdal Fylkes prosjekt som har </w:t>
      </w:r>
      <w:r w:rsidR="0022274F">
        <w:t xml:space="preserve">som </w:t>
      </w:r>
      <w:r>
        <w:t>formål</w:t>
      </w:r>
      <w:r w:rsidR="00307D52">
        <w:t>:</w:t>
      </w:r>
      <w:r w:rsidR="00307D52" w:rsidRPr="00307D52">
        <w:rPr>
          <w:rFonts w:ascii="Arial" w:hAnsi="Arial" w:cs="Arial"/>
          <w:sz w:val="29"/>
          <w:szCs w:val="29"/>
        </w:rPr>
        <w:t xml:space="preserve"> </w:t>
      </w:r>
      <w:r w:rsidR="00C62D1A">
        <w:rPr>
          <w:rFonts w:ascii="Arial" w:hAnsi="Arial" w:cs="Arial"/>
          <w:sz w:val="29"/>
          <w:szCs w:val="29"/>
        </w:rPr>
        <w:t xml:space="preserve">               </w:t>
      </w:r>
    </w:p>
    <w:p w14:paraId="0BBE5979" w14:textId="092E4FAE" w:rsidR="00850FF7" w:rsidRDefault="00F6557A">
      <w:pPr>
        <w:spacing w:after="319"/>
        <w:ind w:left="7" w:right="213"/>
        <w:rPr>
          <w:rFonts w:ascii="Arial" w:hAnsi="Arial" w:cs="Arial"/>
          <w:szCs w:val="24"/>
        </w:rPr>
      </w:pPr>
      <w:r>
        <w:rPr>
          <w:rFonts w:ascii="Arial" w:hAnsi="Arial" w:cs="Arial"/>
          <w:sz w:val="29"/>
          <w:szCs w:val="29"/>
        </w:rPr>
        <w:t>«</w:t>
      </w:r>
      <w:r w:rsidR="00307D52" w:rsidRPr="00F6557A">
        <w:rPr>
          <w:rFonts w:ascii="Arial" w:hAnsi="Arial" w:cs="Arial"/>
          <w:szCs w:val="24"/>
        </w:rPr>
        <w:t>Vi ønsker at denne historiske veien fra fortiden skal rustes opp for fremtiden og legge til rette for at folk skal kunne ta seg frem i postbøndenes fotspor mellom Bergen og Trondheim. Det finnes mange gjemte skatter langs veien.</w:t>
      </w:r>
      <w:r>
        <w:rPr>
          <w:rFonts w:ascii="Arial" w:hAnsi="Arial" w:cs="Arial"/>
          <w:szCs w:val="24"/>
        </w:rPr>
        <w:t>»</w:t>
      </w:r>
    </w:p>
    <w:p w14:paraId="12A3CBB5" w14:textId="77777777" w:rsidR="007013F5" w:rsidRDefault="000F033F" w:rsidP="000F033F">
      <w:pPr>
        <w:ind w:left="7" w:right="213"/>
      </w:pPr>
      <w:r w:rsidRPr="00AC2375">
        <w:rPr>
          <w:b/>
          <w:bCs/>
        </w:rPr>
        <w:t>Postvegen over Bergsøya</w:t>
      </w:r>
      <w:r w:rsidR="00CB4BA9">
        <w:t>,</w:t>
      </w:r>
      <w:r>
        <w:t xml:space="preserve"> </w:t>
      </w:r>
      <w:r w:rsidR="00736CDF">
        <w:t>Kanskje den største</w:t>
      </w:r>
      <w:r w:rsidR="00F147AE">
        <w:t xml:space="preserve"> og vanskeligste</w:t>
      </w:r>
      <w:r w:rsidR="00736CDF">
        <w:t xml:space="preserve"> sidevegen til Den </w:t>
      </w:r>
      <w:proofErr w:type="spellStart"/>
      <w:r w:rsidR="00736CDF">
        <w:t>Trondhjemske</w:t>
      </w:r>
      <w:proofErr w:type="spellEnd"/>
      <w:r w:rsidR="00736CDF">
        <w:t xml:space="preserve"> Postveg</w:t>
      </w:r>
      <w:r w:rsidR="001E5520">
        <w:t>.</w:t>
      </w:r>
      <w:r w:rsidR="00711F84">
        <w:t xml:space="preserve">  </w:t>
      </w:r>
    </w:p>
    <w:p w14:paraId="67AEC3B7" w14:textId="65E58ADC" w:rsidR="007013F5" w:rsidRDefault="00812FB3" w:rsidP="000F033F">
      <w:pPr>
        <w:ind w:left="7" w:right="213"/>
      </w:pPr>
      <w:r>
        <w:t xml:space="preserve">Prioritert av </w:t>
      </w:r>
      <w:r w:rsidR="001E5520">
        <w:t xml:space="preserve">fylkets prosjektgruppe </w:t>
      </w:r>
      <w:r w:rsidR="00CA5D50">
        <w:t xml:space="preserve">for </w:t>
      </w:r>
      <w:r w:rsidR="000B3DFB">
        <w:t xml:space="preserve">Den </w:t>
      </w:r>
      <w:proofErr w:type="spellStart"/>
      <w:r w:rsidR="000B3DFB">
        <w:t>Trondhjemske</w:t>
      </w:r>
      <w:r w:rsidR="00CA5D50">
        <w:t>Postveg</w:t>
      </w:r>
      <w:proofErr w:type="spellEnd"/>
      <w:r w:rsidR="00C1674D">
        <w:t>.</w:t>
      </w:r>
    </w:p>
    <w:p w14:paraId="3DF7AFE8" w14:textId="6A4475C7" w:rsidR="000F033F" w:rsidRDefault="00C1674D" w:rsidP="000F033F">
      <w:pPr>
        <w:ind w:left="7" w:right="213"/>
      </w:pPr>
      <w:r>
        <w:t xml:space="preserve"> </w:t>
      </w:r>
      <w:r w:rsidR="00850581" w:rsidRPr="00517504">
        <w:rPr>
          <w:b/>
          <w:bCs/>
          <w:szCs w:val="24"/>
        </w:rPr>
        <w:t xml:space="preserve">Vårt </w:t>
      </w:r>
      <w:proofErr w:type="gramStart"/>
      <w:r w:rsidR="00850581" w:rsidRPr="00517504">
        <w:rPr>
          <w:b/>
          <w:bCs/>
          <w:szCs w:val="24"/>
        </w:rPr>
        <w:t>Prosjekt</w:t>
      </w:r>
      <w:r w:rsidR="00693848">
        <w:rPr>
          <w:b/>
          <w:bCs/>
        </w:rPr>
        <w:t>,</w:t>
      </w:r>
      <w:r w:rsidR="00850581" w:rsidRPr="00AC2375">
        <w:rPr>
          <w:b/>
          <w:bCs/>
        </w:rPr>
        <w:t xml:space="preserve"> </w:t>
      </w:r>
      <w:r w:rsidR="00517504">
        <w:rPr>
          <w:b/>
          <w:bCs/>
        </w:rPr>
        <w:t xml:space="preserve">  </w:t>
      </w:r>
      <w:proofErr w:type="gramEnd"/>
      <w:r w:rsidR="000F033F">
        <w:t xml:space="preserve">har gjennomgått betydelige endringer og </w:t>
      </w:r>
      <w:proofErr w:type="spellStart"/>
      <w:proofErr w:type="gramStart"/>
      <w:r w:rsidR="000F033F">
        <w:t>nye</w:t>
      </w:r>
      <w:r w:rsidR="00E644C5">
        <w:t>,</w:t>
      </w:r>
      <w:r w:rsidR="000F033F">
        <w:t>uventede</w:t>
      </w:r>
      <w:proofErr w:type="spellEnd"/>
      <w:r w:rsidR="000F033F">
        <w:t xml:space="preserve"> </w:t>
      </w:r>
      <w:r w:rsidR="00E644C5">
        <w:t>,</w:t>
      </w:r>
      <w:r w:rsidR="000F033F">
        <w:t>utfordringer</w:t>
      </w:r>
      <w:proofErr w:type="gramEnd"/>
      <w:r w:rsidR="000F033F">
        <w:t xml:space="preserve"> underveis. Korona pandemien har vært utfordrende, og nedbørsåret 2022 har bidratt til betydelige forsinkelser i fremdriften. Mange andre uforutsette utfordringer</w:t>
      </w:r>
      <w:r w:rsidR="00751067">
        <w:t xml:space="preserve"> </w:t>
      </w:r>
      <w:r w:rsidR="00101B8A">
        <w:t xml:space="preserve">i </w:t>
      </w:r>
      <w:r w:rsidR="00591292">
        <w:t>terrenget har</w:t>
      </w:r>
      <w:r w:rsidR="000F033F">
        <w:t xml:space="preserve"> også oppstått og medført endringer og forsinkelser.</w:t>
      </w:r>
    </w:p>
    <w:p w14:paraId="753A7939" w14:textId="77777777" w:rsidR="00BB016C" w:rsidRDefault="00BB016C" w:rsidP="000F033F">
      <w:pPr>
        <w:ind w:left="7" w:right="213"/>
      </w:pPr>
    </w:p>
    <w:p w14:paraId="651A44B2" w14:textId="77777777" w:rsidR="005876AE" w:rsidRDefault="00F305E4" w:rsidP="000F033F">
      <w:pPr>
        <w:ind w:left="7" w:right="213"/>
      </w:pPr>
      <w:r>
        <w:t xml:space="preserve">Fra starten planla vi for </w:t>
      </w:r>
      <w:r w:rsidR="00DD0B2E">
        <w:t xml:space="preserve">å bruke den opprinnelige stien </w:t>
      </w:r>
      <w:r w:rsidR="00BD30A3">
        <w:t xml:space="preserve">oppe i fjellsiden </w:t>
      </w:r>
      <w:r w:rsidR="00B3445E">
        <w:t xml:space="preserve">og holdt </w:t>
      </w:r>
      <w:proofErr w:type="spellStart"/>
      <w:r w:rsidR="00B3445E">
        <w:t>ca</w:t>
      </w:r>
      <w:proofErr w:type="spellEnd"/>
      <w:r w:rsidR="00B3445E">
        <w:t xml:space="preserve"> samme høydenivå</w:t>
      </w:r>
      <w:r w:rsidR="00ED1CD9">
        <w:t xml:space="preserve"> mellom oppstigning og nedstigning</w:t>
      </w:r>
      <w:r w:rsidR="00C25C72">
        <w:t xml:space="preserve">. </w:t>
      </w:r>
      <w:proofErr w:type="gramStart"/>
      <w:r w:rsidR="00C25C72">
        <w:t xml:space="preserve">Denne </w:t>
      </w:r>
      <w:r w:rsidR="00BD30A3">
        <w:t xml:space="preserve"> fulgte</w:t>
      </w:r>
      <w:proofErr w:type="gramEnd"/>
      <w:r w:rsidR="00BD30A3">
        <w:t xml:space="preserve">  </w:t>
      </w:r>
      <w:r w:rsidR="00C25C72">
        <w:t>Generalvegmesterens</w:t>
      </w:r>
      <w:r w:rsidR="004D1D69">
        <w:t xml:space="preserve"> og postjegerens </w:t>
      </w:r>
      <w:r w:rsidR="00CB3106">
        <w:t xml:space="preserve">prinsipp </w:t>
      </w:r>
      <w:r w:rsidR="00BD30A3">
        <w:t xml:space="preserve">om </w:t>
      </w:r>
      <w:r w:rsidR="008643DC">
        <w:t xml:space="preserve">«Den rette linje gir kortest veg og raskest </w:t>
      </w:r>
      <w:r w:rsidR="008D506A">
        <w:t>postfrembringing</w:t>
      </w:r>
      <w:r w:rsidR="0015532B">
        <w:t>»</w:t>
      </w:r>
    </w:p>
    <w:p w14:paraId="70602933" w14:textId="27A8FE75" w:rsidR="009C0BBE" w:rsidRDefault="005876AE" w:rsidP="000F033F">
      <w:pPr>
        <w:ind w:left="7" w:right="213"/>
      </w:pPr>
      <w:r>
        <w:t xml:space="preserve">Fra landingsstedet </w:t>
      </w:r>
      <w:r w:rsidR="00425F5C">
        <w:t xml:space="preserve">ved </w:t>
      </w:r>
      <w:proofErr w:type="spellStart"/>
      <w:r w:rsidR="00425F5C">
        <w:t>Hjortabukta</w:t>
      </w:r>
      <w:proofErr w:type="spellEnd"/>
      <w:r w:rsidR="00425F5C">
        <w:t xml:space="preserve"> antar vi at</w:t>
      </w:r>
      <w:r w:rsidR="002A10FD">
        <w:t xml:space="preserve"> stien</w:t>
      </w:r>
      <w:r w:rsidR="00425F5C">
        <w:t xml:space="preserve"> </w:t>
      </w:r>
      <w:r w:rsidR="00867FB6">
        <w:t xml:space="preserve">gikk ganske rett opp i terrenget </w:t>
      </w:r>
      <w:r w:rsidR="001D4D18">
        <w:t xml:space="preserve">til </w:t>
      </w:r>
      <w:proofErr w:type="spellStart"/>
      <w:r w:rsidR="004179BE">
        <w:t>Øverberge</w:t>
      </w:r>
      <w:proofErr w:type="spellEnd"/>
      <w:r w:rsidR="00882C6C">
        <w:t xml:space="preserve"> </w:t>
      </w:r>
      <w:r w:rsidR="007B4DA6">
        <w:t>(i dagligtale Hoem)</w:t>
      </w:r>
      <w:r w:rsidR="001D4D18">
        <w:t>.</w:t>
      </w:r>
      <w:r w:rsidR="008F0E16">
        <w:t xml:space="preserve">   </w:t>
      </w:r>
      <w:r w:rsidR="00A65436">
        <w:t>I d</w:t>
      </w:r>
      <w:r w:rsidR="00A70272">
        <w:t xml:space="preserve">en bratte reina ovenfor tunet på </w:t>
      </w:r>
      <w:r w:rsidR="00217008">
        <w:t>Hjorten kan</w:t>
      </w:r>
      <w:r w:rsidR="00782E2F">
        <w:t xml:space="preserve"> stien ha fulgt </w:t>
      </w:r>
      <w:proofErr w:type="spellStart"/>
      <w:r w:rsidR="00D550FD">
        <w:t>Hjortabekken</w:t>
      </w:r>
      <w:proofErr w:type="spellEnd"/>
      <w:r w:rsidR="00D550FD">
        <w:t xml:space="preserve"> </w:t>
      </w:r>
      <w:r w:rsidR="00702693">
        <w:t>der det har vært stier</w:t>
      </w:r>
      <w:r w:rsidR="007B5D2E">
        <w:t>/gårdsveger</w:t>
      </w:r>
      <w:r w:rsidR="00702693">
        <w:t xml:space="preserve"> både ov</w:t>
      </w:r>
      <w:r w:rsidR="009D45D5">
        <w:t>enfor og nedenfor</w:t>
      </w:r>
      <w:r w:rsidR="005B0FC0">
        <w:t>,</w:t>
      </w:r>
      <w:r w:rsidR="009D45D5">
        <w:t xml:space="preserve"> til </w:t>
      </w:r>
      <w:r w:rsidR="003453EA">
        <w:t xml:space="preserve">der </w:t>
      </w:r>
      <w:r w:rsidR="00E215BC">
        <w:t>den felles kornmølla for Bergegårdene</w:t>
      </w:r>
      <w:r w:rsidR="00C07C75">
        <w:t xml:space="preserve"> lå.</w:t>
      </w:r>
      <w:r w:rsidR="004030B9">
        <w:t xml:space="preserve">          </w:t>
      </w:r>
      <w:r w:rsidR="002B39A7">
        <w:t xml:space="preserve"> </w:t>
      </w:r>
      <w:r w:rsidR="00454C91">
        <w:t>Like</w:t>
      </w:r>
      <w:r w:rsidR="00C07C75">
        <w:t xml:space="preserve"> ved</w:t>
      </w:r>
      <w:r w:rsidR="0015532B">
        <w:t xml:space="preserve"> </w:t>
      </w:r>
      <w:r w:rsidR="002B39A7">
        <w:t>den senere lærerboligen</w:t>
      </w:r>
      <w:r w:rsidR="00454C91">
        <w:t xml:space="preserve"> </w:t>
      </w:r>
      <w:r w:rsidR="00FE1E11">
        <w:t>f</w:t>
      </w:r>
      <w:r w:rsidR="00A32B0D">
        <w:t>ulgte</w:t>
      </w:r>
      <w:r w:rsidR="00FE1E11">
        <w:t xml:space="preserve"> stien</w:t>
      </w:r>
      <w:r w:rsidR="00730454">
        <w:t xml:space="preserve"> den etablerte gårdsvegen</w:t>
      </w:r>
      <w:r w:rsidR="00FE1E11">
        <w:t xml:space="preserve"> i rett linje til </w:t>
      </w:r>
      <w:r w:rsidR="00BD5223">
        <w:t xml:space="preserve">Hoem. </w:t>
      </w:r>
      <w:r w:rsidR="00774551">
        <w:t>Mellom denne boligen og Hoe</w:t>
      </w:r>
      <w:r w:rsidR="00AD2374">
        <w:t xml:space="preserve">m finner vi enda spor og minner etter </w:t>
      </w:r>
      <w:r w:rsidR="00B429FA">
        <w:t>kjerrevegen</w:t>
      </w:r>
      <w:r w:rsidR="002E732E">
        <w:t xml:space="preserve">. </w:t>
      </w:r>
      <w:r w:rsidR="009203D1">
        <w:t>Klyngetunet for Bergegårdene</w:t>
      </w:r>
      <w:r w:rsidR="003D615B">
        <w:t xml:space="preserve"> lå fremst </w:t>
      </w:r>
      <w:proofErr w:type="gramStart"/>
      <w:r w:rsidR="003D615B">
        <w:t>på  bakketoppen</w:t>
      </w:r>
      <w:proofErr w:type="gramEnd"/>
      <w:r w:rsidR="003D615B">
        <w:t xml:space="preserve"> nedenfor </w:t>
      </w:r>
      <w:r w:rsidR="002A0A8B">
        <w:t>d</w:t>
      </w:r>
      <w:r w:rsidR="00B76B6B">
        <w:t>a</w:t>
      </w:r>
      <w:r w:rsidR="002A0A8B">
        <w:t>gens tun på Hoem.</w:t>
      </w:r>
      <w:r w:rsidR="00B76B6B">
        <w:t xml:space="preserve">  </w:t>
      </w:r>
    </w:p>
    <w:p w14:paraId="07C6DFA9" w14:textId="26DFA9FE" w:rsidR="00645452" w:rsidRDefault="00B76B6B" w:rsidP="000F033F">
      <w:pPr>
        <w:ind w:left="7" w:right="213"/>
      </w:pPr>
      <w:r>
        <w:t xml:space="preserve"> </w:t>
      </w:r>
      <w:r w:rsidR="002E732E">
        <w:t>Fra Hoem fulg</w:t>
      </w:r>
      <w:r w:rsidR="00F6072E">
        <w:t>t</w:t>
      </w:r>
      <w:r w:rsidR="002E732E">
        <w:t>e stien</w:t>
      </w:r>
      <w:r w:rsidR="00F6072E">
        <w:t xml:space="preserve"> en </w:t>
      </w:r>
      <w:proofErr w:type="spellStart"/>
      <w:r w:rsidR="00F6072E">
        <w:t>åskant</w:t>
      </w:r>
      <w:proofErr w:type="spellEnd"/>
      <w:r w:rsidR="00F6072E">
        <w:t xml:space="preserve"> over </w:t>
      </w:r>
      <w:proofErr w:type="spellStart"/>
      <w:r w:rsidR="00F6072E">
        <w:t>Bergehamrene</w:t>
      </w:r>
      <w:proofErr w:type="spellEnd"/>
      <w:r w:rsidR="00E52E96">
        <w:t xml:space="preserve"> opp til Ravngotten</w:t>
      </w:r>
      <w:r w:rsidR="009A6066">
        <w:t xml:space="preserve"> som høyeste punkt.</w:t>
      </w:r>
      <w:r w:rsidR="00835824">
        <w:t xml:space="preserve"> Fra dette punktet fulgte </w:t>
      </w:r>
      <w:r w:rsidR="0022200D">
        <w:t xml:space="preserve">stien </w:t>
      </w:r>
      <w:proofErr w:type="spellStart"/>
      <w:r w:rsidR="0022200D">
        <w:t>ca</w:t>
      </w:r>
      <w:proofErr w:type="spellEnd"/>
      <w:r w:rsidR="0022200D">
        <w:t xml:space="preserve"> samme høyde gjennom </w:t>
      </w:r>
      <w:proofErr w:type="spellStart"/>
      <w:r w:rsidR="0022200D">
        <w:t>Litlvika</w:t>
      </w:r>
      <w:proofErr w:type="spellEnd"/>
      <w:r w:rsidR="004A7D79">
        <w:t xml:space="preserve"> og</w:t>
      </w:r>
      <w:r w:rsidR="0022200D">
        <w:t xml:space="preserve"> </w:t>
      </w:r>
      <w:r w:rsidR="004A7D79">
        <w:t>gjennom</w:t>
      </w:r>
      <w:r w:rsidR="00967EE3">
        <w:t xml:space="preserve"> markskillet </w:t>
      </w:r>
      <w:r w:rsidR="007D23DF">
        <w:t xml:space="preserve">mot </w:t>
      </w:r>
      <w:proofErr w:type="spellStart"/>
      <w:r w:rsidR="007D23DF">
        <w:t>Storvika</w:t>
      </w:r>
      <w:proofErr w:type="spellEnd"/>
      <w:r w:rsidR="004A7D79">
        <w:t>.</w:t>
      </w:r>
      <w:r w:rsidR="00EB22AA">
        <w:t xml:space="preserve">                                                              </w:t>
      </w:r>
      <w:r w:rsidR="00431FFD">
        <w:t xml:space="preserve">                                                                                     </w:t>
      </w:r>
      <w:r w:rsidR="004A7D79">
        <w:t xml:space="preserve"> </w:t>
      </w:r>
      <w:r w:rsidR="006702C7">
        <w:t xml:space="preserve">Etter høydedraget </w:t>
      </w:r>
      <w:r w:rsidR="008477BC">
        <w:t>mot Eiendommen Setra</w:t>
      </w:r>
      <w:r w:rsidR="00EB22AA">
        <w:t>,</w:t>
      </w:r>
      <w:r w:rsidR="008477BC">
        <w:t xml:space="preserve"> </w:t>
      </w:r>
      <w:r w:rsidR="004128F4">
        <w:t>skråner terrenget slakt ned</w:t>
      </w:r>
      <w:r w:rsidR="0068606A">
        <w:t xml:space="preserve"> forbi </w:t>
      </w:r>
      <w:r w:rsidR="00AD51DB">
        <w:t>gårdstunet</w:t>
      </w:r>
      <w:r w:rsidR="004128F4">
        <w:t xml:space="preserve"> mot Naustneset</w:t>
      </w:r>
      <w:r w:rsidR="00AD51DB">
        <w:t xml:space="preserve"> og </w:t>
      </w:r>
      <w:r w:rsidR="009F3F13">
        <w:t>landingsstedet for postbåten til Frei</w:t>
      </w:r>
      <w:r w:rsidR="00971E1E">
        <w:t>.</w:t>
      </w:r>
    </w:p>
    <w:p w14:paraId="7119AE31" w14:textId="640FF7F9" w:rsidR="00C40CC6" w:rsidRDefault="00580050" w:rsidP="000F033F">
      <w:pPr>
        <w:ind w:left="7" w:right="213"/>
        <w:rPr>
          <w:b/>
          <w:bCs/>
          <w:sz w:val="28"/>
          <w:szCs w:val="28"/>
        </w:rPr>
      </w:pPr>
      <w:r w:rsidRPr="00580050">
        <w:rPr>
          <w:b/>
          <w:bCs/>
          <w:sz w:val="28"/>
          <w:szCs w:val="28"/>
        </w:rPr>
        <w:t>Kløvstier</w:t>
      </w:r>
      <w:r w:rsidR="004A7352">
        <w:rPr>
          <w:b/>
          <w:bCs/>
          <w:sz w:val="28"/>
          <w:szCs w:val="28"/>
        </w:rPr>
        <w:t>.</w:t>
      </w:r>
    </w:p>
    <w:p w14:paraId="2D9A565E" w14:textId="2F2B0828" w:rsidR="001F0897" w:rsidRDefault="00136B5C" w:rsidP="000F033F">
      <w:pPr>
        <w:ind w:left="7" w:right="213"/>
        <w:rPr>
          <w:sz w:val="22"/>
        </w:rPr>
      </w:pPr>
      <w:r w:rsidRPr="00136B5C">
        <w:rPr>
          <w:sz w:val="22"/>
        </w:rPr>
        <w:t>Postjegere, som</w:t>
      </w:r>
      <w:r>
        <w:rPr>
          <w:sz w:val="22"/>
        </w:rPr>
        <w:t xml:space="preserve"> Jens Schanke</w:t>
      </w:r>
      <w:r w:rsidR="00BF1197">
        <w:rPr>
          <w:sz w:val="22"/>
        </w:rPr>
        <w:t xml:space="preserve">, Jaktet </w:t>
      </w:r>
      <w:r w:rsidR="003E7053">
        <w:rPr>
          <w:sz w:val="22"/>
        </w:rPr>
        <w:t xml:space="preserve">på muligheter for raskere og </w:t>
      </w:r>
      <w:r w:rsidR="00706729">
        <w:rPr>
          <w:sz w:val="22"/>
        </w:rPr>
        <w:t>tryggere postføring</w:t>
      </w:r>
      <w:r w:rsidR="00533D3D">
        <w:rPr>
          <w:sz w:val="22"/>
        </w:rPr>
        <w:t>,</w:t>
      </w:r>
      <w:r w:rsidR="00542B8C">
        <w:rPr>
          <w:sz w:val="22"/>
        </w:rPr>
        <w:t xml:space="preserve"> og bruk av kløv</w:t>
      </w:r>
      <w:r w:rsidR="00D61C98">
        <w:rPr>
          <w:sz w:val="22"/>
        </w:rPr>
        <w:t>h</w:t>
      </w:r>
      <w:r w:rsidR="00542B8C">
        <w:rPr>
          <w:sz w:val="22"/>
        </w:rPr>
        <w:t xml:space="preserve">est over Bergsøya må ha vært et høyt prioritert </w:t>
      </w:r>
      <w:proofErr w:type="gramStart"/>
      <w:r w:rsidR="00542B8C">
        <w:rPr>
          <w:sz w:val="22"/>
        </w:rPr>
        <w:t>mål</w:t>
      </w:r>
      <w:r w:rsidR="00D61C98">
        <w:rPr>
          <w:sz w:val="22"/>
        </w:rPr>
        <w:t xml:space="preserve"> </w:t>
      </w:r>
      <w:r w:rsidR="006A6141">
        <w:rPr>
          <w:sz w:val="22"/>
        </w:rPr>
        <w:t>.</w:t>
      </w:r>
      <w:proofErr w:type="gramEnd"/>
      <w:r w:rsidR="006A6141">
        <w:rPr>
          <w:sz w:val="22"/>
        </w:rPr>
        <w:t xml:space="preserve"> Fra Heggem til </w:t>
      </w:r>
      <w:proofErr w:type="spellStart"/>
      <w:r w:rsidR="006A6141">
        <w:rPr>
          <w:sz w:val="22"/>
        </w:rPr>
        <w:t>Torvik</w:t>
      </w:r>
      <w:r w:rsidR="008D470B">
        <w:rPr>
          <w:sz w:val="22"/>
        </w:rPr>
        <w:t>a</w:t>
      </w:r>
      <w:proofErr w:type="spellEnd"/>
      <w:r w:rsidR="00133F08">
        <w:rPr>
          <w:sz w:val="22"/>
        </w:rPr>
        <w:t xml:space="preserve"> var kløvhest i bruk fra </w:t>
      </w:r>
      <w:proofErr w:type="gramStart"/>
      <w:r w:rsidR="00133F08">
        <w:rPr>
          <w:sz w:val="22"/>
        </w:rPr>
        <w:t>starten .</w:t>
      </w:r>
      <w:proofErr w:type="gramEnd"/>
      <w:r w:rsidR="00133F08">
        <w:rPr>
          <w:sz w:val="22"/>
        </w:rPr>
        <w:t xml:space="preserve"> </w:t>
      </w:r>
      <w:r w:rsidR="0066688D">
        <w:rPr>
          <w:sz w:val="22"/>
        </w:rPr>
        <w:t>Vi har funnet spor</w:t>
      </w:r>
      <w:r w:rsidR="0006345F">
        <w:rPr>
          <w:sz w:val="22"/>
        </w:rPr>
        <w:t xml:space="preserve"> etter opparbeidet kløvsti </w:t>
      </w:r>
      <w:r w:rsidR="00631A2E">
        <w:rPr>
          <w:sz w:val="22"/>
        </w:rPr>
        <w:t>t</w:t>
      </w:r>
      <w:r w:rsidR="00246D88">
        <w:rPr>
          <w:sz w:val="22"/>
        </w:rPr>
        <w:t>o</w:t>
      </w:r>
      <w:r w:rsidR="00631A2E">
        <w:rPr>
          <w:sz w:val="22"/>
        </w:rPr>
        <w:t xml:space="preserve"> plasser på Berge</w:t>
      </w:r>
      <w:r w:rsidR="00246D88">
        <w:rPr>
          <w:sz w:val="22"/>
        </w:rPr>
        <w:t xml:space="preserve">. </w:t>
      </w:r>
      <w:r w:rsidR="000B768B">
        <w:rPr>
          <w:sz w:val="22"/>
        </w:rPr>
        <w:t xml:space="preserve">                         </w:t>
      </w:r>
      <w:r w:rsidR="006C23D3">
        <w:rPr>
          <w:sz w:val="22"/>
        </w:rPr>
        <w:t xml:space="preserve">       </w:t>
      </w:r>
      <w:r w:rsidR="000B768B">
        <w:rPr>
          <w:sz w:val="22"/>
        </w:rPr>
        <w:t xml:space="preserve"> </w:t>
      </w:r>
      <w:r w:rsidR="008D470B">
        <w:rPr>
          <w:sz w:val="22"/>
        </w:rPr>
        <w:t xml:space="preserve">        </w:t>
      </w:r>
      <w:r w:rsidR="00C44138">
        <w:rPr>
          <w:sz w:val="22"/>
        </w:rPr>
        <w:t xml:space="preserve">Fra </w:t>
      </w:r>
      <w:proofErr w:type="spellStart"/>
      <w:r w:rsidR="00C44138">
        <w:rPr>
          <w:sz w:val="22"/>
        </w:rPr>
        <w:t>topppuntet</w:t>
      </w:r>
      <w:proofErr w:type="spellEnd"/>
      <w:r w:rsidR="00C44138">
        <w:rPr>
          <w:sz w:val="22"/>
        </w:rPr>
        <w:t xml:space="preserve"> </w:t>
      </w:r>
      <w:proofErr w:type="spellStart"/>
      <w:r w:rsidR="00785C30">
        <w:rPr>
          <w:sz w:val="22"/>
        </w:rPr>
        <w:t>ved</w:t>
      </w:r>
      <w:r w:rsidR="001C06B3">
        <w:rPr>
          <w:sz w:val="22"/>
        </w:rPr>
        <w:t>Ravngotten</w:t>
      </w:r>
      <w:proofErr w:type="spellEnd"/>
      <w:r w:rsidR="001C06B3">
        <w:rPr>
          <w:sz w:val="22"/>
        </w:rPr>
        <w:t xml:space="preserve"> er en </w:t>
      </w:r>
      <w:proofErr w:type="spellStart"/>
      <w:r w:rsidR="001C06B3">
        <w:rPr>
          <w:sz w:val="22"/>
        </w:rPr>
        <w:t>zik</w:t>
      </w:r>
      <w:proofErr w:type="spellEnd"/>
      <w:r w:rsidR="001C06B3">
        <w:rPr>
          <w:sz w:val="22"/>
        </w:rPr>
        <w:t xml:space="preserve"> </w:t>
      </w:r>
      <w:proofErr w:type="spellStart"/>
      <w:r w:rsidR="001C06B3">
        <w:rPr>
          <w:sz w:val="22"/>
        </w:rPr>
        <w:t>zakk</w:t>
      </w:r>
      <w:proofErr w:type="spellEnd"/>
      <w:r w:rsidR="001C06B3">
        <w:rPr>
          <w:sz w:val="22"/>
        </w:rPr>
        <w:t xml:space="preserve"> sti</w:t>
      </w:r>
      <w:r w:rsidR="00AD361A">
        <w:rPr>
          <w:sz w:val="22"/>
        </w:rPr>
        <w:t xml:space="preserve"> </w:t>
      </w:r>
      <w:r w:rsidR="002C5C3D">
        <w:rPr>
          <w:sz w:val="22"/>
        </w:rPr>
        <w:t xml:space="preserve">Øvre </w:t>
      </w:r>
      <w:proofErr w:type="spellStart"/>
      <w:proofErr w:type="gramStart"/>
      <w:r w:rsidR="002C5C3D">
        <w:rPr>
          <w:sz w:val="22"/>
        </w:rPr>
        <w:t>Geitastien,</w:t>
      </w:r>
      <w:r w:rsidR="00AD361A">
        <w:rPr>
          <w:sz w:val="22"/>
        </w:rPr>
        <w:t>synlig</w:t>
      </w:r>
      <w:proofErr w:type="spellEnd"/>
      <w:proofErr w:type="gramEnd"/>
      <w:r w:rsidR="00AD361A">
        <w:rPr>
          <w:sz w:val="22"/>
        </w:rPr>
        <w:t xml:space="preserve"> nedover i </w:t>
      </w:r>
      <w:proofErr w:type="gramStart"/>
      <w:r w:rsidR="00AD361A">
        <w:rPr>
          <w:sz w:val="22"/>
        </w:rPr>
        <w:t xml:space="preserve">retning </w:t>
      </w:r>
      <w:r w:rsidR="00D1716B">
        <w:rPr>
          <w:sz w:val="22"/>
        </w:rPr>
        <w:t xml:space="preserve"> </w:t>
      </w:r>
      <w:proofErr w:type="spellStart"/>
      <w:r w:rsidR="00D1716B">
        <w:rPr>
          <w:sz w:val="22"/>
        </w:rPr>
        <w:t>Sjorahaugen</w:t>
      </w:r>
      <w:proofErr w:type="spellEnd"/>
      <w:proofErr w:type="gramEnd"/>
      <w:r w:rsidR="00D1716B">
        <w:rPr>
          <w:sz w:val="22"/>
        </w:rPr>
        <w:t xml:space="preserve"> ovenfor Bergehamna</w:t>
      </w:r>
      <w:r w:rsidR="00371CE8">
        <w:rPr>
          <w:sz w:val="22"/>
        </w:rPr>
        <w:t xml:space="preserve">. </w:t>
      </w:r>
      <w:r w:rsidR="00B9026E">
        <w:rPr>
          <w:sz w:val="22"/>
        </w:rPr>
        <w:t xml:space="preserve">        </w:t>
      </w:r>
      <w:r w:rsidR="001E718C">
        <w:rPr>
          <w:sz w:val="22"/>
        </w:rPr>
        <w:t xml:space="preserve">Den andre </w:t>
      </w:r>
      <w:r w:rsidR="00B40332">
        <w:rPr>
          <w:sz w:val="22"/>
        </w:rPr>
        <w:t xml:space="preserve">ved </w:t>
      </w:r>
      <w:r w:rsidR="003316C8">
        <w:rPr>
          <w:sz w:val="22"/>
        </w:rPr>
        <w:t xml:space="preserve">Hoem </w:t>
      </w:r>
      <w:r w:rsidR="005F4120">
        <w:rPr>
          <w:sz w:val="22"/>
        </w:rPr>
        <w:t xml:space="preserve">er kalt </w:t>
      </w:r>
      <w:proofErr w:type="spellStart"/>
      <w:r w:rsidR="005F4120">
        <w:rPr>
          <w:sz w:val="22"/>
        </w:rPr>
        <w:t>Geitastien</w:t>
      </w:r>
      <w:proofErr w:type="spellEnd"/>
      <w:r w:rsidR="005F4120">
        <w:rPr>
          <w:sz w:val="22"/>
        </w:rPr>
        <w:t xml:space="preserve"> og blir omtalt senere</w:t>
      </w:r>
      <w:r w:rsidR="0050469A">
        <w:rPr>
          <w:sz w:val="22"/>
        </w:rPr>
        <w:t>.</w:t>
      </w:r>
    </w:p>
    <w:p w14:paraId="7717D3F4" w14:textId="6BF0BA3F" w:rsidR="007B3F2D" w:rsidRDefault="0050469A" w:rsidP="000F033F">
      <w:pPr>
        <w:ind w:left="7" w:right="213"/>
        <w:rPr>
          <w:sz w:val="22"/>
        </w:rPr>
      </w:pPr>
      <w:proofErr w:type="spellStart"/>
      <w:r>
        <w:rPr>
          <w:sz w:val="22"/>
        </w:rPr>
        <w:t>Zik</w:t>
      </w:r>
      <w:proofErr w:type="spellEnd"/>
      <w:r>
        <w:rPr>
          <w:sz w:val="22"/>
        </w:rPr>
        <w:t xml:space="preserve"> Zak stien ved Ravngotten</w:t>
      </w:r>
      <w:r w:rsidR="00371CE8">
        <w:rPr>
          <w:sz w:val="22"/>
        </w:rPr>
        <w:t xml:space="preserve"> ser ut til å være den </w:t>
      </w:r>
      <w:r w:rsidR="00964E56">
        <w:rPr>
          <w:sz w:val="22"/>
        </w:rPr>
        <w:t>første vegutbedringen</w:t>
      </w:r>
      <w:r w:rsidR="00712FFC">
        <w:rPr>
          <w:sz w:val="22"/>
        </w:rPr>
        <w:t>,</w:t>
      </w:r>
      <w:r w:rsidR="00731AB8">
        <w:rPr>
          <w:sz w:val="22"/>
        </w:rPr>
        <w:t xml:space="preserve"> etter at denne postruten </w:t>
      </w:r>
      <w:r w:rsidR="001F0897">
        <w:rPr>
          <w:sz w:val="22"/>
        </w:rPr>
        <w:t>startet,</w:t>
      </w:r>
      <w:r w:rsidR="00C61645">
        <w:rPr>
          <w:sz w:val="22"/>
        </w:rPr>
        <w:t xml:space="preserve"> kanskje</w:t>
      </w:r>
      <w:r w:rsidR="001F0897">
        <w:rPr>
          <w:sz w:val="22"/>
        </w:rPr>
        <w:t xml:space="preserve"> sammen</w:t>
      </w:r>
      <w:r w:rsidR="00964E56">
        <w:rPr>
          <w:sz w:val="22"/>
        </w:rPr>
        <w:t xml:space="preserve"> med</w:t>
      </w:r>
      <w:r w:rsidR="00281B25">
        <w:rPr>
          <w:sz w:val="22"/>
        </w:rPr>
        <w:t xml:space="preserve"> </w:t>
      </w:r>
      <w:r w:rsidR="00DE61E0">
        <w:rPr>
          <w:sz w:val="22"/>
        </w:rPr>
        <w:t xml:space="preserve">en ny </w:t>
      </w:r>
      <w:proofErr w:type="spellStart"/>
      <w:r w:rsidR="00DE61E0">
        <w:rPr>
          <w:sz w:val="22"/>
        </w:rPr>
        <w:t>tras</w:t>
      </w:r>
      <w:r w:rsidR="00090883">
        <w:rPr>
          <w:sz w:val="22"/>
        </w:rPr>
        <w:t>è</w:t>
      </w:r>
      <w:proofErr w:type="spellEnd"/>
      <w:r w:rsidR="00090883">
        <w:rPr>
          <w:sz w:val="22"/>
        </w:rPr>
        <w:t xml:space="preserve"> mellom </w:t>
      </w:r>
      <w:proofErr w:type="spellStart"/>
      <w:proofErr w:type="gramStart"/>
      <w:r w:rsidR="00090883">
        <w:rPr>
          <w:sz w:val="22"/>
        </w:rPr>
        <w:t>Hjortabekken</w:t>
      </w:r>
      <w:proofErr w:type="spellEnd"/>
      <w:r w:rsidR="00437A4A">
        <w:rPr>
          <w:sz w:val="22"/>
        </w:rPr>
        <w:t xml:space="preserve">  og</w:t>
      </w:r>
      <w:proofErr w:type="gramEnd"/>
      <w:r w:rsidR="00437A4A">
        <w:rPr>
          <w:sz w:val="22"/>
        </w:rPr>
        <w:t xml:space="preserve"> </w:t>
      </w:r>
      <w:proofErr w:type="gramStart"/>
      <w:r w:rsidR="00437A4A">
        <w:rPr>
          <w:sz w:val="22"/>
        </w:rPr>
        <w:t>Hoem</w:t>
      </w:r>
      <w:r w:rsidR="003C7577">
        <w:rPr>
          <w:sz w:val="22"/>
        </w:rPr>
        <w:t xml:space="preserve"> </w:t>
      </w:r>
      <w:r w:rsidR="0005412E">
        <w:rPr>
          <w:sz w:val="22"/>
        </w:rPr>
        <w:t>.</w:t>
      </w:r>
      <w:proofErr w:type="gramEnd"/>
      <w:r w:rsidR="0005412E">
        <w:rPr>
          <w:sz w:val="22"/>
        </w:rPr>
        <w:t xml:space="preserve"> </w:t>
      </w:r>
      <w:r w:rsidR="00204525">
        <w:rPr>
          <w:sz w:val="22"/>
        </w:rPr>
        <w:t xml:space="preserve">Denne har gått rundt </w:t>
      </w:r>
      <w:proofErr w:type="spellStart"/>
      <w:r w:rsidR="00734435">
        <w:rPr>
          <w:sz w:val="22"/>
        </w:rPr>
        <w:t>brattlendet</w:t>
      </w:r>
      <w:proofErr w:type="spellEnd"/>
      <w:r w:rsidR="00734435">
        <w:rPr>
          <w:sz w:val="22"/>
        </w:rPr>
        <w:t xml:space="preserve"> </w:t>
      </w:r>
      <w:proofErr w:type="spellStart"/>
      <w:r w:rsidR="00734435">
        <w:rPr>
          <w:sz w:val="22"/>
        </w:rPr>
        <w:t>Aurbakken</w:t>
      </w:r>
      <w:proofErr w:type="spellEnd"/>
      <w:r w:rsidR="00734435">
        <w:rPr>
          <w:sz w:val="22"/>
        </w:rPr>
        <w:t xml:space="preserve"> opp til </w:t>
      </w:r>
      <w:proofErr w:type="spellStart"/>
      <w:r w:rsidR="004E7403">
        <w:rPr>
          <w:sz w:val="22"/>
        </w:rPr>
        <w:t>tunområdet</w:t>
      </w:r>
      <w:proofErr w:type="spellEnd"/>
      <w:r w:rsidR="004E7403">
        <w:rPr>
          <w:sz w:val="22"/>
        </w:rPr>
        <w:t xml:space="preserve"> på gården Leitet</w:t>
      </w:r>
      <w:r w:rsidR="00295688">
        <w:rPr>
          <w:sz w:val="22"/>
        </w:rPr>
        <w:t>,</w:t>
      </w:r>
      <w:r w:rsidR="005D41C2">
        <w:rPr>
          <w:sz w:val="22"/>
        </w:rPr>
        <w:t xml:space="preserve"> og</w:t>
      </w:r>
      <w:r w:rsidR="00295688">
        <w:rPr>
          <w:sz w:val="22"/>
        </w:rPr>
        <w:t xml:space="preserve"> videre</w:t>
      </w:r>
      <w:r w:rsidR="005D41C2">
        <w:rPr>
          <w:sz w:val="22"/>
        </w:rPr>
        <w:t xml:space="preserve"> strakt opp til vegen</w:t>
      </w:r>
      <w:r w:rsidR="00E874E2">
        <w:rPr>
          <w:sz w:val="22"/>
        </w:rPr>
        <w:t xml:space="preserve"> til Hoem.</w:t>
      </w:r>
      <w:r w:rsidR="00DC7D35">
        <w:rPr>
          <w:sz w:val="22"/>
        </w:rPr>
        <w:t xml:space="preserve"> </w:t>
      </w:r>
      <w:r w:rsidR="00DC1E74">
        <w:rPr>
          <w:sz w:val="22"/>
        </w:rPr>
        <w:t xml:space="preserve">Eldre </w:t>
      </w:r>
      <w:r w:rsidR="00CD20E6">
        <w:rPr>
          <w:sz w:val="22"/>
        </w:rPr>
        <w:t>gårdsveger for Bergegårdene</w:t>
      </w:r>
      <w:r w:rsidR="005C67D6">
        <w:rPr>
          <w:sz w:val="22"/>
        </w:rPr>
        <w:t xml:space="preserve"> fra Hoem</w:t>
      </w:r>
      <w:r w:rsidR="00385C7A">
        <w:rPr>
          <w:sz w:val="22"/>
        </w:rPr>
        <w:t>,</w:t>
      </w:r>
      <w:r w:rsidR="005C67D6">
        <w:rPr>
          <w:sz w:val="22"/>
        </w:rPr>
        <w:t xml:space="preserve"> </w:t>
      </w:r>
      <w:r w:rsidR="00DC7D35">
        <w:rPr>
          <w:sz w:val="22"/>
        </w:rPr>
        <w:t>gikk sørvestover</w:t>
      </w:r>
      <w:r w:rsidR="00066F95">
        <w:rPr>
          <w:sz w:val="22"/>
        </w:rPr>
        <w:t xml:space="preserve"> til Markskillet mot Halset</w:t>
      </w:r>
      <w:r w:rsidR="00F93AF8">
        <w:rPr>
          <w:sz w:val="22"/>
        </w:rPr>
        <w:t xml:space="preserve"> mellom </w:t>
      </w:r>
      <w:proofErr w:type="spellStart"/>
      <w:r w:rsidR="002A3018">
        <w:rPr>
          <w:sz w:val="22"/>
        </w:rPr>
        <w:t>Halsethagan</w:t>
      </w:r>
      <w:proofErr w:type="spellEnd"/>
      <w:r w:rsidR="002A3018">
        <w:rPr>
          <w:sz w:val="22"/>
        </w:rPr>
        <w:t xml:space="preserve"> og Trøa.</w:t>
      </w:r>
      <w:r w:rsidR="006D6CFF">
        <w:rPr>
          <w:sz w:val="22"/>
        </w:rPr>
        <w:t xml:space="preserve"> Kløvvegen kan først ha fulgt </w:t>
      </w:r>
      <w:proofErr w:type="spellStart"/>
      <w:r w:rsidR="006D6CFF">
        <w:rPr>
          <w:sz w:val="22"/>
        </w:rPr>
        <w:t>Hjortavegen</w:t>
      </w:r>
      <w:proofErr w:type="spellEnd"/>
      <w:r w:rsidR="002A5EBB">
        <w:rPr>
          <w:sz w:val="22"/>
        </w:rPr>
        <w:t xml:space="preserve"> vestover til Trøa</w:t>
      </w:r>
      <w:r w:rsidR="00DE0BE4">
        <w:rPr>
          <w:sz w:val="22"/>
        </w:rPr>
        <w:t>,</w:t>
      </w:r>
      <w:r w:rsidR="002A5EBB">
        <w:rPr>
          <w:sz w:val="22"/>
        </w:rPr>
        <w:t xml:space="preserve"> og deretter fulgt gårdsvegen</w:t>
      </w:r>
      <w:r w:rsidR="007D2EFB">
        <w:rPr>
          <w:sz w:val="22"/>
        </w:rPr>
        <w:t xml:space="preserve"> til Hoem</w:t>
      </w:r>
    </w:p>
    <w:p w14:paraId="170EA59F" w14:textId="44D32DE9" w:rsidR="004A7352" w:rsidRDefault="004E6EA7" w:rsidP="000F033F">
      <w:pPr>
        <w:ind w:left="7" w:right="213"/>
        <w:rPr>
          <w:sz w:val="22"/>
        </w:rPr>
      </w:pPr>
      <w:r>
        <w:rPr>
          <w:sz w:val="22"/>
        </w:rPr>
        <w:t xml:space="preserve">Eieren av </w:t>
      </w:r>
      <w:r w:rsidR="00597E5D">
        <w:rPr>
          <w:sz w:val="22"/>
        </w:rPr>
        <w:t>Gnr</w:t>
      </w:r>
      <w:r w:rsidR="00394ADF">
        <w:rPr>
          <w:sz w:val="22"/>
        </w:rPr>
        <w:t>/</w:t>
      </w:r>
      <w:proofErr w:type="gramStart"/>
      <w:r w:rsidR="00394ADF">
        <w:rPr>
          <w:sz w:val="22"/>
        </w:rPr>
        <w:t>Bnr</w:t>
      </w:r>
      <w:proofErr w:type="gramEnd"/>
      <w:r w:rsidR="00394ADF">
        <w:rPr>
          <w:sz w:val="22"/>
        </w:rPr>
        <w:t xml:space="preserve"> </w:t>
      </w:r>
      <w:r w:rsidR="00C24E94">
        <w:rPr>
          <w:sz w:val="22"/>
        </w:rPr>
        <w:t>47/7,</w:t>
      </w:r>
      <w:r>
        <w:rPr>
          <w:sz w:val="22"/>
        </w:rPr>
        <w:t xml:space="preserve"> </w:t>
      </w:r>
      <w:proofErr w:type="gramStart"/>
      <w:r w:rsidR="00F04C3C">
        <w:rPr>
          <w:sz w:val="22"/>
        </w:rPr>
        <w:t xml:space="preserve">Trøa, </w:t>
      </w:r>
      <w:r w:rsidR="00D531D9">
        <w:rPr>
          <w:sz w:val="22"/>
        </w:rPr>
        <w:t xml:space="preserve"> hevder</w:t>
      </w:r>
      <w:proofErr w:type="gramEnd"/>
      <w:r w:rsidR="00D531D9">
        <w:rPr>
          <w:sz w:val="22"/>
        </w:rPr>
        <w:t xml:space="preserve"> å </w:t>
      </w:r>
      <w:r w:rsidR="00A71D45">
        <w:rPr>
          <w:sz w:val="22"/>
        </w:rPr>
        <w:t xml:space="preserve">ha </w:t>
      </w:r>
      <w:r w:rsidR="001171C3">
        <w:rPr>
          <w:sz w:val="22"/>
        </w:rPr>
        <w:t xml:space="preserve">et tegnet kart av </w:t>
      </w:r>
      <w:r w:rsidR="00314D57">
        <w:rPr>
          <w:sz w:val="22"/>
        </w:rPr>
        <w:t>en</w:t>
      </w:r>
      <w:r w:rsidR="00F96FDD">
        <w:rPr>
          <w:sz w:val="22"/>
        </w:rPr>
        <w:t xml:space="preserve"> </w:t>
      </w:r>
      <w:r w:rsidR="00314D57">
        <w:rPr>
          <w:sz w:val="22"/>
        </w:rPr>
        <w:t>gammel veg</w:t>
      </w:r>
      <w:r w:rsidR="00DD1B1F">
        <w:rPr>
          <w:sz w:val="22"/>
        </w:rPr>
        <w:t xml:space="preserve"> på sin eiendom</w:t>
      </w:r>
      <w:r w:rsidR="00F96FDD">
        <w:rPr>
          <w:sz w:val="22"/>
        </w:rPr>
        <w:t xml:space="preserve"> </w:t>
      </w:r>
      <w:r w:rsidR="00A02CA4">
        <w:rPr>
          <w:sz w:val="22"/>
        </w:rPr>
        <w:t xml:space="preserve">                                                                                                                                                             </w:t>
      </w:r>
      <w:r w:rsidR="00952100">
        <w:rPr>
          <w:sz w:val="22"/>
        </w:rPr>
        <w:t xml:space="preserve"> </w:t>
      </w:r>
      <w:r w:rsidR="00A86DA7">
        <w:rPr>
          <w:sz w:val="22"/>
        </w:rPr>
        <w:t xml:space="preserve">Kartet </w:t>
      </w:r>
      <w:r w:rsidR="00A0336C">
        <w:rPr>
          <w:sz w:val="22"/>
        </w:rPr>
        <w:t>skal også vise</w:t>
      </w:r>
      <w:r w:rsidR="00A86DA7">
        <w:rPr>
          <w:sz w:val="22"/>
        </w:rPr>
        <w:t xml:space="preserve"> </w:t>
      </w:r>
      <w:r w:rsidR="00052023">
        <w:rPr>
          <w:sz w:val="22"/>
        </w:rPr>
        <w:t>at i</w:t>
      </w:r>
      <w:r w:rsidR="00DB4B5A">
        <w:rPr>
          <w:sz w:val="22"/>
        </w:rPr>
        <w:t xml:space="preserve"> </w:t>
      </w:r>
      <w:r w:rsidR="004E0ABD">
        <w:rPr>
          <w:sz w:val="22"/>
        </w:rPr>
        <w:t>en sving/</w:t>
      </w:r>
      <w:proofErr w:type="spellStart"/>
      <w:r w:rsidR="004E0ABD">
        <w:rPr>
          <w:sz w:val="22"/>
        </w:rPr>
        <w:t>kryssningspunkt</w:t>
      </w:r>
      <w:proofErr w:type="spellEnd"/>
      <w:r w:rsidR="004E0ABD">
        <w:rPr>
          <w:sz w:val="22"/>
        </w:rPr>
        <w:t xml:space="preserve"> mot </w:t>
      </w:r>
      <w:r w:rsidR="00A3258E">
        <w:rPr>
          <w:sz w:val="22"/>
        </w:rPr>
        <w:t>gårdsvegen til klyngetunet ved Hoem</w:t>
      </w:r>
      <w:r w:rsidR="00847BA2">
        <w:rPr>
          <w:sz w:val="22"/>
        </w:rPr>
        <w:t>,</w:t>
      </w:r>
      <w:r w:rsidR="009E7AA7">
        <w:rPr>
          <w:sz w:val="22"/>
        </w:rPr>
        <w:t xml:space="preserve"> er det tegnet en </w:t>
      </w:r>
      <w:r w:rsidR="00623C5F">
        <w:rPr>
          <w:sz w:val="22"/>
        </w:rPr>
        <w:t>merkestein</w:t>
      </w:r>
      <w:r w:rsidR="0003263C">
        <w:rPr>
          <w:sz w:val="22"/>
        </w:rPr>
        <w:t>/</w:t>
      </w:r>
      <w:proofErr w:type="spellStart"/>
      <w:r w:rsidR="0003263C">
        <w:rPr>
          <w:sz w:val="22"/>
        </w:rPr>
        <w:t>Rodestein</w:t>
      </w:r>
      <w:proofErr w:type="spellEnd"/>
      <w:r w:rsidR="00EE0EEA">
        <w:rPr>
          <w:sz w:val="22"/>
        </w:rPr>
        <w:t>,</w:t>
      </w:r>
      <w:r w:rsidR="00623C5F">
        <w:rPr>
          <w:sz w:val="22"/>
        </w:rPr>
        <w:t xml:space="preserve"> med posthorn på.  </w:t>
      </w:r>
      <w:r w:rsidR="009E21C9">
        <w:rPr>
          <w:sz w:val="22"/>
        </w:rPr>
        <w:t>På forespørsel om å få se kartet henviser han til Riksantikv</w:t>
      </w:r>
      <w:r w:rsidR="00A66791">
        <w:rPr>
          <w:sz w:val="22"/>
        </w:rPr>
        <w:t>a</w:t>
      </w:r>
      <w:r w:rsidR="009E21C9">
        <w:rPr>
          <w:sz w:val="22"/>
        </w:rPr>
        <w:t>ren</w:t>
      </w:r>
      <w:r w:rsidR="00444F5B">
        <w:rPr>
          <w:sz w:val="22"/>
        </w:rPr>
        <w:t>, og hevder</w:t>
      </w:r>
      <w:r w:rsidR="0049657A">
        <w:rPr>
          <w:sz w:val="22"/>
        </w:rPr>
        <w:t xml:space="preserve"> samtidig</w:t>
      </w:r>
      <w:r w:rsidR="00444F5B">
        <w:rPr>
          <w:sz w:val="22"/>
        </w:rPr>
        <w:t xml:space="preserve"> at han har sett etter steinen</w:t>
      </w:r>
      <w:r w:rsidR="000B768B">
        <w:rPr>
          <w:sz w:val="22"/>
        </w:rPr>
        <w:t xml:space="preserve"> uten å finne den</w:t>
      </w:r>
      <w:r w:rsidR="00A66791">
        <w:rPr>
          <w:sz w:val="22"/>
        </w:rPr>
        <w:t>.</w:t>
      </w:r>
    </w:p>
    <w:p w14:paraId="44940681" w14:textId="42E0974E" w:rsidR="00A66791" w:rsidRDefault="0011678C" w:rsidP="000F033F">
      <w:pPr>
        <w:ind w:left="7" w:right="213"/>
        <w:rPr>
          <w:sz w:val="22"/>
        </w:rPr>
      </w:pPr>
      <w:r>
        <w:rPr>
          <w:sz w:val="22"/>
        </w:rPr>
        <w:t xml:space="preserve">Om dette stemmer </w:t>
      </w:r>
      <w:r w:rsidR="00C86C1C">
        <w:rPr>
          <w:sz w:val="22"/>
        </w:rPr>
        <w:t>vil det være et godt bidrag til historien</w:t>
      </w:r>
      <w:r w:rsidR="004C57FC">
        <w:rPr>
          <w:sz w:val="22"/>
        </w:rPr>
        <w:t xml:space="preserve"> om Postvegen </w:t>
      </w:r>
      <w:r w:rsidR="009262C9">
        <w:rPr>
          <w:sz w:val="22"/>
        </w:rPr>
        <w:t xml:space="preserve">om vi greier å </w:t>
      </w:r>
      <w:r w:rsidR="005269D1">
        <w:rPr>
          <w:sz w:val="22"/>
        </w:rPr>
        <w:t xml:space="preserve">finne en kopi </w:t>
      </w:r>
      <w:r w:rsidR="00FD00EE">
        <w:rPr>
          <w:sz w:val="22"/>
        </w:rPr>
        <w:t xml:space="preserve">av kartet </w:t>
      </w:r>
      <w:r w:rsidR="005269D1">
        <w:rPr>
          <w:sz w:val="22"/>
        </w:rPr>
        <w:t>i Riksarkivet og med det ev</w:t>
      </w:r>
      <w:r w:rsidR="00E93461">
        <w:rPr>
          <w:sz w:val="22"/>
        </w:rPr>
        <w:t>.</w:t>
      </w:r>
      <w:r w:rsidR="005269D1">
        <w:rPr>
          <w:sz w:val="22"/>
        </w:rPr>
        <w:t xml:space="preserve">t også </w:t>
      </w:r>
      <w:proofErr w:type="spellStart"/>
      <w:r w:rsidR="008754AD">
        <w:rPr>
          <w:sz w:val="22"/>
        </w:rPr>
        <w:t>r</w:t>
      </w:r>
      <w:r w:rsidR="0098202A">
        <w:rPr>
          <w:sz w:val="22"/>
        </w:rPr>
        <w:t>odesteinen</w:t>
      </w:r>
      <w:proofErr w:type="spellEnd"/>
      <w:r w:rsidR="00E93461">
        <w:rPr>
          <w:sz w:val="22"/>
        </w:rPr>
        <w:t>.</w:t>
      </w:r>
      <w:r w:rsidR="00025A03">
        <w:rPr>
          <w:sz w:val="22"/>
        </w:rPr>
        <w:t xml:space="preserve">   </w:t>
      </w:r>
      <w:r w:rsidR="00E93461">
        <w:rPr>
          <w:sz w:val="22"/>
        </w:rPr>
        <w:t xml:space="preserve"> </w:t>
      </w:r>
      <w:r w:rsidR="00025A03">
        <w:rPr>
          <w:sz w:val="22"/>
        </w:rPr>
        <w:t>Vi</w:t>
      </w:r>
      <w:r w:rsidR="004C57FC">
        <w:rPr>
          <w:sz w:val="22"/>
        </w:rPr>
        <w:t xml:space="preserve"> håper å kunne finne ut mer om dette i samarbeid med </w:t>
      </w:r>
      <w:r w:rsidR="00D803BF">
        <w:rPr>
          <w:sz w:val="22"/>
        </w:rPr>
        <w:t>Fylket</w:t>
      </w:r>
      <w:r w:rsidR="00C80BE6">
        <w:rPr>
          <w:sz w:val="22"/>
        </w:rPr>
        <w:t xml:space="preserve"> og Riksarkivet</w:t>
      </w:r>
      <w:r w:rsidR="00D803BF">
        <w:rPr>
          <w:sz w:val="22"/>
        </w:rPr>
        <w:t>.</w:t>
      </w:r>
    </w:p>
    <w:p w14:paraId="2E549231" w14:textId="44BAFAAA" w:rsidR="00971E1E" w:rsidRDefault="009A6757" w:rsidP="000F033F">
      <w:pPr>
        <w:ind w:left="7" w:right="213"/>
      </w:pPr>
      <w:r>
        <w:rPr>
          <w:sz w:val="22"/>
        </w:rPr>
        <w:t>Fra bratthenget</w:t>
      </w:r>
      <w:r w:rsidR="00846893">
        <w:rPr>
          <w:sz w:val="22"/>
        </w:rPr>
        <w:t xml:space="preserve"> ovenfor </w:t>
      </w:r>
      <w:r w:rsidR="00B368AB">
        <w:rPr>
          <w:sz w:val="22"/>
        </w:rPr>
        <w:t xml:space="preserve">Rossneset er det bygd en lengre </w:t>
      </w:r>
      <w:proofErr w:type="spellStart"/>
      <w:r w:rsidR="003C51EF">
        <w:rPr>
          <w:sz w:val="22"/>
        </w:rPr>
        <w:t>zik</w:t>
      </w:r>
      <w:proofErr w:type="spellEnd"/>
      <w:r w:rsidR="003C51EF">
        <w:rPr>
          <w:sz w:val="22"/>
        </w:rPr>
        <w:t xml:space="preserve"> </w:t>
      </w:r>
      <w:proofErr w:type="spellStart"/>
      <w:r w:rsidR="003C51EF">
        <w:rPr>
          <w:sz w:val="22"/>
        </w:rPr>
        <w:t>zak</w:t>
      </w:r>
      <w:proofErr w:type="spellEnd"/>
      <w:r w:rsidR="003C51EF">
        <w:rPr>
          <w:sz w:val="22"/>
        </w:rPr>
        <w:t xml:space="preserve"> sti</w:t>
      </w:r>
      <w:r w:rsidR="001559D8">
        <w:rPr>
          <w:sz w:val="22"/>
        </w:rPr>
        <w:t xml:space="preserve"> </w:t>
      </w:r>
      <w:proofErr w:type="gramStart"/>
      <w:r w:rsidR="001559D8">
        <w:rPr>
          <w:sz w:val="22"/>
        </w:rPr>
        <w:t xml:space="preserve">( </w:t>
      </w:r>
      <w:proofErr w:type="spellStart"/>
      <w:r w:rsidR="001559D8">
        <w:rPr>
          <w:sz w:val="22"/>
        </w:rPr>
        <w:t>Geitastien</w:t>
      </w:r>
      <w:proofErr w:type="spellEnd"/>
      <w:proofErr w:type="gramEnd"/>
      <w:r w:rsidR="0033329B">
        <w:rPr>
          <w:sz w:val="22"/>
        </w:rPr>
        <w:t>),</w:t>
      </w:r>
      <w:r w:rsidR="003C51EF">
        <w:rPr>
          <w:sz w:val="22"/>
        </w:rPr>
        <w:t xml:space="preserve"> ned mot</w:t>
      </w:r>
      <w:r w:rsidR="0070789C">
        <w:rPr>
          <w:sz w:val="22"/>
        </w:rPr>
        <w:t xml:space="preserve"> </w:t>
      </w:r>
      <w:r w:rsidR="00FB6EA8">
        <w:rPr>
          <w:sz w:val="22"/>
        </w:rPr>
        <w:t xml:space="preserve">farbart terreng </w:t>
      </w:r>
      <w:r w:rsidR="00AB6354">
        <w:rPr>
          <w:sz w:val="22"/>
        </w:rPr>
        <w:t>og vi antar at kløvstien</w:t>
      </w:r>
      <w:r w:rsidR="00DF6592">
        <w:rPr>
          <w:sz w:val="22"/>
        </w:rPr>
        <w:t xml:space="preserve"> fulgte </w:t>
      </w:r>
      <w:proofErr w:type="spellStart"/>
      <w:proofErr w:type="gramStart"/>
      <w:r w:rsidR="00DF6592">
        <w:rPr>
          <w:sz w:val="22"/>
        </w:rPr>
        <w:t>denne</w:t>
      </w:r>
      <w:r w:rsidR="00CC3FBE">
        <w:rPr>
          <w:sz w:val="22"/>
        </w:rPr>
        <w:t>,og</w:t>
      </w:r>
      <w:proofErr w:type="spellEnd"/>
      <w:proofErr w:type="gramEnd"/>
      <w:r w:rsidR="00AB6354">
        <w:rPr>
          <w:sz w:val="22"/>
        </w:rPr>
        <w:t xml:space="preserve"> </w:t>
      </w:r>
      <w:r w:rsidR="00203A60">
        <w:rPr>
          <w:sz w:val="22"/>
        </w:rPr>
        <w:t>videre</w:t>
      </w:r>
      <w:r w:rsidR="00AB6354">
        <w:rPr>
          <w:sz w:val="22"/>
        </w:rPr>
        <w:t xml:space="preserve"> fulgte </w:t>
      </w:r>
      <w:proofErr w:type="gramStart"/>
      <w:r w:rsidR="00AB6354">
        <w:rPr>
          <w:sz w:val="22"/>
        </w:rPr>
        <w:t xml:space="preserve">samme </w:t>
      </w:r>
      <w:r w:rsidR="004A173E">
        <w:rPr>
          <w:sz w:val="22"/>
        </w:rPr>
        <w:t xml:space="preserve"> </w:t>
      </w:r>
      <w:proofErr w:type="spellStart"/>
      <w:r w:rsidR="004A173E">
        <w:rPr>
          <w:sz w:val="22"/>
        </w:rPr>
        <w:t>trasè</w:t>
      </w:r>
      <w:proofErr w:type="spellEnd"/>
      <w:proofErr w:type="gramEnd"/>
      <w:r w:rsidR="004A173E">
        <w:rPr>
          <w:sz w:val="22"/>
        </w:rPr>
        <w:t xml:space="preserve"> som den senere benyttede stien</w:t>
      </w:r>
      <w:r w:rsidR="0033329B">
        <w:rPr>
          <w:sz w:val="22"/>
        </w:rPr>
        <w:t xml:space="preserve"> mello</w:t>
      </w:r>
      <w:r w:rsidR="00D5630A">
        <w:rPr>
          <w:sz w:val="22"/>
        </w:rPr>
        <w:t xml:space="preserve">m </w:t>
      </w:r>
      <w:proofErr w:type="spellStart"/>
      <w:r w:rsidR="00D5630A">
        <w:rPr>
          <w:sz w:val="22"/>
        </w:rPr>
        <w:t>Geitastien</w:t>
      </w:r>
      <w:proofErr w:type="spellEnd"/>
      <w:r w:rsidR="00D5630A">
        <w:rPr>
          <w:sz w:val="22"/>
        </w:rPr>
        <w:t xml:space="preserve"> og </w:t>
      </w:r>
      <w:proofErr w:type="spellStart"/>
      <w:proofErr w:type="gramStart"/>
      <w:r w:rsidR="00D5630A">
        <w:rPr>
          <w:sz w:val="22"/>
        </w:rPr>
        <w:t>Skj</w:t>
      </w:r>
      <w:r w:rsidR="0097565A">
        <w:rPr>
          <w:sz w:val="22"/>
        </w:rPr>
        <w:t>o</w:t>
      </w:r>
      <w:r w:rsidR="00D5630A">
        <w:rPr>
          <w:sz w:val="22"/>
        </w:rPr>
        <w:t>rahaugen</w:t>
      </w:r>
      <w:proofErr w:type="spellEnd"/>
      <w:r w:rsidR="00B25930">
        <w:rPr>
          <w:sz w:val="22"/>
        </w:rPr>
        <w:t>,</w:t>
      </w:r>
      <w:r w:rsidR="004A173E">
        <w:rPr>
          <w:sz w:val="22"/>
        </w:rPr>
        <w:t xml:space="preserve"> </w:t>
      </w:r>
      <w:r w:rsidR="0097565A">
        <w:rPr>
          <w:sz w:val="22"/>
        </w:rPr>
        <w:t xml:space="preserve"> og</w:t>
      </w:r>
      <w:proofErr w:type="gramEnd"/>
      <w:r w:rsidR="0097565A">
        <w:rPr>
          <w:sz w:val="22"/>
        </w:rPr>
        <w:t xml:space="preserve"> over til </w:t>
      </w:r>
      <w:proofErr w:type="spellStart"/>
      <w:r w:rsidR="0097565A">
        <w:rPr>
          <w:sz w:val="22"/>
        </w:rPr>
        <w:t>Lit</w:t>
      </w:r>
      <w:r w:rsidR="00CF708A">
        <w:rPr>
          <w:sz w:val="22"/>
        </w:rPr>
        <w:t>l</w:t>
      </w:r>
      <w:r w:rsidR="0097565A">
        <w:rPr>
          <w:sz w:val="22"/>
        </w:rPr>
        <w:t>vika</w:t>
      </w:r>
      <w:proofErr w:type="spellEnd"/>
      <w:r w:rsidR="0009434F">
        <w:rPr>
          <w:sz w:val="22"/>
        </w:rPr>
        <w:t xml:space="preserve">. </w:t>
      </w:r>
      <w:r w:rsidR="008E69A0">
        <w:rPr>
          <w:sz w:val="22"/>
        </w:rPr>
        <w:t xml:space="preserve">                                                                                             </w:t>
      </w:r>
      <w:r w:rsidR="0009434F">
        <w:rPr>
          <w:sz w:val="22"/>
        </w:rPr>
        <w:t xml:space="preserve"> </w:t>
      </w:r>
      <w:r w:rsidR="003221A4">
        <w:rPr>
          <w:sz w:val="22"/>
        </w:rPr>
        <w:t xml:space="preserve">Gjennom </w:t>
      </w:r>
      <w:proofErr w:type="spellStart"/>
      <w:r w:rsidR="003221A4">
        <w:rPr>
          <w:sz w:val="22"/>
        </w:rPr>
        <w:t>Litlvika</w:t>
      </w:r>
      <w:proofErr w:type="spellEnd"/>
      <w:r w:rsidR="0009434F">
        <w:rPr>
          <w:sz w:val="22"/>
        </w:rPr>
        <w:t xml:space="preserve"> </w:t>
      </w:r>
      <w:r w:rsidR="000C2B98">
        <w:rPr>
          <w:sz w:val="22"/>
        </w:rPr>
        <w:t xml:space="preserve">fulgte den </w:t>
      </w:r>
      <w:r w:rsidR="00183641">
        <w:rPr>
          <w:sz w:val="22"/>
        </w:rPr>
        <w:t xml:space="preserve">en god terrengkant til et naturlig </w:t>
      </w:r>
      <w:proofErr w:type="spellStart"/>
      <w:r w:rsidR="00183641">
        <w:rPr>
          <w:sz w:val="22"/>
        </w:rPr>
        <w:t>kryssningspunkt</w:t>
      </w:r>
      <w:proofErr w:type="spellEnd"/>
      <w:r w:rsidR="00CF708A">
        <w:rPr>
          <w:sz w:val="22"/>
        </w:rPr>
        <w:t>/terskel</w:t>
      </w:r>
      <w:r w:rsidR="007A0D5C">
        <w:rPr>
          <w:sz w:val="22"/>
        </w:rPr>
        <w:t>,</w:t>
      </w:r>
      <w:r w:rsidR="00183641">
        <w:rPr>
          <w:sz w:val="22"/>
        </w:rPr>
        <w:t xml:space="preserve"> </w:t>
      </w:r>
      <w:r w:rsidR="009311DB">
        <w:rPr>
          <w:sz w:val="22"/>
        </w:rPr>
        <w:t xml:space="preserve">i bekken og fortsatte i sving ned </w:t>
      </w:r>
      <w:r w:rsidR="00E54B3F">
        <w:rPr>
          <w:sz w:val="22"/>
        </w:rPr>
        <w:t>forbi det eldste tunet</w:t>
      </w:r>
      <w:r w:rsidR="00B82F10">
        <w:rPr>
          <w:sz w:val="22"/>
        </w:rPr>
        <w:t xml:space="preserve"> ved badstuhaugen</w:t>
      </w:r>
      <w:r w:rsidR="00D46FC5">
        <w:rPr>
          <w:sz w:val="22"/>
        </w:rPr>
        <w:t>/Badstubukta.</w:t>
      </w:r>
      <w:r w:rsidR="00A8116A">
        <w:rPr>
          <w:sz w:val="22"/>
        </w:rPr>
        <w:t xml:space="preserve"> </w:t>
      </w:r>
      <w:r w:rsidR="007D5FAD">
        <w:rPr>
          <w:sz w:val="22"/>
        </w:rPr>
        <w:t>Den opprinnelige stien har senere blitt utvidet og benyttet so</w:t>
      </w:r>
      <w:r w:rsidR="00D0083D">
        <w:rPr>
          <w:sz w:val="22"/>
        </w:rPr>
        <w:t xml:space="preserve">m </w:t>
      </w:r>
      <w:r w:rsidR="005B5B54">
        <w:rPr>
          <w:sz w:val="22"/>
        </w:rPr>
        <w:t>skogsveger/</w:t>
      </w:r>
      <w:r w:rsidR="007D5FAD">
        <w:rPr>
          <w:sz w:val="22"/>
        </w:rPr>
        <w:t xml:space="preserve"> </w:t>
      </w:r>
      <w:r w:rsidR="00D0083D">
        <w:rPr>
          <w:sz w:val="22"/>
        </w:rPr>
        <w:t>gårdsveger</w:t>
      </w:r>
      <w:r w:rsidR="005B5B54">
        <w:rPr>
          <w:sz w:val="22"/>
        </w:rPr>
        <w:t xml:space="preserve"> og bygdeveger</w:t>
      </w:r>
      <w:r w:rsidR="00972859">
        <w:rPr>
          <w:sz w:val="22"/>
        </w:rPr>
        <w:t>.</w:t>
      </w:r>
      <w:r w:rsidR="003E61D9">
        <w:rPr>
          <w:sz w:val="22"/>
        </w:rPr>
        <w:t xml:space="preserve"> Fra </w:t>
      </w:r>
      <w:proofErr w:type="spellStart"/>
      <w:r w:rsidR="000561C2">
        <w:rPr>
          <w:sz w:val="22"/>
        </w:rPr>
        <w:t>ca</w:t>
      </w:r>
      <w:proofErr w:type="spellEnd"/>
      <w:r w:rsidR="000561C2">
        <w:rPr>
          <w:sz w:val="22"/>
        </w:rPr>
        <w:t xml:space="preserve"> 1839 </w:t>
      </w:r>
      <w:r w:rsidR="004C73C8">
        <w:rPr>
          <w:sz w:val="22"/>
        </w:rPr>
        <w:t>startet</w:t>
      </w:r>
      <w:r w:rsidR="000561C2">
        <w:rPr>
          <w:sz w:val="22"/>
        </w:rPr>
        <w:t xml:space="preserve"> postvesenet også</w:t>
      </w:r>
      <w:r w:rsidR="003064DD">
        <w:rPr>
          <w:sz w:val="22"/>
        </w:rPr>
        <w:t xml:space="preserve"> med</w:t>
      </w:r>
      <w:r w:rsidR="000561C2">
        <w:rPr>
          <w:sz w:val="22"/>
        </w:rPr>
        <w:t xml:space="preserve"> </w:t>
      </w:r>
      <w:r w:rsidR="00FD0513">
        <w:rPr>
          <w:sz w:val="22"/>
        </w:rPr>
        <w:t>forsendelse av pakker, og i 1</w:t>
      </w:r>
      <w:r w:rsidR="00F46FA3">
        <w:rPr>
          <w:sz w:val="22"/>
        </w:rPr>
        <w:t>8</w:t>
      </w:r>
      <w:r w:rsidR="00FD0513">
        <w:rPr>
          <w:sz w:val="22"/>
        </w:rPr>
        <w:t xml:space="preserve">37 </w:t>
      </w:r>
      <w:r w:rsidR="00F46FA3">
        <w:rPr>
          <w:sz w:val="22"/>
        </w:rPr>
        <w:t xml:space="preserve">kom ny veglov som fikk fart på </w:t>
      </w:r>
      <w:r w:rsidR="00FD5014">
        <w:rPr>
          <w:sz w:val="22"/>
        </w:rPr>
        <w:t xml:space="preserve">bygging av </w:t>
      </w:r>
      <w:r w:rsidR="00FD5014">
        <w:rPr>
          <w:sz w:val="22"/>
        </w:rPr>
        <w:lastRenderedPageBreak/>
        <w:t>veger som kunne trafikkeres med hest o</w:t>
      </w:r>
      <w:r w:rsidR="005F778B">
        <w:rPr>
          <w:sz w:val="22"/>
        </w:rPr>
        <w:t>g</w:t>
      </w:r>
      <w:r w:rsidR="00FD5014">
        <w:rPr>
          <w:sz w:val="22"/>
        </w:rPr>
        <w:t xml:space="preserve"> kjerre</w:t>
      </w:r>
      <w:r w:rsidR="005F778B">
        <w:rPr>
          <w:sz w:val="22"/>
        </w:rPr>
        <w:t xml:space="preserve"> også over Bergsøya</w:t>
      </w:r>
      <w:r w:rsidR="00075DF1">
        <w:rPr>
          <w:sz w:val="22"/>
        </w:rPr>
        <w:t>.</w:t>
      </w:r>
      <w:r w:rsidR="00A85511">
        <w:rPr>
          <w:sz w:val="22"/>
        </w:rPr>
        <w:t xml:space="preserve"> Gjennom andre halvdel av</w:t>
      </w:r>
      <w:r w:rsidR="00722808">
        <w:rPr>
          <w:sz w:val="22"/>
        </w:rPr>
        <w:t xml:space="preserve"> 1800 tallet </w:t>
      </w:r>
      <w:r w:rsidR="0068665B">
        <w:rPr>
          <w:sz w:val="22"/>
        </w:rPr>
        <w:t>kan vi anta at</w:t>
      </w:r>
      <w:r w:rsidR="00CC0887">
        <w:rPr>
          <w:sz w:val="22"/>
        </w:rPr>
        <w:t xml:space="preserve"> kjerreveger ble bygd sammenhengende</w:t>
      </w:r>
      <w:r w:rsidR="0065517D">
        <w:rPr>
          <w:sz w:val="22"/>
        </w:rPr>
        <w:t xml:space="preserve"> </w:t>
      </w:r>
      <w:r w:rsidR="00A9125C">
        <w:rPr>
          <w:sz w:val="22"/>
        </w:rPr>
        <w:t>omtrent der</w:t>
      </w:r>
      <w:r w:rsidR="002A59B8">
        <w:rPr>
          <w:sz w:val="22"/>
        </w:rPr>
        <w:t xml:space="preserve"> den asfalterte</w:t>
      </w:r>
      <w:r w:rsidR="00A9125C">
        <w:rPr>
          <w:sz w:val="22"/>
        </w:rPr>
        <w:t xml:space="preserve"> bygdevegen ligger </w:t>
      </w:r>
      <w:r w:rsidR="0060735A">
        <w:rPr>
          <w:sz w:val="22"/>
        </w:rPr>
        <w:t>i dag.</w:t>
      </w:r>
    </w:p>
    <w:p w14:paraId="51E850AF" w14:textId="1C7E8366" w:rsidR="001F44ED" w:rsidRPr="00EF2FA7" w:rsidRDefault="0015532B" w:rsidP="000F033F">
      <w:pPr>
        <w:ind w:left="7" w:right="213"/>
        <w:rPr>
          <w:sz w:val="16"/>
          <w:szCs w:val="16"/>
        </w:rPr>
      </w:pPr>
      <w:r w:rsidRPr="00EF2FA7">
        <w:rPr>
          <w:sz w:val="16"/>
          <w:szCs w:val="16"/>
        </w:rPr>
        <w:t>Etter mye ryddearbeid</w:t>
      </w:r>
      <w:r w:rsidR="003713C6" w:rsidRPr="00EF2FA7">
        <w:rPr>
          <w:sz w:val="16"/>
          <w:szCs w:val="16"/>
        </w:rPr>
        <w:t xml:space="preserve"> i starten av 2021</w:t>
      </w:r>
      <w:r w:rsidR="00E616EA" w:rsidRPr="00EF2FA7">
        <w:rPr>
          <w:sz w:val="16"/>
          <w:szCs w:val="16"/>
        </w:rPr>
        <w:t>,</w:t>
      </w:r>
      <w:r w:rsidR="005C0857" w:rsidRPr="00EF2FA7">
        <w:rPr>
          <w:sz w:val="16"/>
          <w:szCs w:val="16"/>
        </w:rPr>
        <w:t xml:space="preserve"> kom vi til steder</w:t>
      </w:r>
      <w:r w:rsidR="00670B29" w:rsidRPr="00EF2FA7">
        <w:rPr>
          <w:sz w:val="16"/>
          <w:szCs w:val="16"/>
        </w:rPr>
        <w:t xml:space="preserve"> mellom </w:t>
      </w:r>
      <w:r w:rsidR="00FB3017" w:rsidRPr="00EF2FA7">
        <w:rPr>
          <w:sz w:val="16"/>
          <w:szCs w:val="16"/>
        </w:rPr>
        <w:t>Bergehamna og</w:t>
      </w:r>
      <w:r w:rsidR="0072506D" w:rsidRPr="00EF2FA7">
        <w:rPr>
          <w:sz w:val="16"/>
          <w:szCs w:val="16"/>
        </w:rPr>
        <w:t xml:space="preserve"> </w:t>
      </w:r>
      <w:proofErr w:type="spellStart"/>
      <w:r w:rsidR="007B149F" w:rsidRPr="00EF2FA7">
        <w:rPr>
          <w:sz w:val="16"/>
          <w:szCs w:val="16"/>
        </w:rPr>
        <w:t>Stor</w:t>
      </w:r>
      <w:r w:rsidR="00EE6D44" w:rsidRPr="00EF2FA7">
        <w:rPr>
          <w:sz w:val="16"/>
          <w:szCs w:val="16"/>
        </w:rPr>
        <w:t>v</w:t>
      </w:r>
      <w:r w:rsidR="007B149F" w:rsidRPr="00EF2FA7">
        <w:rPr>
          <w:sz w:val="16"/>
          <w:szCs w:val="16"/>
        </w:rPr>
        <w:t>ika</w:t>
      </w:r>
      <w:proofErr w:type="spellEnd"/>
      <w:r w:rsidR="005C0857" w:rsidRPr="00EF2FA7">
        <w:rPr>
          <w:sz w:val="16"/>
          <w:szCs w:val="16"/>
        </w:rPr>
        <w:t xml:space="preserve"> der dagens krav til sikkerhet og </w:t>
      </w:r>
      <w:r w:rsidR="00362FD1" w:rsidRPr="00EF2FA7">
        <w:rPr>
          <w:sz w:val="16"/>
          <w:szCs w:val="16"/>
        </w:rPr>
        <w:t xml:space="preserve">trygghet for brukerne ville medført for store </w:t>
      </w:r>
      <w:r w:rsidR="007B149F" w:rsidRPr="00EF2FA7">
        <w:rPr>
          <w:sz w:val="16"/>
          <w:szCs w:val="16"/>
        </w:rPr>
        <w:t>og kostbare</w:t>
      </w:r>
      <w:r w:rsidR="005B0202" w:rsidRPr="00EF2FA7">
        <w:rPr>
          <w:sz w:val="16"/>
          <w:szCs w:val="16"/>
        </w:rPr>
        <w:t xml:space="preserve"> </w:t>
      </w:r>
      <w:r w:rsidR="00406CD9" w:rsidRPr="00EF2FA7">
        <w:rPr>
          <w:sz w:val="16"/>
          <w:szCs w:val="16"/>
        </w:rPr>
        <w:t xml:space="preserve">terrengarbeider og sikringstiltak. </w:t>
      </w:r>
      <w:r w:rsidR="00FE63EA" w:rsidRPr="00EF2FA7">
        <w:rPr>
          <w:sz w:val="16"/>
          <w:szCs w:val="16"/>
        </w:rPr>
        <w:t>Vi</w:t>
      </w:r>
      <w:r w:rsidR="0010142C" w:rsidRPr="00EF2FA7">
        <w:rPr>
          <w:sz w:val="16"/>
          <w:szCs w:val="16"/>
        </w:rPr>
        <w:t xml:space="preserve"> har tatt nødvendig hensyn til </w:t>
      </w:r>
      <w:r w:rsidR="00D12225" w:rsidRPr="00EF2FA7">
        <w:rPr>
          <w:sz w:val="16"/>
          <w:szCs w:val="16"/>
        </w:rPr>
        <w:t xml:space="preserve">dagens </w:t>
      </w:r>
      <w:proofErr w:type="gramStart"/>
      <w:r w:rsidR="00D12225" w:rsidRPr="00EF2FA7">
        <w:rPr>
          <w:sz w:val="16"/>
          <w:szCs w:val="16"/>
        </w:rPr>
        <w:t>jordbruksdrift</w:t>
      </w:r>
      <w:r w:rsidR="00F334F1" w:rsidRPr="00EF2FA7">
        <w:rPr>
          <w:sz w:val="16"/>
          <w:szCs w:val="16"/>
        </w:rPr>
        <w:t xml:space="preserve"> ,</w:t>
      </w:r>
      <w:proofErr w:type="gramEnd"/>
      <w:r w:rsidR="00F334F1" w:rsidRPr="00EF2FA7">
        <w:rPr>
          <w:sz w:val="16"/>
          <w:szCs w:val="16"/>
        </w:rPr>
        <w:t xml:space="preserve"> </w:t>
      </w:r>
      <w:proofErr w:type="gramStart"/>
      <w:r w:rsidR="00F334F1" w:rsidRPr="00EF2FA7">
        <w:rPr>
          <w:sz w:val="16"/>
          <w:szCs w:val="16"/>
        </w:rPr>
        <w:t xml:space="preserve">og </w:t>
      </w:r>
      <w:r w:rsidR="00E708BA" w:rsidRPr="00EF2FA7">
        <w:rPr>
          <w:sz w:val="16"/>
          <w:szCs w:val="16"/>
        </w:rPr>
        <w:t xml:space="preserve"> har</w:t>
      </w:r>
      <w:proofErr w:type="gramEnd"/>
      <w:r w:rsidR="00E708BA" w:rsidRPr="00EF2FA7">
        <w:rPr>
          <w:sz w:val="16"/>
          <w:szCs w:val="16"/>
        </w:rPr>
        <w:t xml:space="preserve"> ryddet stier </w:t>
      </w:r>
      <w:r w:rsidR="005C6FBC" w:rsidRPr="00EF2FA7">
        <w:rPr>
          <w:sz w:val="16"/>
          <w:szCs w:val="16"/>
        </w:rPr>
        <w:t>mellom deler av postvegen</w:t>
      </w:r>
      <w:r w:rsidR="005059FC" w:rsidRPr="00EF2FA7">
        <w:rPr>
          <w:sz w:val="16"/>
          <w:szCs w:val="16"/>
        </w:rPr>
        <w:t xml:space="preserve"> </w:t>
      </w:r>
      <w:r w:rsidR="002C7947" w:rsidRPr="00EF2FA7">
        <w:rPr>
          <w:sz w:val="16"/>
          <w:szCs w:val="16"/>
        </w:rPr>
        <w:t xml:space="preserve">som ikke </w:t>
      </w:r>
      <w:r w:rsidR="001620DA" w:rsidRPr="00EF2FA7">
        <w:rPr>
          <w:sz w:val="16"/>
          <w:szCs w:val="16"/>
        </w:rPr>
        <w:t>er ti</w:t>
      </w:r>
      <w:r w:rsidR="00EF35D4" w:rsidRPr="00EF2FA7">
        <w:rPr>
          <w:sz w:val="16"/>
          <w:szCs w:val="16"/>
        </w:rPr>
        <w:t>l</w:t>
      </w:r>
      <w:r w:rsidR="001620DA" w:rsidRPr="00EF2FA7">
        <w:rPr>
          <w:sz w:val="16"/>
          <w:szCs w:val="16"/>
        </w:rPr>
        <w:t>gjengelig</w:t>
      </w:r>
      <w:r w:rsidR="00875CD4" w:rsidRPr="00EF2FA7">
        <w:rPr>
          <w:sz w:val="16"/>
          <w:szCs w:val="16"/>
        </w:rPr>
        <w:t xml:space="preserve"> </w:t>
      </w:r>
      <w:r w:rsidR="0038170B" w:rsidRPr="00EF2FA7">
        <w:rPr>
          <w:sz w:val="16"/>
          <w:szCs w:val="16"/>
        </w:rPr>
        <w:t>på grunn av beitebruk</w:t>
      </w:r>
      <w:r w:rsidR="00EF35D4" w:rsidRPr="00EF2FA7">
        <w:rPr>
          <w:sz w:val="16"/>
          <w:szCs w:val="16"/>
        </w:rPr>
        <w:t>.</w:t>
      </w:r>
      <w:r w:rsidR="001C4A68" w:rsidRPr="00EF2FA7">
        <w:rPr>
          <w:sz w:val="16"/>
          <w:szCs w:val="16"/>
        </w:rPr>
        <w:t xml:space="preserve"> </w:t>
      </w:r>
      <w:r w:rsidR="00E4220D" w:rsidRPr="00EF2FA7">
        <w:rPr>
          <w:sz w:val="16"/>
          <w:szCs w:val="16"/>
        </w:rPr>
        <w:t xml:space="preserve"> </w:t>
      </w:r>
      <w:r w:rsidR="001C4A68" w:rsidRPr="00EF2FA7">
        <w:rPr>
          <w:sz w:val="16"/>
          <w:szCs w:val="16"/>
        </w:rPr>
        <w:t xml:space="preserve">Vi bruker også deler av </w:t>
      </w:r>
      <w:r w:rsidR="00670C4D" w:rsidRPr="00EF2FA7">
        <w:rPr>
          <w:sz w:val="16"/>
          <w:szCs w:val="16"/>
        </w:rPr>
        <w:t>fylkesvegen</w:t>
      </w:r>
      <w:r w:rsidR="009C3CCE" w:rsidRPr="00EF2FA7">
        <w:rPr>
          <w:sz w:val="16"/>
          <w:szCs w:val="16"/>
        </w:rPr>
        <w:t xml:space="preserve"> </w:t>
      </w:r>
      <w:r w:rsidR="00E4220D" w:rsidRPr="00EF2FA7">
        <w:rPr>
          <w:sz w:val="16"/>
          <w:szCs w:val="16"/>
        </w:rPr>
        <w:t xml:space="preserve">som </w:t>
      </w:r>
      <w:r w:rsidR="009C3CCE" w:rsidRPr="00EF2FA7">
        <w:rPr>
          <w:sz w:val="16"/>
          <w:szCs w:val="16"/>
        </w:rPr>
        <w:t xml:space="preserve">er lagt oppå den gamle bygdevegen som igjen var </w:t>
      </w:r>
      <w:r w:rsidR="00AB0306" w:rsidRPr="00EF2FA7">
        <w:rPr>
          <w:sz w:val="16"/>
          <w:szCs w:val="16"/>
        </w:rPr>
        <w:t xml:space="preserve">bygd oppå postvegen. </w:t>
      </w:r>
      <w:r w:rsidR="00BC2ECE" w:rsidRPr="00EF2FA7">
        <w:rPr>
          <w:sz w:val="16"/>
          <w:szCs w:val="16"/>
        </w:rPr>
        <w:t>Nedbyggingen skyldes</w:t>
      </w:r>
      <w:r w:rsidR="0020413E" w:rsidRPr="00EF2FA7">
        <w:rPr>
          <w:sz w:val="16"/>
          <w:szCs w:val="16"/>
        </w:rPr>
        <w:t xml:space="preserve"> i hovedsak</w:t>
      </w:r>
      <w:r w:rsidR="00BC2ECE" w:rsidRPr="00EF2FA7">
        <w:rPr>
          <w:sz w:val="16"/>
          <w:szCs w:val="16"/>
        </w:rPr>
        <w:t xml:space="preserve"> lite </w:t>
      </w:r>
      <w:r w:rsidR="00DF1857" w:rsidRPr="00EF2FA7">
        <w:rPr>
          <w:sz w:val="16"/>
          <w:szCs w:val="16"/>
        </w:rPr>
        <w:t xml:space="preserve">areal </w:t>
      </w:r>
      <w:r w:rsidR="0020413E" w:rsidRPr="00EF2FA7">
        <w:rPr>
          <w:sz w:val="16"/>
          <w:szCs w:val="16"/>
        </w:rPr>
        <w:t>som er</w:t>
      </w:r>
      <w:r w:rsidR="008A4923" w:rsidRPr="00EF2FA7">
        <w:rPr>
          <w:sz w:val="16"/>
          <w:szCs w:val="16"/>
        </w:rPr>
        <w:t xml:space="preserve"> </w:t>
      </w:r>
      <w:r w:rsidR="00DF1857" w:rsidRPr="00EF2FA7">
        <w:rPr>
          <w:sz w:val="16"/>
          <w:szCs w:val="16"/>
        </w:rPr>
        <w:t>egnet til vegbygging</w:t>
      </w:r>
      <w:r w:rsidR="008F103F" w:rsidRPr="00EF2FA7">
        <w:rPr>
          <w:sz w:val="16"/>
          <w:szCs w:val="16"/>
        </w:rPr>
        <w:t xml:space="preserve"> fra gammelt av</w:t>
      </w:r>
      <w:r w:rsidR="00B13C0C" w:rsidRPr="00EF2FA7">
        <w:rPr>
          <w:sz w:val="16"/>
          <w:szCs w:val="16"/>
        </w:rPr>
        <w:t xml:space="preserve"> da også behovet for vern av</w:t>
      </w:r>
      <w:r w:rsidR="000C38AD">
        <w:rPr>
          <w:sz w:val="16"/>
          <w:szCs w:val="16"/>
        </w:rPr>
        <w:t xml:space="preserve"> et begrenset</w:t>
      </w:r>
      <w:r w:rsidR="00B13C0C" w:rsidRPr="00EF2FA7">
        <w:rPr>
          <w:sz w:val="16"/>
          <w:szCs w:val="16"/>
        </w:rPr>
        <w:t xml:space="preserve"> </w:t>
      </w:r>
      <w:r w:rsidR="00873EDF" w:rsidRPr="00EF2FA7">
        <w:rPr>
          <w:sz w:val="16"/>
          <w:szCs w:val="16"/>
        </w:rPr>
        <w:t>jordbruksareal</w:t>
      </w:r>
      <w:r w:rsidR="00105800" w:rsidRPr="00EF2FA7">
        <w:rPr>
          <w:sz w:val="16"/>
          <w:szCs w:val="16"/>
        </w:rPr>
        <w:t xml:space="preserve"> har veid tungt i all tid</w:t>
      </w:r>
      <w:r w:rsidR="00873EDF" w:rsidRPr="00EF2FA7">
        <w:rPr>
          <w:sz w:val="16"/>
          <w:szCs w:val="16"/>
        </w:rPr>
        <w:t xml:space="preserve">. </w:t>
      </w:r>
      <w:r w:rsidR="00105800" w:rsidRPr="00EF2FA7">
        <w:rPr>
          <w:sz w:val="16"/>
          <w:szCs w:val="16"/>
        </w:rPr>
        <w:t xml:space="preserve">                       </w:t>
      </w:r>
      <w:r w:rsidR="00F25848">
        <w:rPr>
          <w:sz w:val="16"/>
          <w:szCs w:val="16"/>
        </w:rPr>
        <w:t xml:space="preserve">                                                                                  </w:t>
      </w:r>
      <w:r w:rsidR="00105800" w:rsidRPr="00EF2FA7">
        <w:rPr>
          <w:sz w:val="16"/>
          <w:szCs w:val="16"/>
        </w:rPr>
        <w:t xml:space="preserve">  </w:t>
      </w:r>
      <w:r w:rsidR="00F06AF4" w:rsidRPr="00EF2FA7">
        <w:rPr>
          <w:sz w:val="16"/>
          <w:szCs w:val="16"/>
        </w:rPr>
        <w:t xml:space="preserve"> En tur langs fylkesvegen rundt øya</w:t>
      </w:r>
      <w:r w:rsidR="00A0059E" w:rsidRPr="00EF2FA7">
        <w:rPr>
          <w:sz w:val="16"/>
          <w:szCs w:val="16"/>
        </w:rPr>
        <w:t xml:space="preserve"> gir godt innsyn i denne problematikken</w:t>
      </w:r>
    </w:p>
    <w:p w14:paraId="42012C58" w14:textId="624DAFB3" w:rsidR="000E626A" w:rsidRPr="00593233" w:rsidRDefault="00406CD9" w:rsidP="000F033F">
      <w:pPr>
        <w:ind w:left="7" w:right="213"/>
        <w:rPr>
          <w:sz w:val="22"/>
        </w:rPr>
      </w:pPr>
      <w:r w:rsidRPr="00593233">
        <w:rPr>
          <w:sz w:val="22"/>
        </w:rPr>
        <w:t xml:space="preserve">I samråd med Arkeologene valgte vi </w:t>
      </w:r>
      <w:r w:rsidR="007C600D" w:rsidRPr="00593233">
        <w:rPr>
          <w:sz w:val="22"/>
        </w:rPr>
        <w:t xml:space="preserve">å bruke </w:t>
      </w:r>
      <w:r w:rsidR="00D11F24" w:rsidRPr="00593233">
        <w:rPr>
          <w:sz w:val="22"/>
        </w:rPr>
        <w:t>flere deler av minst tre traseer</w:t>
      </w:r>
      <w:r w:rsidR="001F44ED" w:rsidRPr="00593233">
        <w:rPr>
          <w:sz w:val="22"/>
        </w:rPr>
        <w:t xml:space="preserve"> </w:t>
      </w:r>
      <w:proofErr w:type="gramStart"/>
      <w:r w:rsidR="001F44ED" w:rsidRPr="00593233">
        <w:rPr>
          <w:sz w:val="22"/>
        </w:rPr>
        <w:t xml:space="preserve">som </w:t>
      </w:r>
      <w:r w:rsidR="00D11F24" w:rsidRPr="00593233">
        <w:rPr>
          <w:sz w:val="22"/>
        </w:rPr>
        <w:t xml:space="preserve"> Postvegen</w:t>
      </w:r>
      <w:proofErr w:type="gramEnd"/>
      <w:r w:rsidR="00D11F24" w:rsidRPr="00593233">
        <w:rPr>
          <w:sz w:val="22"/>
        </w:rPr>
        <w:t xml:space="preserve"> har fulgt </w:t>
      </w:r>
      <w:r w:rsidR="0020146F" w:rsidRPr="00593233">
        <w:rPr>
          <w:sz w:val="22"/>
        </w:rPr>
        <w:t>ettersom vegbygging og utbedring</w:t>
      </w:r>
      <w:r w:rsidR="009F3570" w:rsidRPr="00593233">
        <w:rPr>
          <w:sz w:val="22"/>
        </w:rPr>
        <w:t>er</w:t>
      </w:r>
      <w:r w:rsidR="0020146F" w:rsidRPr="00593233">
        <w:rPr>
          <w:sz w:val="22"/>
        </w:rPr>
        <w:t xml:space="preserve"> </w:t>
      </w:r>
      <w:r w:rsidR="00645452" w:rsidRPr="00593233">
        <w:rPr>
          <w:sz w:val="22"/>
        </w:rPr>
        <w:t>ble utført</w:t>
      </w:r>
      <w:r w:rsidR="009D2581" w:rsidRPr="00593233">
        <w:rPr>
          <w:sz w:val="22"/>
        </w:rPr>
        <w:t>.</w:t>
      </w:r>
    </w:p>
    <w:p w14:paraId="3A0DB4CA" w14:textId="1C3A5838" w:rsidR="000F033F" w:rsidRPr="00F6557A" w:rsidRDefault="002D78CD" w:rsidP="006207DB">
      <w:pPr>
        <w:ind w:left="7" w:right="213"/>
        <w:rPr>
          <w:szCs w:val="24"/>
        </w:rPr>
      </w:pPr>
      <w:r w:rsidRPr="00593233">
        <w:rPr>
          <w:sz w:val="22"/>
        </w:rPr>
        <w:t xml:space="preserve">Dette vil bli belyst </w:t>
      </w:r>
      <w:r w:rsidR="00103530" w:rsidRPr="00593233">
        <w:rPr>
          <w:sz w:val="22"/>
        </w:rPr>
        <w:t xml:space="preserve">i nettbasert </w:t>
      </w:r>
      <w:r w:rsidR="004322AC" w:rsidRPr="00593233">
        <w:rPr>
          <w:sz w:val="22"/>
        </w:rPr>
        <w:t xml:space="preserve">prosjektbeskrivelse og </w:t>
      </w:r>
      <w:r w:rsidR="00390B39" w:rsidRPr="00593233">
        <w:rPr>
          <w:sz w:val="22"/>
        </w:rPr>
        <w:t xml:space="preserve">historikk.  </w:t>
      </w:r>
      <w:r w:rsidR="00B36C41" w:rsidRPr="00593233">
        <w:rPr>
          <w:sz w:val="22"/>
        </w:rPr>
        <w:t xml:space="preserve">Som postmengde og ombringing har </w:t>
      </w:r>
      <w:r w:rsidR="00A12319" w:rsidRPr="00593233">
        <w:rPr>
          <w:sz w:val="22"/>
        </w:rPr>
        <w:t xml:space="preserve">minket som følge av </w:t>
      </w:r>
      <w:r w:rsidR="00B94F5F" w:rsidRPr="00593233">
        <w:rPr>
          <w:sz w:val="22"/>
        </w:rPr>
        <w:t>moderne</w:t>
      </w:r>
      <w:r w:rsidR="006E0102" w:rsidRPr="00593233">
        <w:rPr>
          <w:sz w:val="22"/>
        </w:rPr>
        <w:t xml:space="preserve"> </w:t>
      </w:r>
      <w:r w:rsidR="00A12319" w:rsidRPr="00593233">
        <w:rPr>
          <w:sz w:val="22"/>
        </w:rPr>
        <w:t>elektroniske kommunikasjons midler</w:t>
      </w:r>
      <w:r w:rsidR="00A633A2" w:rsidRPr="00593233">
        <w:rPr>
          <w:sz w:val="22"/>
        </w:rPr>
        <w:t xml:space="preserve">, vil også våre opptegnelser og funn </w:t>
      </w:r>
      <w:r w:rsidR="0071021D" w:rsidRPr="00593233">
        <w:rPr>
          <w:sz w:val="22"/>
        </w:rPr>
        <w:t>flyttes til</w:t>
      </w:r>
      <w:r w:rsidR="00521912" w:rsidRPr="00593233">
        <w:rPr>
          <w:sz w:val="22"/>
        </w:rPr>
        <w:t xml:space="preserve"> mer</w:t>
      </w:r>
      <w:r w:rsidR="0071021D" w:rsidRPr="00593233">
        <w:rPr>
          <w:sz w:val="22"/>
        </w:rPr>
        <w:t xml:space="preserve"> nettbasert</w:t>
      </w:r>
      <w:r w:rsidR="000E626A" w:rsidRPr="00593233">
        <w:rPr>
          <w:sz w:val="22"/>
        </w:rPr>
        <w:t xml:space="preserve"> informasjon</w:t>
      </w:r>
      <w:r w:rsidR="00521912" w:rsidRPr="00593233">
        <w:rPr>
          <w:sz w:val="22"/>
        </w:rPr>
        <w:t>, i motsetning til tidliger</w:t>
      </w:r>
      <w:r w:rsidR="005C4A6F" w:rsidRPr="00593233">
        <w:rPr>
          <w:sz w:val="22"/>
        </w:rPr>
        <w:t>e</w:t>
      </w:r>
      <w:r w:rsidR="00521912" w:rsidRPr="00593233">
        <w:rPr>
          <w:sz w:val="22"/>
        </w:rPr>
        <w:t xml:space="preserve"> dagers </w:t>
      </w:r>
      <w:r w:rsidR="005C4A6F" w:rsidRPr="00593233">
        <w:rPr>
          <w:sz w:val="22"/>
        </w:rPr>
        <w:t>omfattende skriftlige rapporter</w:t>
      </w:r>
      <w:r w:rsidR="000E626A" w:rsidRPr="00593233">
        <w:rPr>
          <w:sz w:val="22"/>
        </w:rPr>
        <w:t>.</w:t>
      </w:r>
      <w:r w:rsidR="0071021D" w:rsidRPr="00593233">
        <w:rPr>
          <w:sz w:val="22"/>
        </w:rPr>
        <w:t xml:space="preserve"> </w:t>
      </w:r>
      <w:r w:rsidR="00E61EF0" w:rsidRPr="00593233">
        <w:rPr>
          <w:sz w:val="22"/>
        </w:rPr>
        <w:t>En ny nettside er under utvikling</w:t>
      </w:r>
      <w:r w:rsidR="00EB799C" w:rsidRPr="00593233">
        <w:rPr>
          <w:sz w:val="22"/>
        </w:rPr>
        <w:t xml:space="preserve"> og publikum vil få lett tilgang via </w:t>
      </w:r>
      <w:proofErr w:type="gramStart"/>
      <w:r w:rsidR="00D85DA0" w:rsidRPr="00593233">
        <w:rPr>
          <w:sz w:val="22"/>
        </w:rPr>
        <w:t>pekere(</w:t>
      </w:r>
      <w:proofErr w:type="gramEnd"/>
      <w:r w:rsidR="00D85DA0" w:rsidRPr="00593233">
        <w:rPr>
          <w:sz w:val="22"/>
        </w:rPr>
        <w:t>QR) på skilt og ellers.</w:t>
      </w:r>
    </w:p>
    <w:p w14:paraId="207B1C0C" w14:textId="77777777" w:rsidR="00850FF7" w:rsidRDefault="000913E9">
      <w:pPr>
        <w:pStyle w:val="Overskrift1"/>
        <w:ind w:left="7"/>
        <w:rPr>
          <w:sz w:val="24"/>
        </w:rPr>
      </w:pPr>
      <w:bookmarkStart w:id="2" w:name="_Toc13174"/>
      <w:r>
        <w:t>Valgte turveier</w:t>
      </w:r>
      <w:r>
        <w:rPr>
          <w:sz w:val="24"/>
        </w:rPr>
        <w:t xml:space="preserve"> </w:t>
      </w:r>
      <w:bookmarkEnd w:id="2"/>
    </w:p>
    <w:p w14:paraId="3FB16CCA" w14:textId="77777777" w:rsidR="00B56916" w:rsidRPr="00B56916" w:rsidRDefault="00B56916" w:rsidP="00B56916"/>
    <w:p w14:paraId="3F219EED" w14:textId="2CEBD976" w:rsidR="005573CF" w:rsidRDefault="000913E9">
      <w:pPr>
        <w:ind w:left="7" w:right="213"/>
      </w:pPr>
      <w:r>
        <w:t xml:space="preserve">Arbeidsgruppa i Gjemnes Ytre </w:t>
      </w:r>
      <w:r w:rsidR="008B7151">
        <w:t>(GY</w:t>
      </w:r>
      <w:proofErr w:type="gramStart"/>
      <w:r w:rsidR="008B7151">
        <w:t xml:space="preserve">), </w:t>
      </w:r>
      <w:r>
        <w:t xml:space="preserve"> undersøkt</w:t>
      </w:r>
      <w:r w:rsidR="00981E7F">
        <w:t>e</w:t>
      </w:r>
      <w:proofErr w:type="gramEnd"/>
      <w:r w:rsidR="00B22EB6">
        <w:t xml:space="preserve"> </w:t>
      </w:r>
      <w:r>
        <w:t>alternativene for turruter som er anbefalt i den arkeologiske rapporten for Postvegen på Bergsøya, mai 2021, og vi kom frem til tre traseer som vi anser som de sikreste alternativene for ferdsel i marka. De valgte traseene vil til sammen danne en tursti</w:t>
      </w:r>
      <w:r w:rsidR="00FE1CF1">
        <w:t xml:space="preserve"> mellom endepunktene for Postvegen over </w:t>
      </w:r>
      <w:proofErr w:type="gramStart"/>
      <w:r w:rsidR="00FE1CF1">
        <w:t xml:space="preserve">Bergsøya </w:t>
      </w:r>
      <w:r>
        <w:t xml:space="preserve"> med</w:t>
      </w:r>
      <w:proofErr w:type="gramEnd"/>
      <w:r>
        <w:t xml:space="preserve"> veksling mellom ferdsel på asfalt og i terrenget. Det er dermed mulighet for å kombinere fottur og bil/sykkel. </w:t>
      </w:r>
      <w:r w:rsidR="00D631DA">
        <w:t xml:space="preserve">Fra </w:t>
      </w:r>
      <w:r w:rsidR="00C46793">
        <w:t xml:space="preserve">starten i 1822 har postvegen over Bergsøya fulgt flere </w:t>
      </w:r>
      <w:proofErr w:type="spellStart"/>
      <w:r w:rsidR="00C46793">
        <w:t>tr</w:t>
      </w:r>
      <w:r w:rsidR="00083A65">
        <w:t>a</w:t>
      </w:r>
      <w:r w:rsidR="00C46793">
        <w:t>s</w:t>
      </w:r>
      <w:r w:rsidR="000B57CE">
        <w:t>èer</w:t>
      </w:r>
      <w:proofErr w:type="spellEnd"/>
      <w:r w:rsidR="000B57CE">
        <w:t xml:space="preserve"> etter som utviklingen gjorde det </w:t>
      </w:r>
      <w:r w:rsidR="007A084D">
        <w:t>mulig og nødvendig. På samme måte har vi tatt hensyn til dagens</w:t>
      </w:r>
      <w:r w:rsidR="007316B5">
        <w:t xml:space="preserve"> muligheter og </w:t>
      </w:r>
      <w:r w:rsidR="003B37E8">
        <w:t xml:space="preserve">begrensninger bestemt av </w:t>
      </w:r>
      <w:r w:rsidR="00EA1A68">
        <w:t xml:space="preserve">gårdsdrift, og </w:t>
      </w:r>
      <w:r w:rsidR="001D1910">
        <w:t>grunneieres rettigheter.</w:t>
      </w:r>
    </w:p>
    <w:p w14:paraId="4D8695E0" w14:textId="16B538EA" w:rsidR="00E36903" w:rsidRDefault="00E36903">
      <w:pPr>
        <w:ind w:left="7" w:right="213"/>
      </w:pPr>
      <w:r w:rsidRPr="005573CF">
        <w:rPr>
          <w:sz w:val="32"/>
          <w:szCs w:val="32"/>
        </w:rPr>
        <w:t xml:space="preserve">Historisk </w:t>
      </w:r>
      <w:r w:rsidR="005573CF" w:rsidRPr="005573CF">
        <w:rPr>
          <w:sz w:val="32"/>
          <w:szCs w:val="32"/>
        </w:rPr>
        <w:t>grunnlag.</w:t>
      </w:r>
    </w:p>
    <w:p w14:paraId="3DA1105B" w14:textId="65B21E63" w:rsidR="00F1571D" w:rsidRPr="00F1571D" w:rsidRDefault="000913E9" w:rsidP="002E57C2">
      <w:pPr>
        <w:ind w:left="7" w:right="213"/>
        <w:rPr>
          <w:rFonts w:asciiTheme="minorHAnsi" w:eastAsiaTheme="minorHAnsi" w:hAnsiTheme="minorHAnsi" w:cstheme="minorBidi"/>
          <w:color w:val="auto"/>
          <w:kern w:val="0"/>
          <w:sz w:val="22"/>
          <w:lang w:eastAsia="en-US"/>
          <w14:ligatures w14:val="none"/>
        </w:rPr>
      </w:pPr>
      <w:r>
        <w:t xml:space="preserve"> </w:t>
      </w:r>
      <w:r w:rsidR="00B22EB6">
        <w:t>G</w:t>
      </w:r>
      <w:r w:rsidR="007E6660">
        <w:t>jemnes Ytre</w:t>
      </w:r>
      <w:r w:rsidR="002244AD">
        <w:t xml:space="preserve"> har </w:t>
      </w:r>
      <w:r w:rsidR="00711F56">
        <w:t xml:space="preserve">utført et omfattende arbeid med </w:t>
      </w:r>
      <w:r w:rsidR="00EC682D">
        <w:t>søk i historiske arkiver og litteratur</w:t>
      </w:r>
      <w:r w:rsidR="009C62A5">
        <w:t xml:space="preserve"> for å avdekke historien til </w:t>
      </w:r>
      <w:r w:rsidR="0053388F">
        <w:t>Postvegen</w:t>
      </w:r>
      <w:r w:rsidR="0009134F">
        <w:t xml:space="preserve"> til Kristiansund</w:t>
      </w:r>
      <w:r w:rsidR="004E09DF">
        <w:t xml:space="preserve">, herunder også </w:t>
      </w:r>
      <w:r w:rsidR="00E140BC">
        <w:t xml:space="preserve">Professor Sverre </w:t>
      </w:r>
      <w:proofErr w:type="spellStart"/>
      <w:r w:rsidR="00E140BC">
        <w:t>St</w:t>
      </w:r>
      <w:r w:rsidR="00296FEA">
        <w:t>een`s</w:t>
      </w:r>
      <w:proofErr w:type="spellEnd"/>
      <w:r w:rsidR="00296FEA">
        <w:t xml:space="preserve"> bok Ferd og </w:t>
      </w:r>
      <w:r w:rsidR="00876382">
        <w:t xml:space="preserve">Fest om Reiseliv i </w:t>
      </w:r>
      <w:r w:rsidR="00ED1099">
        <w:t>Sagatid og Middelalder,</w:t>
      </w:r>
      <w:r w:rsidR="000D29CF">
        <w:t xml:space="preserve"> Jens </w:t>
      </w:r>
      <w:proofErr w:type="spellStart"/>
      <w:r w:rsidR="004B286F">
        <w:t>Scanche`s</w:t>
      </w:r>
      <w:proofErr w:type="spellEnd"/>
      <w:r w:rsidR="004B286F">
        <w:t xml:space="preserve"> «Rapporter om Tilstanden i </w:t>
      </w:r>
      <w:r w:rsidR="008F6360">
        <w:t>Det Norske Postvesen 1752-1756</w:t>
      </w:r>
      <w:r w:rsidR="002C06FF">
        <w:t xml:space="preserve">, og Hans </w:t>
      </w:r>
      <w:proofErr w:type="spellStart"/>
      <w:r w:rsidR="002C06FF">
        <w:t>Hyldbakk</w:t>
      </w:r>
      <w:proofErr w:type="spellEnd"/>
      <w:r w:rsidR="002C06FF">
        <w:t xml:space="preserve"> sin beskrivelse om </w:t>
      </w:r>
      <w:r w:rsidR="00AD4E2D">
        <w:t>«Gamle Postveger»</w:t>
      </w:r>
      <w:r w:rsidR="006436FC">
        <w:t xml:space="preserve"> Dette har </w:t>
      </w:r>
      <w:r w:rsidR="00F707AA">
        <w:t xml:space="preserve">i betydelig grad </w:t>
      </w:r>
      <w:proofErr w:type="gramStart"/>
      <w:r w:rsidR="00F707AA">
        <w:t>redusert  kostnader</w:t>
      </w:r>
      <w:proofErr w:type="gramEnd"/>
      <w:r w:rsidR="00F707AA">
        <w:t xml:space="preserve"> til konsulent</w:t>
      </w:r>
      <w:r w:rsidR="00CB5AAD">
        <w:t>er.</w:t>
      </w:r>
      <w:r w:rsidR="00ED1099">
        <w:t xml:space="preserve"> </w:t>
      </w:r>
    </w:p>
    <w:p w14:paraId="417E64E1" w14:textId="77777777" w:rsidR="00EE0E42" w:rsidRPr="00EE0E42" w:rsidRDefault="00EE0E42" w:rsidP="00EE0E42">
      <w:pPr>
        <w:spacing w:after="160"/>
        <w:ind w:left="0" w:firstLine="0"/>
        <w:rPr>
          <w:rFonts w:asciiTheme="minorHAnsi" w:eastAsiaTheme="minorHAnsi" w:hAnsiTheme="minorHAnsi" w:cstheme="minorBidi"/>
          <w:color w:val="auto"/>
          <w:kern w:val="0"/>
          <w:sz w:val="22"/>
          <w:lang w:eastAsia="en-US"/>
          <w14:ligatures w14:val="none"/>
        </w:rPr>
      </w:pPr>
      <w:r w:rsidRPr="00EE0E42">
        <w:rPr>
          <w:rFonts w:asciiTheme="minorHAnsi" w:eastAsiaTheme="minorHAnsi" w:hAnsiTheme="minorHAnsi" w:cstheme="minorBidi"/>
          <w:color w:val="auto"/>
          <w:kern w:val="0"/>
          <w:sz w:val="22"/>
          <w:lang w:eastAsia="en-US"/>
          <w14:ligatures w14:val="none"/>
        </w:rPr>
        <w:t xml:space="preserve">Posten til Kristiansund har etter 1647 fulgt minst tre ruter fra Trondhjem. Først via </w:t>
      </w:r>
      <w:proofErr w:type="gramStart"/>
      <w:r w:rsidRPr="00EE0E42">
        <w:rPr>
          <w:rFonts w:asciiTheme="minorHAnsi" w:eastAsiaTheme="minorHAnsi" w:hAnsiTheme="minorHAnsi" w:cstheme="minorBidi"/>
          <w:color w:val="auto"/>
          <w:kern w:val="0"/>
          <w:sz w:val="22"/>
          <w:lang w:eastAsia="en-US"/>
          <w14:ligatures w14:val="none"/>
        </w:rPr>
        <w:t>Surnadal ,</w:t>
      </w:r>
      <w:proofErr w:type="gramEnd"/>
      <w:r w:rsidRPr="00EE0E42">
        <w:rPr>
          <w:rFonts w:asciiTheme="minorHAnsi" w:eastAsiaTheme="minorHAnsi" w:hAnsiTheme="minorHAnsi" w:cstheme="minorBidi"/>
          <w:color w:val="auto"/>
          <w:kern w:val="0"/>
          <w:sz w:val="22"/>
          <w:lang w:eastAsia="en-US"/>
          <w14:ligatures w14:val="none"/>
        </w:rPr>
        <w:t xml:space="preserve"> Aure, Tustna til Gløsvågen på Nordlandet. Senere ble posten til Kristiansund sortert ut i Tingvoll og brakt med båt fra Bergem til Nordlandet.</w:t>
      </w:r>
    </w:p>
    <w:p w14:paraId="28F0ECB2" w14:textId="77777777" w:rsidR="00EE0E42" w:rsidRPr="00EE0E42" w:rsidRDefault="00EE0E42" w:rsidP="00EE0E42">
      <w:pPr>
        <w:spacing w:after="160"/>
        <w:ind w:left="0" w:firstLine="0"/>
        <w:rPr>
          <w:rFonts w:asciiTheme="minorHAnsi" w:eastAsiaTheme="minorHAnsi" w:hAnsiTheme="minorHAnsi" w:cstheme="minorBidi"/>
          <w:color w:val="auto"/>
          <w:kern w:val="0"/>
          <w:sz w:val="22"/>
          <w:lang w:eastAsia="en-US"/>
          <w14:ligatures w14:val="none"/>
        </w:rPr>
      </w:pPr>
      <w:r w:rsidRPr="00EE0E42">
        <w:rPr>
          <w:rFonts w:asciiTheme="minorHAnsi" w:eastAsiaTheme="minorHAnsi" w:hAnsiTheme="minorHAnsi" w:cstheme="minorBidi"/>
          <w:color w:val="auto"/>
          <w:kern w:val="0"/>
          <w:sz w:val="22"/>
          <w:lang w:eastAsia="en-US"/>
          <w14:ligatures w14:val="none"/>
        </w:rPr>
        <w:t xml:space="preserve">I 1822 </w:t>
      </w:r>
      <w:proofErr w:type="spellStart"/>
      <w:r w:rsidRPr="00EE0E42">
        <w:rPr>
          <w:rFonts w:asciiTheme="minorHAnsi" w:eastAsiaTheme="minorHAnsi" w:hAnsiTheme="minorHAnsi" w:cstheme="minorBidi"/>
          <w:color w:val="auto"/>
          <w:kern w:val="0"/>
          <w:sz w:val="22"/>
          <w:lang w:eastAsia="en-US"/>
          <w14:ligatures w14:val="none"/>
        </w:rPr>
        <w:t>vart</w:t>
      </w:r>
      <w:proofErr w:type="spellEnd"/>
      <w:r w:rsidRPr="00EE0E42">
        <w:rPr>
          <w:rFonts w:asciiTheme="minorHAnsi" w:eastAsiaTheme="minorHAnsi" w:hAnsiTheme="minorHAnsi" w:cstheme="minorBidi"/>
          <w:color w:val="auto"/>
          <w:kern w:val="0"/>
          <w:sz w:val="22"/>
          <w:lang w:eastAsia="en-US"/>
          <w14:ligatures w14:val="none"/>
        </w:rPr>
        <w:t xml:space="preserve"> det oppretta ny postrute fra </w:t>
      </w:r>
      <w:proofErr w:type="spellStart"/>
      <w:r w:rsidRPr="00EE0E42">
        <w:rPr>
          <w:rFonts w:asciiTheme="minorHAnsi" w:eastAsiaTheme="minorHAnsi" w:hAnsiTheme="minorHAnsi" w:cstheme="minorBidi"/>
          <w:color w:val="auto"/>
          <w:kern w:val="0"/>
          <w:sz w:val="22"/>
          <w:lang w:eastAsia="en-US"/>
          <w14:ligatures w14:val="none"/>
        </w:rPr>
        <w:t>PostgårdenTofte</w:t>
      </w:r>
      <w:proofErr w:type="spellEnd"/>
      <w:r w:rsidRPr="00EE0E42">
        <w:rPr>
          <w:rFonts w:asciiTheme="minorHAnsi" w:eastAsiaTheme="minorHAnsi" w:hAnsiTheme="minorHAnsi" w:cstheme="minorBidi"/>
          <w:color w:val="auto"/>
          <w:kern w:val="0"/>
          <w:sz w:val="22"/>
          <w:lang w:eastAsia="en-US"/>
          <w14:ligatures w14:val="none"/>
        </w:rPr>
        <w:t xml:space="preserve"> på Dovre, til Veblungsnes og Molde, og til Kristiansund via nyoppretta poståpneri på «Den </w:t>
      </w:r>
      <w:proofErr w:type="spellStart"/>
      <w:r w:rsidRPr="00EE0E42">
        <w:rPr>
          <w:rFonts w:asciiTheme="minorHAnsi" w:eastAsiaTheme="minorHAnsi" w:hAnsiTheme="minorHAnsi" w:cstheme="minorBidi"/>
          <w:color w:val="auto"/>
          <w:kern w:val="0"/>
          <w:sz w:val="22"/>
          <w:lang w:eastAsia="en-US"/>
          <w14:ligatures w14:val="none"/>
        </w:rPr>
        <w:t>Trondhjemske</w:t>
      </w:r>
      <w:proofErr w:type="spellEnd"/>
      <w:r w:rsidRPr="00EE0E42">
        <w:rPr>
          <w:rFonts w:asciiTheme="minorHAnsi" w:eastAsiaTheme="minorHAnsi" w:hAnsiTheme="minorHAnsi" w:cstheme="minorBidi"/>
          <w:color w:val="auto"/>
          <w:kern w:val="0"/>
          <w:sz w:val="22"/>
          <w:lang w:eastAsia="en-US"/>
          <w14:ligatures w14:val="none"/>
        </w:rPr>
        <w:t xml:space="preserve"> Postveg», på Heggem </w:t>
      </w:r>
    </w:p>
    <w:p w14:paraId="3180DD27" w14:textId="192C3FA2" w:rsidR="005F74AA" w:rsidRDefault="00EE0E42" w:rsidP="009873CF">
      <w:pPr>
        <w:rPr>
          <w:rFonts w:asciiTheme="minorHAnsi" w:eastAsiaTheme="minorHAnsi" w:hAnsiTheme="minorHAnsi" w:cstheme="minorBidi"/>
          <w:color w:val="auto"/>
          <w:kern w:val="0"/>
          <w:sz w:val="22"/>
          <w:lang w:eastAsia="en-US"/>
          <w14:ligatures w14:val="none"/>
        </w:rPr>
      </w:pPr>
      <w:r w:rsidRPr="00EE0E42">
        <w:rPr>
          <w:rFonts w:asciiTheme="minorHAnsi" w:eastAsiaTheme="minorHAnsi" w:hAnsiTheme="minorHAnsi" w:cstheme="minorBidi"/>
          <w:color w:val="auto"/>
          <w:kern w:val="0"/>
          <w:sz w:val="22"/>
          <w:lang w:eastAsia="en-US"/>
          <w14:ligatures w14:val="none"/>
        </w:rPr>
        <w:t xml:space="preserve">Fra da ble posten fra Heggem til Kristiansund brakt til </w:t>
      </w:r>
      <w:proofErr w:type="spellStart"/>
      <w:r w:rsidRPr="00EE0E42">
        <w:rPr>
          <w:rFonts w:asciiTheme="minorHAnsi" w:eastAsiaTheme="minorHAnsi" w:hAnsiTheme="minorHAnsi" w:cstheme="minorBidi"/>
          <w:color w:val="auto"/>
          <w:kern w:val="0"/>
          <w:sz w:val="22"/>
          <w:lang w:eastAsia="en-US"/>
          <w14:ligatures w14:val="none"/>
        </w:rPr>
        <w:t>Torvik</w:t>
      </w:r>
      <w:r w:rsidR="00313F4D">
        <w:rPr>
          <w:rFonts w:asciiTheme="minorHAnsi" w:eastAsiaTheme="minorHAnsi" w:hAnsiTheme="minorHAnsi" w:cstheme="minorBidi"/>
          <w:color w:val="auto"/>
          <w:kern w:val="0"/>
          <w:sz w:val="22"/>
          <w:lang w:eastAsia="en-US"/>
          <w14:ligatures w14:val="none"/>
        </w:rPr>
        <w:t>a</w:t>
      </w:r>
      <w:proofErr w:type="spellEnd"/>
      <w:r w:rsidRPr="00EE0E42">
        <w:rPr>
          <w:rFonts w:asciiTheme="minorHAnsi" w:eastAsiaTheme="minorHAnsi" w:hAnsiTheme="minorHAnsi" w:cstheme="minorBidi"/>
          <w:color w:val="auto"/>
          <w:kern w:val="0"/>
          <w:sz w:val="22"/>
          <w:lang w:eastAsia="en-US"/>
          <w14:ligatures w14:val="none"/>
        </w:rPr>
        <w:t xml:space="preserve"> med Kløvhest. </w:t>
      </w:r>
      <w:r w:rsidR="00D16418" w:rsidRPr="00D16418">
        <w:rPr>
          <w:rFonts w:asciiTheme="minorHAnsi" w:eastAsiaTheme="minorHAnsi" w:hAnsiTheme="minorHAnsi" w:cstheme="minorBidi"/>
          <w:color w:val="auto"/>
          <w:kern w:val="0"/>
          <w:sz w:val="22"/>
          <w:lang w:eastAsia="en-US"/>
          <w14:ligatures w14:val="none"/>
        </w:rPr>
        <w:t xml:space="preserve">Postbåten </w:t>
      </w:r>
      <w:r w:rsidR="00C50DE3">
        <w:rPr>
          <w:rFonts w:asciiTheme="minorHAnsi" w:eastAsiaTheme="minorHAnsi" w:hAnsiTheme="minorHAnsi" w:cstheme="minorBidi"/>
          <w:color w:val="auto"/>
          <w:kern w:val="0"/>
          <w:sz w:val="22"/>
          <w:lang w:eastAsia="en-US"/>
          <w14:ligatures w14:val="none"/>
        </w:rPr>
        <w:t xml:space="preserve">seilte </w:t>
      </w:r>
      <w:r w:rsidR="00823F2A">
        <w:rPr>
          <w:rFonts w:asciiTheme="minorHAnsi" w:eastAsiaTheme="minorHAnsi" w:hAnsiTheme="minorHAnsi" w:cstheme="minorBidi"/>
          <w:color w:val="auto"/>
          <w:kern w:val="0"/>
          <w:sz w:val="22"/>
          <w:lang w:eastAsia="en-US"/>
          <w14:ligatures w14:val="none"/>
        </w:rPr>
        <w:t>fra starten direkte til Kristiansund</w:t>
      </w:r>
      <w:r w:rsidR="00877585">
        <w:rPr>
          <w:rFonts w:asciiTheme="minorHAnsi" w:eastAsiaTheme="minorHAnsi" w:hAnsiTheme="minorHAnsi" w:cstheme="minorBidi"/>
          <w:color w:val="auto"/>
          <w:kern w:val="0"/>
          <w:sz w:val="22"/>
          <w:lang w:eastAsia="en-US"/>
          <w14:ligatures w14:val="none"/>
        </w:rPr>
        <w:t xml:space="preserve">, senere </w:t>
      </w:r>
      <w:r w:rsidR="00D16418" w:rsidRPr="00D16418">
        <w:rPr>
          <w:rFonts w:asciiTheme="minorHAnsi" w:eastAsiaTheme="minorHAnsi" w:hAnsiTheme="minorHAnsi" w:cstheme="minorBidi"/>
          <w:color w:val="auto"/>
          <w:kern w:val="0"/>
          <w:sz w:val="22"/>
          <w:lang w:eastAsia="en-US"/>
          <w14:ligatures w14:val="none"/>
        </w:rPr>
        <w:t xml:space="preserve">til Hjorten på </w:t>
      </w:r>
      <w:proofErr w:type="gramStart"/>
      <w:r w:rsidR="00D16418" w:rsidRPr="00D16418">
        <w:rPr>
          <w:rFonts w:asciiTheme="minorHAnsi" w:eastAsiaTheme="minorHAnsi" w:hAnsiTheme="minorHAnsi" w:cstheme="minorBidi"/>
          <w:color w:val="auto"/>
          <w:kern w:val="0"/>
          <w:sz w:val="22"/>
          <w:lang w:eastAsia="en-US"/>
          <w14:ligatures w14:val="none"/>
        </w:rPr>
        <w:t>Bergsøy</w:t>
      </w:r>
      <w:r w:rsidR="001E3006">
        <w:rPr>
          <w:rFonts w:asciiTheme="minorHAnsi" w:eastAsiaTheme="minorHAnsi" w:hAnsiTheme="minorHAnsi" w:cstheme="minorBidi"/>
          <w:color w:val="auto"/>
          <w:kern w:val="0"/>
          <w:sz w:val="22"/>
          <w:lang w:eastAsia="en-US"/>
          <w14:ligatures w14:val="none"/>
        </w:rPr>
        <w:t>a</w:t>
      </w:r>
      <w:r w:rsidR="00D16418" w:rsidRPr="00D16418">
        <w:rPr>
          <w:rFonts w:asciiTheme="minorHAnsi" w:eastAsiaTheme="minorHAnsi" w:hAnsiTheme="minorHAnsi" w:cstheme="minorBidi"/>
          <w:color w:val="auto"/>
          <w:kern w:val="0"/>
          <w:sz w:val="22"/>
          <w:lang w:eastAsia="en-US"/>
          <w14:ligatures w14:val="none"/>
        </w:rPr>
        <w:t xml:space="preserve">  </w:t>
      </w:r>
      <w:r w:rsidR="004D4EF0">
        <w:rPr>
          <w:rFonts w:asciiTheme="minorHAnsi" w:eastAsiaTheme="minorHAnsi" w:hAnsiTheme="minorHAnsi" w:cstheme="minorBidi"/>
          <w:color w:val="auto"/>
          <w:kern w:val="0"/>
          <w:sz w:val="22"/>
          <w:lang w:eastAsia="en-US"/>
          <w14:ligatures w14:val="none"/>
        </w:rPr>
        <w:t>Fra</w:t>
      </w:r>
      <w:proofErr w:type="gramEnd"/>
      <w:r w:rsidR="004D4EF0">
        <w:rPr>
          <w:rFonts w:asciiTheme="minorHAnsi" w:eastAsiaTheme="minorHAnsi" w:hAnsiTheme="minorHAnsi" w:cstheme="minorBidi"/>
          <w:color w:val="auto"/>
          <w:kern w:val="0"/>
          <w:sz w:val="22"/>
          <w:lang w:eastAsia="en-US"/>
          <w14:ligatures w14:val="none"/>
        </w:rPr>
        <w:t xml:space="preserve"> </w:t>
      </w:r>
      <w:r w:rsidR="00D16418" w:rsidRPr="00D16418">
        <w:rPr>
          <w:rFonts w:asciiTheme="minorHAnsi" w:eastAsiaTheme="minorHAnsi" w:hAnsiTheme="minorHAnsi" w:cstheme="minorBidi"/>
          <w:color w:val="auto"/>
          <w:kern w:val="0"/>
          <w:sz w:val="22"/>
          <w:lang w:eastAsia="en-US"/>
          <w14:ligatures w14:val="none"/>
        </w:rPr>
        <w:t xml:space="preserve">Hjorten </w:t>
      </w:r>
      <w:r w:rsidR="00B77ECF">
        <w:rPr>
          <w:rFonts w:asciiTheme="minorHAnsi" w:eastAsiaTheme="minorHAnsi" w:hAnsiTheme="minorHAnsi" w:cstheme="minorBidi"/>
          <w:color w:val="auto"/>
          <w:kern w:val="0"/>
          <w:sz w:val="22"/>
          <w:lang w:eastAsia="en-US"/>
          <w14:ligatures w14:val="none"/>
        </w:rPr>
        <w:t>gikk turen</w:t>
      </w:r>
      <w:r w:rsidR="00D16418" w:rsidRPr="00D16418">
        <w:rPr>
          <w:rFonts w:asciiTheme="minorHAnsi" w:eastAsiaTheme="minorHAnsi" w:hAnsiTheme="minorHAnsi" w:cstheme="minorBidi"/>
          <w:color w:val="auto"/>
          <w:kern w:val="0"/>
          <w:sz w:val="22"/>
          <w:lang w:eastAsia="en-US"/>
          <w14:ligatures w14:val="none"/>
        </w:rPr>
        <w:t xml:space="preserve"> over øya til fots eller med kløvhest til Setra. Neste etappe gikk igjen med båt til Frei og fulgte der Kongeveien til Bolga og på nytt i båt til Nordlandet</w:t>
      </w:r>
      <w:r w:rsidR="002E6E67">
        <w:rPr>
          <w:rFonts w:asciiTheme="minorHAnsi" w:eastAsiaTheme="minorHAnsi" w:hAnsiTheme="minorHAnsi" w:cstheme="minorBidi"/>
          <w:color w:val="auto"/>
          <w:kern w:val="0"/>
          <w:sz w:val="22"/>
          <w:lang w:eastAsia="en-US"/>
          <w14:ligatures w14:val="none"/>
        </w:rPr>
        <w:t xml:space="preserve"> i Kristiansund</w:t>
      </w:r>
      <w:r w:rsidR="00F84496">
        <w:rPr>
          <w:rFonts w:asciiTheme="minorHAnsi" w:eastAsiaTheme="minorHAnsi" w:hAnsiTheme="minorHAnsi" w:cstheme="minorBidi"/>
          <w:color w:val="auto"/>
          <w:kern w:val="0"/>
          <w:sz w:val="22"/>
          <w:lang w:eastAsia="en-US"/>
          <w14:ligatures w14:val="none"/>
        </w:rPr>
        <w:t>.</w:t>
      </w:r>
    </w:p>
    <w:p w14:paraId="0A0B5C49" w14:textId="77777777" w:rsidR="00EF5161" w:rsidRDefault="00EF5161" w:rsidP="009873CF">
      <w:pPr>
        <w:rPr>
          <w:rFonts w:asciiTheme="minorHAnsi" w:eastAsiaTheme="minorHAnsi" w:hAnsiTheme="minorHAnsi" w:cstheme="minorBidi"/>
          <w:color w:val="auto"/>
          <w:kern w:val="0"/>
          <w:sz w:val="22"/>
          <w:lang w:eastAsia="en-US"/>
          <w14:ligatures w14:val="none"/>
        </w:rPr>
      </w:pPr>
    </w:p>
    <w:p w14:paraId="5E739F93" w14:textId="77777777" w:rsidR="00EF5161" w:rsidRDefault="00EF5161" w:rsidP="009873CF">
      <w:pPr>
        <w:rPr>
          <w:rFonts w:ascii="Arial" w:hAnsi="Arial" w:cs="Arial"/>
          <w:sz w:val="22"/>
        </w:rPr>
      </w:pPr>
    </w:p>
    <w:p w14:paraId="3E463B69" w14:textId="47E15778" w:rsidR="004947B4" w:rsidRDefault="00F84496" w:rsidP="00E2649F">
      <w:r w:rsidRPr="009912A6">
        <w:rPr>
          <w:rFonts w:ascii="Arial" w:hAnsi="Arial" w:cs="Arial"/>
          <w:sz w:val="22"/>
        </w:rPr>
        <w:t>Da 18</w:t>
      </w:r>
      <w:r w:rsidR="0008116A">
        <w:rPr>
          <w:rFonts w:ascii="Arial" w:hAnsi="Arial" w:cs="Arial"/>
          <w:sz w:val="22"/>
        </w:rPr>
        <w:t>0</w:t>
      </w:r>
      <w:r w:rsidRPr="009912A6">
        <w:rPr>
          <w:rFonts w:ascii="Arial" w:hAnsi="Arial" w:cs="Arial"/>
          <w:sz w:val="22"/>
        </w:rPr>
        <w:t>0-årene gikk mot slutten, gikk det også mot slutten for landeveisposten. Ved kongelig resolusjon ble postveien nedlagt som post- og hovedvei, 23. mars 18</w:t>
      </w:r>
      <w:r w:rsidR="00DF4D97">
        <w:rPr>
          <w:rFonts w:ascii="Arial" w:hAnsi="Arial" w:cs="Arial"/>
          <w:sz w:val="22"/>
        </w:rPr>
        <w:t>8</w:t>
      </w:r>
      <w:r w:rsidRPr="009912A6">
        <w:rPr>
          <w:rFonts w:ascii="Arial" w:hAnsi="Arial" w:cs="Arial"/>
          <w:sz w:val="22"/>
        </w:rPr>
        <w:t xml:space="preserve">8. </w:t>
      </w:r>
      <w:r w:rsidR="00E2649F">
        <w:rPr>
          <w:rFonts w:ascii="Arial" w:hAnsi="Arial" w:cs="Arial"/>
          <w:sz w:val="22"/>
        </w:rPr>
        <w:t xml:space="preserve">                          </w:t>
      </w:r>
      <w:r w:rsidR="007910AA">
        <w:rPr>
          <w:rFonts w:ascii="Arial" w:hAnsi="Arial" w:cs="Arial"/>
          <w:sz w:val="22"/>
        </w:rPr>
        <w:t>D</w:t>
      </w:r>
      <w:r w:rsidRPr="009912A6">
        <w:rPr>
          <w:rFonts w:ascii="Arial" w:hAnsi="Arial" w:cs="Arial"/>
          <w:sz w:val="22"/>
        </w:rPr>
        <w:t>ampskip t</w:t>
      </w:r>
      <w:r w:rsidR="007910AA">
        <w:rPr>
          <w:rFonts w:ascii="Arial" w:hAnsi="Arial" w:cs="Arial"/>
          <w:sz w:val="22"/>
        </w:rPr>
        <w:t>ok</w:t>
      </w:r>
      <w:r w:rsidRPr="009912A6">
        <w:rPr>
          <w:rFonts w:ascii="Arial" w:hAnsi="Arial" w:cs="Arial"/>
          <w:sz w:val="22"/>
        </w:rPr>
        <w:t xml:space="preserve"> over for den </w:t>
      </w:r>
      <w:r w:rsidR="007910AA">
        <w:rPr>
          <w:rFonts w:ascii="Arial" w:hAnsi="Arial" w:cs="Arial"/>
          <w:sz w:val="22"/>
        </w:rPr>
        <w:t>gående</w:t>
      </w:r>
      <w:r w:rsidR="006C36D2">
        <w:rPr>
          <w:rFonts w:ascii="Arial" w:hAnsi="Arial" w:cs="Arial"/>
          <w:sz w:val="22"/>
        </w:rPr>
        <w:t>,</w:t>
      </w:r>
      <w:r w:rsidR="006A3A3D">
        <w:rPr>
          <w:rFonts w:ascii="Arial" w:hAnsi="Arial" w:cs="Arial"/>
          <w:sz w:val="22"/>
        </w:rPr>
        <w:t xml:space="preserve"> </w:t>
      </w:r>
      <w:r w:rsidRPr="009912A6">
        <w:rPr>
          <w:rFonts w:ascii="Arial" w:hAnsi="Arial" w:cs="Arial"/>
          <w:sz w:val="22"/>
        </w:rPr>
        <w:t>ridende</w:t>
      </w:r>
      <w:r w:rsidR="006C36D2">
        <w:rPr>
          <w:rFonts w:ascii="Arial" w:hAnsi="Arial" w:cs="Arial"/>
          <w:sz w:val="22"/>
        </w:rPr>
        <w:t>, hestekjørende</w:t>
      </w:r>
      <w:r w:rsidR="0008116A">
        <w:rPr>
          <w:rFonts w:ascii="Arial" w:hAnsi="Arial" w:cs="Arial"/>
          <w:sz w:val="22"/>
        </w:rPr>
        <w:t>,</w:t>
      </w:r>
      <w:r w:rsidRPr="009912A6">
        <w:rPr>
          <w:rFonts w:ascii="Arial" w:hAnsi="Arial" w:cs="Arial"/>
          <w:sz w:val="22"/>
        </w:rPr>
        <w:t xml:space="preserve"> og hornblåsende postmannen</w:t>
      </w:r>
      <w:r w:rsidR="009912A6" w:rsidRPr="009912A6">
        <w:rPr>
          <w:rFonts w:ascii="Arial" w:hAnsi="Arial" w:cs="Arial"/>
          <w:sz w:val="22"/>
        </w:rPr>
        <w:t>, men det er en annen historie</w:t>
      </w:r>
      <w:r w:rsidR="00DA742C">
        <w:rPr>
          <w:rFonts w:ascii="Arial" w:hAnsi="Arial" w:cs="Arial"/>
          <w:sz w:val="22"/>
        </w:rPr>
        <w:t>.</w:t>
      </w:r>
    </w:p>
    <w:p w14:paraId="7E3BCBDB" w14:textId="2346BFC4" w:rsidR="000641BB" w:rsidRDefault="009C3E9E">
      <w:pPr>
        <w:ind w:left="7" w:right="213"/>
      </w:pPr>
      <w:r>
        <w:t>Bygdefolket på Bergsøya</w:t>
      </w:r>
      <w:r w:rsidR="00C237EA">
        <w:t xml:space="preserve"> har holdt minnet om postvegen </w:t>
      </w:r>
      <w:r w:rsidR="004A12D5">
        <w:t>ved like</w:t>
      </w:r>
      <w:r w:rsidR="00640BC4">
        <w:t xml:space="preserve"> ved å benytte deler av den til </w:t>
      </w:r>
      <w:r w:rsidR="00197ECF">
        <w:t>gangveg mellom bygdene</w:t>
      </w:r>
      <w:r w:rsidR="00B9041C">
        <w:t xml:space="preserve"> og </w:t>
      </w:r>
      <w:r w:rsidR="00C760A9">
        <w:t>til flytting av dyr mellom bei</w:t>
      </w:r>
      <w:r w:rsidR="008D243A">
        <w:t>t</w:t>
      </w:r>
      <w:r w:rsidR="00C760A9">
        <w:t xml:space="preserve">er og </w:t>
      </w:r>
      <w:proofErr w:type="gramStart"/>
      <w:r w:rsidR="00C760A9">
        <w:t>gårder</w:t>
      </w:r>
      <w:r w:rsidR="008D243A">
        <w:t xml:space="preserve">. </w:t>
      </w:r>
      <w:r w:rsidR="00534980">
        <w:t xml:space="preserve">  </w:t>
      </w:r>
      <w:proofErr w:type="gramEnd"/>
      <w:r w:rsidR="00534980">
        <w:t xml:space="preserve">                             </w:t>
      </w:r>
      <w:proofErr w:type="gramStart"/>
      <w:r w:rsidR="00534980">
        <w:t xml:space="preserve">  </w:t>
      </w:r>
      <w:r w:rsidR="00464B70">
        <w:t>.</w:t>
      </w:r>
      <w:proofErr w:type="gramEnd"/>
    </w:p>
    <w:p w14:paraId="5B4EE9CC" w14:textId="34D07F79" w:rsidR="003C3F95" w:rsidRDefault="000913E9">
      <w:pPr>
        <w:ind w:left="7" w:right="213"/>
      </w:pPr>
      <w:r>
        <w:t xml:space="preserve">Vi har valgt følgende ruter som er anbefalt i den arkeologiske rapporten for Bergsøya: </w:t>
      </w:r>
    </w:p>
    <w:p w14:paraId="65FCA0D6" w14:textId="77777777" w:rsidR="00850FF7" w:rsidRDefault="000913E9">
      <w:pPr>
        <w:spacing w:after="198"/>
        <w:ind w:left="-5"/>
      </w:pPr>
      <w:r>
        <w:rPr>
          <w:b/>
        </w:rPr>
        <w:t xml:space="preserve">Parsell 1: Hjorten - Berge </w:t>
      </w:r>
    </w:p>
    <w:p w14:paraId="27B31579" w14:textId="73062EF7" w:rsidR="00850FF7" w:rsidRDefault="000913E9">
      <w:pPr>
        <w:numPr>
          <w:ilvl w:val="0"/>
          <w:numId w:val="1"/>
        </w:numPr>
        <w:spacing w:after="35"/>
        <w:ind w:right="213" w:hanging="360"/>
      </w:pPr>
      <w:r>
        <w:t xml:space="preserve">Hjorten som landingssted for postskyssen (båten) fra </w:t>
      </w:r>
      <w:proofErr w:type="spellStart"/>
      <w:r>
        <w:t>Torvikbukt</w:t>
      </w:r>
      <w:proofErr w:type="spellEnd"/>
      <w:r>
        <w:t xml:space="preserve">. Hvor </w:t>
      </w:r>
      <w:proofErr w:type="gramStart"/>
      <w:r w:rsidR="00E14B2B">
        <w:t xml:space="preserve">turen </w:t>
      </w:r>
      <w:r>
        <w:t xml:space="preserve"> gå</w:t>
      </w:r>
      <w:r w:rsidR="00E14B2B">
        <w:t>r</w:t>
      </w:r>
      <w:proofErr w:type="gramEnd"/>
      <w:r>
        <w:t xml:space="preserve"> langs den asfalterte vei</w:t>
      </w:r>
      <w:r w:rsidR="00742C59">
        <w:t xml:space="preserve"> og </w:t>
      </w:r>
      <w:proofErr w:type="gramStart"/>
      <w:r w:rsidR="00742C59">
        <w:t>grusveg  til</w:t>
      </w:r>
      <w:proofErr w:type="gramEnd"/>
      <w:r w:rsidR="00742C59">
        <w:t xml:space="preserve"> Matrikkelbruket Hoem</w:t>
      </w:r>
      <w:r>
        <w:t xml:space="preserve">. </w:t>
      </w:r>
    </w:p>
    <w:p w14:paraId="1C4B93BB" w14:textId="44096085" w:rsidR="00850FF7" w:rsidRDefault="000913E9">
      <w:pPr>
        <w:numPr>
          <w:ilvl w:val="0"/>
          <w:numId w:val="1"/>
        </w:numPr>
        <w:ind w:right="213" w:hanging="360"/>
      </w:pPr>
      <w:r>
        <w:t xml:space="preserve">Klyngetunet på </w:t>
      </w:r>
      <w:r w:rsidR="00CA5C38">
        <w:t>Ø</w:t>
      </w:r>
      <w:r>
        <w:t xml:space="preserve">ver Berge (Hoem). Startpunkt for tursti over Hamnahøgda og formidling av tunets historie.             </w:t>
      </w:r>
    </w:p>
    <w:p w14:paraId="1A6F3F6F" w14:textId="7D940A0E" w:rsidR="00850FF7" w:rsidRDefault="000913E9">
      <w:pPr>
        <w:spacing w:after="1"/>
        <w:ind w:left="7" w:right="213"/>
      </w:pPr>
      <w:r>
        <w:t xml:space="preserve">Ferdsel langs denne traseen går </w:t>
      </w:r>
      <w:r w:rsidR="00924DBA">
        <w:t>på</w:t>
      </w:r>
      <w:r>
        <w:t xml:space="preserve"> asfaltert og gruset vei, og er lett fremkommelig</w:t>
      </w:r>
      <w:r w:rsidR="00954A09">
        <w:t>.</w:t>
      </w:r>
      <w:r>
        <w:t xml:space="preserve"> </w:t>
      </w:r>
    </w:p>
    <w:p w14:paraId="239F9999" w14:textId="3FE54672" w:rsidR="00850FF7" w:rsidRDefault="00850FF7">
      <w:pPr>
        <w:spacing w:after="0"/>
        <w:ind w:left="0" w:firstLine="0"/>
      </w:pPr>
    </w:p>
    <w:p w14:paraId="3CD44E2F" w14:textId="77777777" w:rsidR="00850FF7" w:rsidRDefault="000913E9">
      <w:pPr>
        <w:spacing w:after="198"/>
        <w:ind w:left="-5"/>
        <w:rPr>
          <w:b/>
        </w:rPr>
      </w:pPr>
      <w:r>
        <w:rPr>
          <w:b/>
        </w:rPr>
        <w:t xml:space="preserve">Parsell 2: Berge – Naustneset </w:t>
      </w:r>
    </w:p>
    <w:p w14:paraId="1B3DD792" w14:textId="4421F139" w:rsidR="00C90778" w:rsidRDefault="00DE4ECC">
      <w:pPr>
        <w:spacing w:after="198"/>
        <w:ind w:left="-5"/>
        <w:rPr>
          <w:bCs/>
        </w:rPr>
      </w:pPr>
      <w:r w:rsidRPr="00126DCC">
        <w:rPr>
          <w:bCs/>
        </w:rPr>
        <w:t xml:space="preserve">Her var Arkeologenes </w:t>
      </w:r>
      <w:r w:rsidR="002C0F2B" w:rsidRPr="00126DCC">
        <w:rPr>
          <w:bCs/>
        </w:rPr>
        <w:t>utredning omfattende og beskriver flere mulige a</w:t>
      </w:r>
      <w:r w:rsidR="00126DCC" w:rsidRPr="00126DCC">
        <w:rPr>
          <w:bCs/>
        </w:rPr>
        <w:t>lternativer</w:t>
      </w:r>
      <w:r w:rsidR="00682C1D">
        <w:rPr>
          <w:bCs/>
        </w:rPr>
        <w:t xml:space="preserve"> som vi har undersøkt</w:t>
      </w:r>
      <w:r w:rsidR="004311B9">
        <w:rPr>
          <w:bCs/>
        </w:rPr>
        <w:t xml:space="preserve"> og foretatt merking og </w:t>
      </w:r>
      <w:proofErr w:type="spellStart"/>
      <w:r w:rsidR="004311B9">
        <w:rPr>
          <w:bCs/>
        </w:rPr>
        <w:t>ryddearbeide</w:t>
      </w:r>
      <w:proofErr w:type="spellEnd"/>
      <w:r w:rsidR="004311B9">
        <w:rPr>
          <w:bCs/>
        </w:rPr>
        <w:t xml:space="preserve"> i.</w:t>
      </w:r>
      <w:r w:rsidR="006666FC">
        <w:rPr>
          <w:bCs/>
        </w:rPr>
        <w:t xml:space="preserve">   Den endelige løsningen</w:t>
      </w:r>
      <w:r w:rsidR="0065680C">
        <w:rPr>
          <w:bCs/>
        </w:rPr>
        <w:t xml:space="preserve"> har blitt </w:t>
      </w:r>
      <w:r w:rsidR="00AC3A1B">
        <w:rPr>
          <w:bCs/>
        </w:rPr>
        <w:t>litt som beskrevet</w:t>
      </w:r>
      <w:r w:rsidR="00C90778">
        <w:rPr>
          <w:bCs/>
        </w:rPr>
        <w:t>,</w:t>
      </w:r>
      <w:r w:rsidR="00AC3A1B">
        <w:rPr>
          <w:bCs/>
        </w:rPr>
        <w:t xml:space="preserve"> </w:t>
      </w:r>
      <w:r w:rsidR="00BC3253">
        <w:rPr>
          <w:bCs/>
        </w:rPr>
        <w:t>men i hovedsak hensyntatt dagens bruk og begrensninger</w:t>
      </w:r>
      <w:r w:rsidR="00DA0D71">
        <w:rPr>
          <w:bCs/>
        </w:rPr>
        <w:t xml:space="preserve"> og </w:t>
      </w:r>
      <w:r w:rsidR="009D4366">
        <w:rPr>
          <w:bCs/>
        </w:rPr>
        <w:t>opplevelser for brukerne</w:t>
      </w:r>
      <w:r w:rsidR="00FD5A5D">
        <w:rPr>
          <w:bCs/>
        </w:rPr>
        <w:t>.</w:t>
      </w:r>
    </w:p>
    <w:p w14:paraId="328331BA" w14:textId="63EE298C" w:rsidR="0060211A" w:rsidRPr="00126DCC" w:rsidRDefault="0060211A">
      <w:pPr>
        <w:spacing w:after="198"/>
        <w:ind w:left="-5"/>
        <w:rPr>
          <w:bCs/>
        </w:rPr>
      </w:pPr>
      <w:r>
        <w:rPr>
          <w:bCs/>
        </w:rPr>
        <w:t>Arkeologenes alternativer</w:t>
      </w:r>
      <w:r w:rsidR="007916C2">
        <w:rPr>
          <w:bCs/>
        </w:rPr>
        <w:t xml:space="preserve"> presentert i </w:t>
      </w:r>
      <w:proofErr w:type="gramStart"/>
      <w:r w:rsidR="007916C2">
        <w:rPr>
          <w:bCs/>
        </w:rPr>
        <w:t xml:space="preserve">Rapport </w:t>
      </w:r>
      <w:r w:rsidR="00B07548">
        <w:rPr>
          <w:bCs/>
        </w:rPr>
        <w:t xml:space="preserve"> av</w:t>
      </w:r>
      <w:proofErr w:type="gramEnd"/>
      <w:r w:rsidR="00B07548">
        <w:rPr>
          <w:bCs/>
        </w:rPr>
        <w:t xml:space="preserve"> 10.05.</w:t>
      </w:r>
      <w:r w:rsidR="00800C9F">
        <w:rPr>
          <w:bCs/>
        </w:rPr>
        <w:t>2021 (A.R)</w:t>
      </w:r>
    </w:p>
    <w:p w14:paraId="7E2D76C1" w14:textId="6B74EF4F" w:rsidR="00850FF7" w:rsidRDefault="000913E9" w:rsidP="00955A9A">
      <w:pPr>
        <w:ind w:left="7" w:right="213"/>
      </w:pPr>
      <w:r>
        <w:t xml:space="preserve">Rutenes hovedtrekk er at de følger vekselsvis veier bygd oppå tidligere bygdeveier og stier høyt i terrenget. For totalt kart over hele strekningen, se side 25 i den arkeologiske rapporten.  </w:t>
      </w:r>
    </w:p>
    <w:p w14:paraId="3131D315" w14:textId="77777777" w:rsidR="00850FF7" w:rsidRDefault="000913E9">
      <w:pPr>
        <w:pStyle w:val="Overskrift2"/>
        <w:ind w:left="7"/>
      </w:pPr>
      <w:bookmarkStart w:id="3" w:name="_Toc13175"/>
      <w:r>
        <w:t xml:space="preserve">Bakgrunnen for valgte turtraseer </w:t>
      </w:r>
      <w:bookmarkEnd w:id="3"/>
    </w:p>
    <w:p w14:paraId="5F7BA7F7" w14:textId="2C7A63D9" w:rsidR="00850FF7" w:rsidRDefault="000913E9">
      <w:pPr>
        <w:ind w:left="7" w:right="213"/>
      </w:pPr>
      <w:r>
        <w:t>Kystkulturstiens løyper er valgt med utgangspunkt i forslaget til ruter skrevet i den arkeologiske rapporten. Det er tatt hensyn til blant annet beiteområder, grunneier</w:t>
      </w:r>
      <w:r w:rsidR="003D6AD8">
        <w:t>e</w:t>
      </w:r>
      <w:r>
        <w:t xml:space="preserve"> som ikke ønsker å være delaktige i postveiprosjektet, og de best egnede stedene for å legge rutene i forhold til underlaget i terrenget. Altså, de stedene som har de sikreste passeringspunktene i høyden og der hvor det er naturlige krysningspunkter. Totalt vil det være tre traseer med varierende underlag, og dermed kan trase velges etter turgåerens egen helse og fysiske form.   </w:t>
      </w:r>
    </w:p>
    <w:p w14:paraId="3A647683" w14:textId="77777777" w:rsidR="006960AD" w:rsidRDefault="000913E9">
      <w:pPr>
        <w:ind w:left="7" w:right="213"/>
      </w:pPr>
      <w:r>
        <w:t xml:space="preserve">Vi har valgt å følge de historiske prinsipper for </w:t>
      </w:r>
      <w:proofErr w:type="spellStart"/>
      <w:r>
        <w:t>postroder</w:t>
      </w:r>
      <w:proofErr w:type="spellEnd"/>
      <w:r>
        <w:t xml:space="preserve"> med kortest farbar vei mellom </w:t>
      </w:r>
      <w:proofErr w:type="spellStart"/>
      <w:r>
        <w:t>rodeendene</w:t>
      </w:r>
      <w:proofErr w:type="spellEnd"/>
      <w:r>
        <w:t>, Hjorten og Naustneset. Dette vil gi dagens og fremtidens brukere en god turopplevelse og god utsikt til historiske kulturminner i nordøstre del av Bergsøya. Videre gir det også mulighet for sidestier og rundløyper, til alternative ruter og kulturminner som nevnes i rapporten. Informasjonsskilt og turskilt er tenkt plassert på strategiske steder langs stien i tråd med muntlige samtaler og forslag fra Siw Helen Myrvoll Grønland under befaring.</w:t>
      </w:r>
    </w:p>
    <w:p w14:paraId="45EA9828" w14:textId="77777777" w:rsidR="00882FBC" w:rsidRDefault="00882FBC">
      <w:pPr>
        <w:ind w:left="7" w:right="213"/>
      </w:pPr>
    </w:p>
    <w:p w14:paraId="37172FD7" w14:textId="07139333" w:rsidR="008F4FDD" w:rsidRDefault="00AF64EF" w:rsidP="008F4FDD">
      <w:pPr>
        <w:ind w:left="7" w:right="213"/>
      </w:pPr>
      <w:r>
        <w:lastRenderedPageBreak/>
        <w:t>Skiltene er bestilt og betalt</w:t>
      </w:r>
      <w:r w:rsidR="006C637E">
        <w:t>,</w:t>
      </w:r>
      <w:r w:rsidR="005C5045">
        <w:t xml:space="preserve"> men dessverre noe forsinket da leverandøren</w:t>
      </w:r>
      <w:r w:rsidR="00A53577">
        <w:t xml:space="preserve"> </w:t>
      </w:r>
      <w:r w:rsidR="00AD3AEC">
        <w:t xml:space="preserve">etter noe </w:t>
      </w:r>
      <w:proofErr w:type="gramStart"/>
      <w:r w:rsidR="00AD3AEC">
        <w:t>mangelfull</w:t>
      </w:r>
      <w:proofErr w:type="gramEnd"/>
      <w:r w:rsidR="00AD3AEC">
        <w:t xml:space="preserve"> kommunikasjon ikke iverksatte produksjonen før </w:t>
      </w:r>
      <w:r w:rsidR="004F1279">
        <w:t>fullt oppgjør forelå</w:t>
      </w:r>
      <w:r w:rsidR="002F5200">
        <w:t xml:space="preserve">. Betaling </w:t>
      </w:r>
      <w:r w:rsidR="00AD7265">
        <w:t xml:space="preserve">ble utført 30 </w:t>
      </w:r>
      <w:proofErr w:type="gramStart"/>
      <w:r w:rsidR="00AD7265">
        <w:t>Ma</w:t>
      </w:r>
      <w:r w:rsidR="006E6A64">
        <w:t>i</w:t>
      </w:r>
      <w:proofErr w:type="gramEnd"/>
      <w:r w:rsidR="0022043A">
        <w:t>.</w:t>
      </w:r>
      <w:r w:rsidR="008309ED">
        <w:t xml:space="preserve">                                                                                                                                     </w:t>
      </w:r>
      <w:r w:rsidR="00D56B0E">
        <w:t>Rammene for skiltene er montert</w:t>
      </w:r>
      <w:r>
        <w:t xml:space="preserve"> </w:t>
      </w:r>
      <w:r w:rsidR="006E6A64">
        <w:t>og innholdet</w:t>
      </w:r>
      <w:r w:rsidR="00A4391E">
        <w:t xml:space="preserve"> til hvert av de fire skiltene er</w:t>
      </w:r>
      <w:r w:rsidR="00363930">
        <w:t xml:space="preserve"> straks</w:t>
      </w:r>
      <w:r w:rsidR="00E51337">
        <w:t xml:space="preserve"> klart </w:t>
      </w:r>
      <w:r w:rsidR="00DB6451">
        <w:t xml:space="preserve">til oversending til </w:t>
      </w:r>
      <w:proofErr w:type="spellStart"/>
      <w:r w:rsidR="00DB6451">
        <w:t>Mrfylke</w:t>
      </w:r>
      <w:proofErr w:type="spellEnd"/>
      <w:r w:rsidR="00DB6451">
        <w:t xml:space="preserve"> og Gjemnes kommune</w:t>
      </w:r>
      <w:r w:rsidR="005C14AD">
        <w:t xml:space="preserve"> for </w:t>
      </w:r>
      <w:proofErr w:type="spellStart"/>
      <w:r w:rsidR="005C14AD">
        <w:t>uttalelse</w:t>
      </w:r>
      <w:proofErr w:type="spellEnd"/>
      <w:r w:rsidR="00364C8B">
        <w:t xml:space="preserve"> før de blir produsert</w:t>
      </w:r>
      <w:r w:rsidR="001A76B5">
        <w:t>.</w:t>
      </w:r>
      <w:r w:rsidR="00364C8B">
        <w:t xml:space="preserve"> </w:t>
      </w:r>
      <w:r w:rsidR="0082776A">
        <w:t xml:space="preserve">En del navneskilt og </w:t>
      </w:r>
      <w:r w:rsidR="00722DEB">
        <w:t>turskilt</w:t>
      </w:r>
      <w:r w:rsidR="0082776A">
        <w:t xml:space="preserve"> i treverk</w:t>
      </w:r>
      <w:r w:rsidR="00722DEB">
        <w:t xml:space="preserve"> er innkjøpt</w:t>
      </w:r>
      <w:r w:rsidR="00FA153E">
        <w:t xml:space="preserve"> og blir utplassert</w:t>
      </w:r>
      <w:r w:rsidR="00187C38">
        <w:t xml:space="preserve"> når frost og tele tillater det.</w:t>
      </w:r>
      <w:r w:rsidR="008F4FDD">
        <w:t xml:space="preserve"> </w:t>
      </w:r>
    </w:p>
    <w:p w14:paraId="56A26C3A" w14:textId="32425DDA" w:rsidR="00850FF7" w:rsidRDefault="00BD5C5A" w:rsidP="008F4FDD">
      <w:pPr>
        <w:ind w:left="7" w:right="213"/>
      </w:pPr>
      <w:r>
        <w:t>Endepunktet for turen ved Setra</w:t>
      </w:r>
      <w:r w:rsidR="00EC0732">
        <w:t xml:space="preserve"> er</w:t>
      </w:r>
      <w:r>
        <w:t xml:space="preserve"> satt omtrent 300 meter nord-øst for </w:t>
      </w:r>
      <w:proofErr w:type="spellStart"/>
      <w:r>
        <w:t>innmålt</w:t>
      </w:r>
      <w:proofErr w:type="spellEnd"/>
      <w:r>
        <w:t xml:space="preserve"> postvei i arkeologisk rapport på side 18 og 36,</w:t>
      </w:r>
    </w:p>
    <w:p w14:paraId="301ECD0E" w14:textId="77777777" w:rsidR="00850FF7" w:rsidRDefault="000913E9">
      <w:pPr>
        <w:spacing w:after="0"/>
        <w:ind w:left="0" w:firstLine="0"/>
      </w:pPr>
      <w:r>
        <w:rPr>
          <w:color w:val="2F5496"/>
          <w:sz w:val="26"/>
        </w:rPr>
        <w:t xml:space="preserve"> </w:t>
      </w:r>
    </w:p>
    <w:p w14:paraId="1C5DC937" w14:textId="24E4022B" w:rsidR="00850FF7" w:rsidRDefault="000913E9" w:rsidP="000964CC">
      <w:pPr>
        <w:spacing w:after="83"/>
        <w:ind w:left="0" w:firstLine="0"/>
        <w:jc w:val="right"/>
      </w:pPr>
      <w:r>
        <w:rPr>
          <w:noProof/>
        </w:rPr>
        <w:drawing>
          <wp:inline distT="0" distB="0" distL="0" distR="0" wp14:anchorId="1202FED6" wp14:editId="5034C390">
            <wp:extent cx="3573301" cy="2240280"/>
            <wp:effectExtent l="0" t="0" r="8255" b="762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9"/>
                    <a:stretch>
                      <a:fillRect/>
                    </a:stretch>
                  </pic:blipFill>
                  <pic:spPr>
                    <a:xfrm>
                      <a:off x="0" y="0"/>
                      <a:ext cx="3591976" cy="2251988"/>
                    </a:xfrm>
                    <a:prstGeom prst="rect">
                      <a:avLst/>
                    </a:prstGeom>
                  </pic:spPr>
                </pic:pic>
              </a:graphicData>
            </a:graphic>
          </wp:inline>
        </w:drawing>
      </w:r>
      <w:r>
        <w:t xml:space="preserve">  </w:t>
      </w:r>
    </w:p>
    <w:p w14:paraId="54FD1061" w14:textId="77777777" w:rsidR="00850FF7" w:rsidRDefault="000913E9">
      <w:pPr>
        <w:spacing w:after="0"/>
        <w:ind w:left="0" w:firstLine="0"/>
      </w:pPr>
      <w:r>
        <w:t xml:space="preserve"> </w:t>
      </w:r>
    </w:p>
    <w:p w14:paraId="0B6A4B6F" w14:textId="325A62A3" w:rsidR="00850FF7" w:rsidRDefault="000913E9">
      <w:pPr>
        <w:pStyle w:val="Overskrift1"/>
        <w:ind w:left="7"/>
      </w:pPr>
      <w:bookmarkStart w:id="4" w:name="_Toc13176"/>
      <w:r>
        <w:t>Utført arbeid i 2021 –</w:t>
      </w:r>
      <w:bookmarkEnd w:id="4"/>
      <w:r w:rsidR="0035212D">
        <w:t xml:space="preserve"> 2023</w:t>
      </w:r>
    </w:p>
    <w:p w14:paraId="07DC8DE9" w14:textId="652F8FD8" w:rsidR="00850FF7" w:rsidRDefault="000913E9">
      <w:pPr>
        <w:ind w:left="7" w:right="213"/>
      </w:pPr>
      <w:r>
        <w:t xml:space="preserve">Vi startet ryddearbeidet av kulturstien i 2021 fra klyngetunet på Øvre Berge (Hoem) til </w:t>
      </w:r>
      <w:proofErr w:type="spellStart"/>
      <w:r>
        <w:t>Storvika</w:t>
      </w:r>
      <w:proofErr w:type="spellEnd"/>
      <w:r>
        <w:t xml:space="preserve"> (Alt. rute 5 – 6). Fra Berge til Hylla følger traseen i hovedsak hyller og kanter i terrenget i størst mulig grad med </w:t>
      </w:r>
      <w:proofErr w:type="gramStart"/>
      <w:r>
        <w:t>fokus</w:t>
      </w:r>
      <w:proofErr w:type="gramEnd"/>
      <w:r>
        <w:t xml:space="preserve"> på tryggest mulig </w:t>
      </w:r>
      <w:r w:rsidR="00FA1FEB">
        <w:t>ferdsel</w:t>
      </w:r>
      <w:r>
        <w:t xml:space="preserve">. </w:t>
      </w:r>
    </w:p>
    <w:p w14:paraId="2A1B68C7" w14:textId="611A1AA5" w:rsidR="0069393A" w:rsidRDefault="00C3628E">
      <w:pPr>
        <w:ind w:left="7" w:right="213"/>
      </w:pPr>
      <w:r>
        <w:t xml:space="preserve">Hele turstien utenom </w:t>
      </w:r>
      <w:r w:rsidR="00207FA9">
        <w:t xml:space="preserve">opparbeidete veger følger Arkeologenes oppfordring om </w:t>
      </w:r>
      <w:r w:rsidR="0020021A">
        <w:t>minst mulig bearbeiding av terrenget</w:t>
      </w:r>
      <w:r w:rsidR="00A82C4B">
        <w:t xml:space="preserve"> eller tildekking med </w:t>
      </w:r>
      <w:proofErr w:type="spellStart"/>
      <w:r w:rsidR="00A82C4B">
        <w:t>underlagsduk</w:t>
      </w:r>
      <w:proofErr w:type="spellEnd"/>
      <w:r w:rsidR="00A82C4B">
        <w:t xml:space="preserve"> og grus.</w:t>
      </w:r>
      <w:r w:rsidR="00585120">
        <w:t xml:space="preserve"> Vi har valgt å bruke hogd treflis </w:t>
      </w:r>
      <w:r w:rsidR="0081652A">
        <w:t>av rydningsvirket</w:t>
      </w:r>
      <w:r w:rsidR="005A40E4">
        <w:t xml:space="preserve"> </w:t>
      </w:r>
      <w:r w:rsidR="007715C7">
        <w:t>som stiunderlag på våte parti</w:t>
      </w:r>
      <w:r w:rsidR="006C33AF">
        <w:t xml:space="preserve">.  </w:t>
      </w:r>
      <w:r w:rsidR="0066682D">
        <w:t xml:space="preserve">                                                                  </w:t>
      </w:r>
      <w:r w:rsidR="006C33AF">
        <w:t xml:space="preserve"> Vi ser allerede at noe av denne flisen </w:t>
      </w:r>
      <w:r w:rsidR="0034774F">
        <w:t xml:space="preserve">forsvinner og </w:t>
      </w:r>
      <w:r w:rsidR="0013766A">
        <w:t xml:space="preserve">regner med </w:t>
      </w:r>
      <w:r w:rsidR="006B3AF0">
        <w:t>at noe</w:t>
      </w:r>
      <w:r w:rsidR="0013766A">
        <w:t xml:space="preserve"> fremtidig vedlikehold </w:t>
      </w:r>
      <w:r w:rsidR="00A723D0">
        <w:t xml:space="preserve">kan bli å bruke flere </w:t>
      </w:r>
      <w:proofErr w:type="gramStart"/>
      <w:r w:rsidR="00A723D0">
        <w:t>åpne  klopper</w:t>
      </w:r>
      <w:proofErr w:type="gramEnd"/>
      <w:r w:rsidR="001807D6">
        <w:t xml:space="preserve"> som ikke hindrer gress og lyngvekst</w:t>
      </w:r>
      <w:r w:rsidR="00841C11">
        <w:t xml:space="preserve"> i like stor grad som en heldekkende sti ville gjort.</w:t>
      </w:r>
      <w:r w:rsidR="005D30B0">
        <w:t xml:space="preserve"> </w:t>
      </w:r>
      <w:r w:rsidR="00844095">
        <w:t xml:space="preserve">                   </w:t>
      </w:r>
      <w:r w:rsidR="00D20FC8">
        <w:t>Ved de våteste partiene har vi bygd klopper</w:t>
      </w:r>
      <w:r w:rsidR="00844095">
        <w:t>.</w:t>
      </w:r>
    </w:p>
    <w:p w14:paraId="6AE8EBDC" w14:textId="2D6F83AE" w:rsidR="003C1AC5" w:rsidRDefault="0008624B">
      <w:pPr>
        <w:ind w:left="7" w:right="213"/>
      </w:pPr>
      <w:r>
        <w:t xml:space="preserve">På denne måten ivaretar vi </w:t>
      </w:r>
      <w:r w:rsidR="008D01D3">
        <w:t>naturens normale</w:t>
      </w:r>
      <w:r w:rsidR="00844ADC">
        <w:t xml:space="preserve"> historiske</w:t>
      </w:r>
      <w:r w:rsidR="008D01D3">
        <w:t xml:space="preserve"> utvikling</w:t>
      </w:r>
      <w:r w:rsidR="00E00857">
        <w:t xml:space="preserve"> i tråd med </w:t>
      </w:r>
      <w:r w:rsidR="004E7C50">
        <w:t xml:space="preserve">kulturminnet </w:t>
      </w:r>
      <w:proofErr w:type="spellStart"/>
      <w:r w:rsidR="004E7C50">
        <w:t>Postvegen`s</w:t>
      </w:r>
      <w:proofErr w:type="spellEnd"/>
      <w:r w:rsidR="004E7C50">
        <w:t xml:space="preserve"> historiske </w:t>
      </w:r>
      <w:r w:rsidR="00AB2B22">
        <w:t>utvikling.</w:t>
      </w:r>
      <w:r w:rsidR="008D01D3">
        <w:t xml:space="preserve"> </w:t>
      </w:r>
    </w:p>
    <w:p w14:paraId="70DE0B4A" w14:textId="77777777" w:rsidR="00AB1DD5" w:rsidRDefault="000913E9" w:rsidP="00CB4BDD">
      <w:pPr>
        <w:ind w:left="7" w:right="213"/>
      </w:pPr>
      <w:r>
        <w:t xml:space="preserve">I 2022 har grunneieren i </w:t>
      </w:r>
      <w:proofErr w:type="spellStart"/>
      <w:r>
        <w:t>Litlvika</w:t>
      </w:r>
      <w:proofErr w:type="spellEnd"/>
      <w:r>
        <w:t xml:space="preserve"> utvidet beiteområdet i utmarka til å omfatte hele eiendommens bredde og opp i ufarbart terreng. Dette omfatter også naboeiendommen som han leier/bruker</w:t>
      </w:r>
      <w:r>
        <w:rPr>
          <w:sz w:val="22"/>
        </w:rPr>
        <w:t xml:space="preserve">. </w:t>
      </w:r>
      <w:r>
        <w:t>Det betyr at en sti over eiendommen ikke kan benyttes</w:t>
      </w:r>
      <w:r w:rsidR="00D06207">
        <w:t>.</w:t>
      </w:r>
      <w:r>
        <w:t xml:space="preserve"> </w:t>
      </w:r>
    </w:p>
    <w:p w14:paraId="4085ACE4" w14:textId="55189735" w:rsidR="00850FF7" w:rsidRDefault="000913E9" w:rsidP="00CB4BDD">
      <w:pPr>
        <w:ind w:left="7" w:right="213"/>
        <w:sectPr w:rsidR="00850FF7">
          <w:footerReference w:type="even" r:id="rId10"/>
          <w:footerReference w:type="default" r:id="rId11"/>
          <w:footerReference w:type="first" r:id="rId12"/>
          <w:pgSz w:w="11906" w:h="16838"/>
          <w:pgMar w:top="1178" w:right="1165" w:bottom="1426" w:left="1416" w:header="708" w:footer="708" w:gutter="0"/>
          <w:pgNumType w:start="0"/>
          <w:cols w:space="708"/>
          <w:titlePg/>
        </w:sectPr>
      </w:pPr>
      <w:r>
        <w:t xml:space="preserve"> </w:t>
      </w:r>
      <w:r w:rsidR="00AB1DD5">
        <w:t xml:space="preserve">Fra Berge – Hamna må vi derfor foreløpig følge Bergsøyvegen gjennom </w:t>
      </w:r>
      <w:proofErr w:type="spellStart"/>
      <w:r w:rsidR="00AB1DD5">
        <w:t>Litlvika</w:t>
      </w:r>
      <w:proofErr w:type="spellEnd"/>
      <w:r w:rsidR="00AB1DD5">
        <w:t xml:space="preserve"> til høgda på Hylla. Derfra går stien opp </w:t>
      </w:r>
      <w:proofErr w:type="spellStart"/>
      <w:r w:rsidR="00AB1DD5">
        <w:t>Skiftesdalen</w:t>
      </w:r>
      <w:proofErr w:type="spellEnd"/>
      <w:r w:rsidR="00AB1DD5">
        <w:t xml:space="preserve"> til markskillet mellom gnr. 48-49 (A.R kap.6 s. 33). Fra markskillet går stien i rett linje til skogsveg i </w:t>
      </w:r>
      <w:r w:rsidR="00E10A77">
        <w:t>Storvik utmarka</w:t>
      </w:r>
      <w:r w:rsidR="00706511">
        <w:t>.</w:t>
      </w:r>
    </w:p>
    <w:p w14:paraId="634678F3" w14:textId="58C1F24E" w:rsidR="00850FF7" w:rsidRDefault="00850FF7">
      <w:pPr>
        <w:spacing w:after="130"/>
        <w:ind w:left="0" w:right="-351" w:firstLine="0"/>
      </w:pPr>
    </w:p>
    <w:p w14:paraId="219ADF1E" w14:textId="1F9C6D1F" w:rsidR="00850FF7" w:rsidRDefault="000913E9">
      <w:pPr>
        <w:spacing w:after="7" w:line="250" w:lineRule="auto"/>
      </w:pPr>
      <w:r>
        <w:rPr>
          <w:i/>
          <w:color w:val="44546A"/>
          <w:sz w:val="18"/>
        </w:rPr>
        <w:lastRenderedPageBreak/>
        <w:t xml:space="preserve"> </w:t>
      </w:r>
    </w:p>
    <w:p w14:paraId="4D6E3766" w14:textId="77777777" w:rsidR="00850FF7" w:rsidRDefault="00850FF7">
      <w:pPr>
        <w:sectPr w:rsidR="00850FF7">
          <w:type w:val="continuous"/>
          <w:pgSz w:w="11906" w:h="16838"/>
          <w:pgMar w:top="1178" w:right="1772" w:bottom="1615" w:left="7729" w:header="708" w:footer="708" w:gutter="0"/>
          <w:cols w:space="708"/>
        </w:sectPr>
      </w:pPr>
    </w:p>
    <w:p w14:paraId="52D1804C" w14:textId="0A1CE2E8" w:rsidR="00850FF7" w:rsidRDefault="000913E9" w:rsidP="00490D5A">
      <w:pPr>
        <w:ind w:left="7"/>
      </w:pPr>
      <w:r>
        <w:rPr>
          <w:noProof/>
        </w:rPr>
        <w:drawing>
          <wp:anchor distT="0" distB="0" distL="114300" distR="114300" simplePos="0" relativeHeight="251658240" behindDoc="0" locked="0" layoutInCell="1" allowOverlap="0" wp14:anchorId="4502651D" wp14:editId="07EDE301">
            <wp:simplePos x="0" y="0"/>
            <wp:positionH relativeFrom="column">
              <wp:posOffset>46685</wp:posOffset>
            </wp:positionH>
            <wp:positionV relativeFrom="paragraph">
              <wp:posOffset>719329</wp:posOffset>
            </wp:positionV>
            <wp:extent cx="1741805" cy="2322195"/>
            <wp:effectExtent l="0" t="0" r="0" b="0"/>
            <wp:wrapSquare wrapText="bothSides"/>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13"/>
                    <a:stretch>
                      <a:fillRect/>
                    </a:stretch>
                  </pic:blipFill>
                  <pic:spPr>
                    <a:xfrm>
                      <a:off x="0" y="0"/>
                      <a:ext cx="1741805" cy="2322195"/>
                    </a:xfrm>
                    <a:prstGeom prst="rect">
                      <a:avLst/>
                    </a:prstGeom>
                  </pic:spPr>
                </pic:pic>
              </a:graphicData>
            </a:graphic>
          </wp:anchor>
        </w:drawing>
      </w:r>
      <w:r>
        <w:t xml:space="preserve">. Vi følger denne til ca. 100m før </w:t>
      </w:r>
      <w:proofErr w:type="spellStart"/>
      <w:r>
        <w:t>Storvikelva</w:t>
      </w:r>
      <w:proofErr w:type="spellEnd"/>
      <w:r>
        <w:t xml:space="preserve">, og mot Setra følger traseen korteste praktiske sti. Eieren av Setra er uvillig til å ha en trafikkert sti over eiendommen. Vi har derfor lagt stien i farbart terreng frem til den gamle bygdevegen ovenfor Storvik tunet. Veien følges et kort stykke og tar så av i retning Brannholmen, som blir endepunktet for ruta ved sjøen/Bergsøyvegen. Underveis går stien skiftevis innom grensene til Setra og passerer bl.a. «radiohola» som ble brukt til ulovlig lytting på radio under 2. verdenskrig. I dette området er det spor etter bosetting i utmark, og en godt bevart del av eldre bygdevei er synlig i terrenget. Historie om dette blir nedtegnet og brukt i forbindelse med formidlingen.  </w:t>
      </w:r>
      <w:r>
        <w:rPr>
          <w:i/>
          <w:color w:val="44546A"/>
          <w:sz w:val="18"/>
        </w:rPr>
        <w:tab/>
      </w:r>
      <w:r>
        <w:t xml:space="preserve"> </w:t>
      </w:r>
    </w:p>
    <w:p w14:paraId="3DBE3909" w14:textId="61DE5646" w:rsidR="00850FF7" w:rsidRDefault="000913E9" w:rsidP="00490D5A">
      <w:pPr>
        <w:ind w:left="7"/>
      </w:pPr>
      <w:r>
        <w:t>Fra området der stien slutter ser en rett over bukta mot Naustneset, og naustet som kan ha huset postbåten. Frei er godt synlig fra dette naustet</w:t>
      </w:r>
      <w:r w:rsidR="00AE4291">
        <w:t>,</w:t>
      </w:r>
      <w:r>
        <w:t xml:space="preserve"> og </w:t>
      </w:r>
      <w:r w:rsidR="00AE4291">
        <w:t xml:space="preserve">vi forstår at </w:t>
      </w:r>
      <w:r>
        <w:t xml:space="preserve">postbåten </w:t>
      </w:r>
      <w:r w:rsidR="00870733">
        <w:t xml:space="preserve">har hatt </w:t>
      </w:r>
      <w:r w:rsidR="003C7839">
        <w:t xml:space="preserve">mange dryge økter over i </w:t>
      </w:r>
      <w:r w:rsidR="00AE4291">
        <w:t>hardt vær.</w:t>
      </w:r>
      <w:r>
        <w:t xml:space="preserve"> </w:t>
      </w:r>
      <w:r>
        <w:rPr>
          <w:color w:val="FF0000"/>
        </w:rPr>
        <w:t xml:space="preserve"> </w:t>
      </w:r>
    </w:p>
    <w:p w14:paraId="459EED5B" w14:textId="77777777" w:rsidR="00850FF7" w:rsidRDefault="000913E9">
      <w:pPr>
        <w:pStyle w:val="Overskrift2"/>
        <w:ind w:left="7"/>
      </w:pPr>
      <w:bookmarkStart w:id="5" w:name="_Toc13177"/>
      <w:r>
        <w:t xml:space="preserve">Foto av arbeidet som er gjort </w:t>
      </w:r>
      <w:bookmarkEnd w:id="5"/>
    </w:p>
    <w:p w14:paraId="7D0482CA" w14:textId="34930219" w:rsidR="00850FF7" w:rsidRDefault="00E04465">
      <w:pPr>
        <w:ind w:left="7" w:right="213"/>
      </w:pPr>
      <w:r>
        <w:t>Bilder</w:t>
      </w:r>
      <w:r w:rsidR="000913E9">
        <w:t xml:space="preserve"> viser </w:t>
      </w:r>
      <w:r>
        <w:t xml:space="preserve">noe av </w:t>
      </w:r>
      <w:r w:rsidR="000913E9">
        <w:t>strekningene hvor vi har ryddet skog og kratt, og tilrettelagt for turs</w:t>
      </w:r>
      <w:r w:rsidR="00034D8D">
        <w:t>ti.</w:t>
      </w:r>
      <w:r w:rsidR="000913E9">
        <w:t xml:space="preserve"> </w:t>
      </w:r>
    </w:p>
    <w:p w14:paraId="311A6B35" w14:textId="77777777" w:rsidR="00850FF7" w:rsidRDefault="000913E9">
      <w:pPr>
        <w:pStyle w:val="Overskrift3"/>
        <w:ind w:left="7"/>
      </w:pPr>
      <w:bookmarkStart w:id="6" w:name="_Toc13178"/>
      <w:r>
        <w:t xml:space="preserve">Hamnahøgda (Hoem) </w:t>
      </w:r>
      <w:bookmarkEnd w:id="6"/>
    </w:p>
    <w:p w14:paraId="67F0D541" w14:textId="31CDC0F6" w:rsidR="00850FF7" w:rsidRDefault="000913E9" w:rsidP="00706511">
      <w:pPr>
        <w:ind w:left="7" w:right="213"/>
      </w:pPr>
      <w:r>
        <w:t xml:space="preserve">Herfra er det flott utsikt over </w:t>
      </w:r>
      <w:proofErr w:type="spellStart"/>
      <w:r>
        <w:t>Litlvika</w:t>
      </w:r>
      <w:proofErr w:type="spellEnd"/>
      <w:r>
        <w:t xml:space="preserve"> og Rossneset. Høydedraget er godt egnet for informasjonsskilt som beskriver hva man ser i landskapet, og for å gi et oversiktsbilde av kulturminnene i området. </w:t>
      </w:r>
      <w:r>
        <w:rPr>
          <w:sz w:val="22"/>
        </w:rPr>
        <w:t xml:space="preserve"> </w:t>
      </w:r>
    </w:p>
    <w:p w14:paraId="1D321C45" w14:textId="58EA4781" w:rsidR="00850FF7" w:rsidRDefault="000913E9">
      <w:pPr>
        <w:spacing w:after="116"/>
        <w:ind w:left="96" w:firstLine="0"/>
        <w:jc w:val="center"/>
      </w:pPr>
      <w:r>
        <w:rPr>
          <w:sz w:val="22"/>
        </w:rPr>
        <w:t xml:space="preserve"> </w:t>
      </w:r>
      <w:r w:rsidR="00706511">
        <w:rPr>
          <w:noProof/>
        </w:rPr>
        <w:drawing>
          <wp:inline distT="0" distB="0" distL="0" distR="0" wp14:anchorId="2EC603A2" wp14:editId="2BFD9C79">
            <wp:extent cx="4312920" cy="4053840"/>
            <wp:effectExtent l="0" t="0" r="0" b="3810"/>
            <wp:docPr id="1220" name="Picture 1220" descr="Et bilde som inneholder utendørs, sky, gress, himmel&#10;&#10;Automatisk generert beskrivelse"/>
            <wp:cNvGraphicFramePr/>
            <a:graphic xmlns:a="http://schemas.openxmlformats.org/drawingml/2006/main">
              <a:graphicData uri="http://schemas.openxmlformats.org/drawingml/2006/picture">
                <pic:pic xmlns:pic="http://schemas.openxmlformats.org/drawingml/2006/picture">
                  <pic:nvPicPr>
                    <pic:cNvPr id="1220" name="Picture 1220" descr="Et bilde som inneholder utendørs, sky, gress, himmel&#10;&#10;Automatisk generert beskrivelse"/>
                    <pic:cNvPicPr/>
                  </pic:nvPicPr>
                  <pic:blipFill>
                    <a:blip r:embed="rId14"/>
                    <a:stretch>
                      <a:fillRect/>
                    </a:stretch>
                  </pic:blipFill>
                  <pic:spPr>
                    <a:xfrm>
                      <a:off x="0" y="0"/>
                      <a:ext cx="4312920" cy="4053840"/>
                    </a:xfrm>
                    <a:prstGeom prst="rect">
                      <a:avLst/>
                    </a:prstGeom>
                  </pic:spPr>
                </pic:pic>
              </a:graphicData>
            </a:graphic>
          </wp:inline>
        </w:drawing>
      </w:r>
    </w:p>
    <w:p w14:paraId="26734DFF" w14:textId="01153D08" w:rsidR="00850FF7" w:rsidRDefault="00850FF7">
      <w:pPr>
        <w:spacing w:after="62"/>
        <w:ind w:left="0" w:right="448" w:firstLine="0"/>
        <w:jc w:val="right"/>
      </w:pPr>
    </w:p>
    <w:p w14:paraId="74955567" w14:textId="0D47F0B4" w:rsidR="00850FF7" w:rsidRDefault="00850FF7">
      <w:pPr>
        <w:spacing w:after="0"/>
        <w:ind w:left="12" w:firstLine="0"/>
      </w:pPr>
    </w:p>
    <w:p w14:paraId="6773104D" w14:textId="17BA54C1" w:rsidR="00850FF7" w:rsidRDefault="000913E9" w:rsidP="00ED6B77">
      <w:pPr>
        <w:spacing w:after="0"/>
        <w:ind w:left="12" w:firstLine="0"/>
      </w:pPr>
      <w:r>
        <w:rPr>
          <w:sz w:val="22"/>
        </w:rPr>
        <w:t xml:space="preserve"> </w:t>
      </w:r>
    </w:p>
    <w:p w14:paraId="44455322" w14:textId="77777777" w:rsidR="00850FF7" w:rsidRDefault="000913E9">
      <w:pPr>
        <w:spacing w:after="74"/>
        <w:ind w:left="12" w:firstLine="0"/>
        <w:jc w:val="both"/>
      </w:pPr>
      <w:r>
        <w:rPr>
          <w:sz w:val="22"/>
        </w:rPr>
        <w:t xml:space="preserve">  </w:t>
      </w:r>
      <w:r>
        <w:rPr>
          <w:noProof/>
        </w:rPr>
        <w:drawing>
          <wp:inline distT="0" distB="0" distL="0" distR="0" wp14:anchorId="2F181B76" wp14:editId="4AE25B3A">
            <wp:extent cx="2179320" cy="2848356"/>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5"/>
                    <a:stretch>
                      <a:fillRect/>
                    </a:stretch>
                  </pic:blipFill>
                  <pic:spPr>
                    <a:xfrm>
                      <a:off x="0" y="0"/>
                      <a:ext cx="2179320" cy="2848356"/>
                    </a:xfrm>
                    <a:prstGeom prst="rect">
                      <a:avLst/>
                    </a:prstGeom>
                  </pic:spPr>
                </pic:pic>
              </a:graphicData>
            </a:graphic>
          </wp:inline>
        </w:drawing>
      </w:r>
      <w:r>
        <w:rPr>
          <w:sz w:val="22"/>
        </w:rPr>
        <w:t xml:space="preserve">                   </w:t>
      </w:r>
      <w:r>
        <w:rPr>
          <w:noProof/>
        </w:rPr>
        <w:drawing>
          <wp:inline distT="0" distB="0" distL="0" distR="0" wp14:anchorId="68D2A658" wp14:editId="74447BD8">
            <wp:extent cx="2820797" cy="213868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16"/>
                    <a:stretch>
                      <a:fillRect/>
                    </a:stretch>
                  </pic:blipFill>
                  <pic:spPr>
                    <a:xfrm rot="5399999">
                      <a:off x="0" y="0"/>
                      <a:ext cx="2820797" cy="2138680"/>
                    </a:xfrm>
                    <a:prstGeom prst="rect">
                      <a:avLst/>
                    </a:prstGeom>
                  </pic:spPr>
                </pic:pic>
              </a:graphicData>
            </a:graphic>
          </wp:inline>
        </w:drawing>
      </w:r>
      <w:r>
        <w:rPr>
          <w:sz w:val="22"/>
        </w:rPr>
        <w:t xml:space="preserve"> </w:t>
      </w:r>
    </w:p>
    <w:p w14:paraId="32930E2D" w14:textId="77777777" w:rsidR="00850FF7" w:rsidRDefault="000913E9">
      <w:pPr>
        <w:tabs>
          <w:tab w:val="center" w:pos="2845"/>
          <w:tab w:val="center" w:pos="3553"/>
          <w:tab w:val="center" w:pos="4862"/>
        </w:tabs>
        <w:spacing w:after="242" w:line="250" w:lineRule="auto"/>
        <w:ind w:left="0" w:firstLine="0"/>
      </w:pPr>
      <w:r>
        <w:rPr>
          <w:i/>
          <w:color w:val="44546A"/>
          <w:sz w:val="18"/>
        </w:rPr>
        <w:t xml:space="preserve">Figur 6. Nedre del av </w:t>
      </w:r>
      <w:proofErr w:type="spellStart"/>
      <w:r>
        <w:rPr>
          <w:i/>
          <w:color w:val="44546A"/>
          <w:sz w:val="18"/>
        </w:rPr>
        <w:t>siksakstien</w:t>
      </w:r>
      <w:proofErr w:type="spellEnd"/>
      <w:r>
        <w:rPr>
          <w:i/>
          <w:color w:val="44546A"/>
          <w:sz w:val="18"/>
        </w:rPr>
        <w:t xml:space="preserve">. </w:t>
      </w:r>
      <w:r>
        <w:rPr>
          <w:i/>
          <w:color w:val="44546A"/>
          <w:sz w:val="18"/>
        </w:rPr>
        <w:tab/>
        <w:t xml:space="preserve"> </w:t>
      </w:r>
      <w:r>
        <w:rPr>
          <w:i/>
          <w:color w:val="44546A"/>
          <w:sz w:val="18"/>
        </w:rPr>
        <w:tab/>
        <w:t xml:space="preserve"> </w:t>
      </w:r>
      <w:r>
        <w:rPr>
          <w:i/>
          <w:color w:val="44546A"/>
          <w:sz w:val="18"/>
        </w:rPr>
        <w:tab/>
        <w:t xml:space="preserve">      Figur 7 Hylla. </w:t>
      </w:r>
    </w:p>
    <w:p w14:paraId="4E93B17C" w14:textId="77777777" w:rsidR="00850FF7" w:rsidRDefault="000913E9">
      <w:pPr>
        <w:spacing w:after="158"/>
        <w:ind w:left="12" w:firstLine="0"/>
      </w:pPr>
      <w:r>
        <w:rPr>
          <w:sz w:val="22"/>
        </w:rPr>
        <w:t xml:space="preserve">                       </w:t>
      </w:r>
    </w:p>
    <w:p w14:paraId="130CB36C" w14:textId="77777777" w:rsidR="00850FF7" w:rsidRDefault="000913E9">
      <w:pPr>
        <w:spacing w:after="160"/>
        <w:ind w:left="12" w:firstLine="0"/>
      </w:pPr>
      <w:r>
        <w:rPr>
          <w:sz w:val="22"/>
        </w:rPr>
        <w:t xml:space="preserve"> </w:t>
      </w:r>
    </w:p>
    <w:p w14:paraId="694BF3C0" w14:textId="77777777" w:rsidR="00850FF7" w:rsidRDefault="000913E9">
      <w:pPr>
        <w:spacing w:after="114"/>
        <w:ind w:left="12" w:firstLine="0"/>
      </w:pPr>
      <w:r>
        <w:rPr>
          <w:sz w:val="22"/>
        </w:rPr>
        <w:t xml:space="preserve"> </w:t>
      </w:r>
    </w:p>
    <w:p w14:paraId="21D2EB76" w14:textId="77777777" w:rsidR="00850FF7" w:rsidRDefault="000913E9">
      <w:pPr>
        <w:spacing w:after="74"/>
        <w:ind w:left="12" w:firstLine="0"/>
        <w:jc w:val="both"/>
      </w:pPr>
      <w:r>
        <w:rPr>
          <w:sz w:val="22"/>
        </w:rPr>
        <w:t xml:space="preserve"> </w:t>
      </w:r>
      <w:r>
        <w:rPr>
          <w:noProof/>
        </w:rPr>
        <w:drawing>
          <wp:inline distT="0" distB="0" distL="0" distR="0" wp14:anchorId="025013AB" wp14:editId="550F46E2">
            <wp:extent cx="3042285" cy="2231390"/>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17"/>
                    <a:stretch>
                      <a:fillRect/>
                    </a:stretch>
                  </pic:blipFill>
                  <pic:spPr>
                    <a:xfrm rot="5399999">
                      <a:off x="0" y="0"/>
                      <a:ext cx="3042285" cy="2231390"/>
                    </a:xfrm>
                    <a:prstGeom prst="rect">
                      <a:avLst/>
                    </a:prstGeom>
                  </pic:spPr>
                </pic:pic>
              </a:graphicData>
            </a:graphic>
          </wp:inline>
        </w:drawing>
      </w:r>
      <w:r>
        <w:rPr>
          <w:sz w:val="22"/>
        </w:rPr>
        <w:t xml:space="preserve">                </w:t>
      </w:r>
      <w:r>
        <w:rPr>
          <w:noProof/>
        </w:rPr>
        <w:drawing>
          <wp:inline distT="0" distB="0" distL="0" distR="0" wp14:anchorId="461F3C0C" wp14:editId="374F7113">
            <wp:extent cx="2226183" cy="3067050"/>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18"/>
                    <a:stretch>
                      <a:fillRect/>
                    </a:stretch>
                  </pic:blipFill>
                  <pic:spPr>
                    <a:xfrm>
                      <a:off x="0" y="0"/>
                      <a:ext cx="2226183" cy="3067050"/>
                    </a:xfrm>
                    <a:prstGeom prst="rect">
                      <a:avLst/>
                    </a:prstGeom>
                  </pic:spPr>
                </pic:pic>
              </a:graphicData>
            </a:graphic>
          </wp:inline>
        </w:drawing>
      </w:r>
      <w:r>
        <w:rPr>
          <w:sz w:val="22"/>
        </w:rPr>
        <w:t xml:space="preserve"> </w:t>
      </w:r>
    </w:p>
    <w:p w14:paraId="339FD81F" w14:textId="77777777" w:rsidR="00850FF7" w:rsidRDefault="000913E9">
      <w:pPr>
        <w:tabs>
          <w:tab w:val="center" w:pos="1428"/>
          <w:tab w:val="center" w:pos="2136"/>
          <w:tab w:val="center" w:pos="2845"/>
          <w:tab w:val="center" w:pos="3553"/>
          <w:tab w:val="center" w:pos="4862"/>
        </w:tabs>
        <w:spacing w:after="242" w:line="250" w:lineRule="auto"/>
        <w:ind w:left="0" w:firstLine="0"/>
      </w:pPr>
      <w:r>
        <w:rPr>
          <w:i/>
          <w:color w:val="44546A"/>
          <w:sz w:val="18"/>
        </w:rPr>
        <w:t xml:space="preserve">Figur 8 Hylla.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Figur 9 Hylla. </w:t>
      </w:r>
    </w:p>
    <w:p w14:paraId="1632F754" w14:textId="77777777" w:rsidR="00850FF7" w:rsidRDefault="000913E9">
      <w:pPr>
        <w:spacing w:after="0"/>
        <w:ind w:left="12" w:firstLine="0"/>
      </w:pPr>
      <w:r>
        <w:rPr>
          <w:sz w:val="22"/>
        </w:rPr>
        <w:t xml:space="preserve">                    </w:t>
      </w:r>
    </w:p>
    <w:p w14:paraId="3C4711BB" w14:textId="77777777" w:rsidR="00850FF7" w:rsidRDefault="000913E9">
      <w:pPr>
        <w:spacing w:after="161"/>
        <w:ind w:left="12" w:firstLine="0"/>
      </w:pPr>
      <w:r>
        <w:rPr>
          <w:sz w:val="22"/>
        </w:rPr>
        <w:t xml:space="preserve"> </w:t>
      </w:r>
    </w:p>
    <w:p w14:paraId="0D7FFFF7" w14:textId="77777777" w:rsidR="00850FF7" w:rsidRDefault="000913E9">
      <w:pPr>
        <w:spacing w:after="115"/>
        <w:ind w:left="12" w:firstLine="0"/>
      </w:pPr>
      <w:r>
        <w:rPr>
          <w:sz w:val="22"/>
        </w:rPr>
        <w:lastRenderedPageBreak/>
        <w:t xml:space="preserve"> </w:t>
      </w:r>
    </w:p>
    <w:p w14:paraId="028B4FB8" w14:textId="77777777" w:rsidR="00850FF7" w:rsidRDefault="000913E9">
      <w:pPr>
        <w:spacing w:after="74"/>
        <w:ind w:left="13" w:right="816" w:firstLine="0"/>
      </w:pPr>
      <w:r>
        <w:rPr>
          <w:noProof/>
        </w:rPr>
        <w:drawing>
          <wp:anchor distT="0" distB="0" distL="114300" distR="114300" simplePos="0" relativeHeight="251659264" behindDoc="0" locked="0" layoutInCell="1" allowOverlap="0" wp14:anchorId="7DB1C223" wp14:editId="2771A98F">
            <wp:simplePos x="0" y="0"/>
            <wp:positionH relativeFrom="column">
              <wp:posOffset>3034995</wp:posOffset>
            </wp:positionH>
            <wp:positionV relativeFrom="paragraph">
              <wp:posOffset>8255</wp:posOffset>
            </wp:positionV>
            <wp:extent cx="2194560" cy="2829560"/>
            <wp:effectExtent l="0" t="0" r="0" b="0"/>
            <wp:wrapSquare wrapText="bothSides"/>
            <wp:docPr id="1347"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a:blip r:embed="rId19"/>
                    <a:stretch>
                      <a:fillRect/>
                    </a:stretch>
                  </pic:blipFill>
                  <pic:spPr>
                    <a:xfrm>
                      <a:off x="0" y="0"/>
                      <a:ext cx="2194560" cy="2829560"/>
                    </a:xfrm>
                    <a:prstGeom prst="rect">
                      <a:avLst/>
                    </a:prstGeom>
                  </pic:spPr>
                </pic:pic>
              </a:graphicData>
            </a:graphic>
          </wp:anchor>
        </w:drawing>
      </w:r>
      <w:r>
        <w:rPr>
          <w:noProof/>
        </w:rPr>
        <w:drawing>
          <wp:inline distT="0" distB="0" distL="0" distR="0" wp14:anchorId="4E829BB4" wp14:editId="039C308C">
            <wp:extent cx="2281555" cy="287909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20"/>
                    <a:stretch>
                      <a:fillRect/>
                    </a:stretch>
                  </pic:blipFill>
                  <pic:spPr>
                    <a:xfrm>
                      <a:off x="0" y="0"/>
                      <a:ext cx="2281555" cy="2879090"/>
                    </a:xfrm>
                    <a:prstGeom prst="rect">
                      <a:avLst/>
                    </a:prstGeom>
                  </pic:spPr>
                </pic:pic>
              </a:graphicData>
            </a:graphic>
          </wp:inline>
        </w:drawing>
      </w:r>
      <w:r>
        <w:rPr>
          <w:sz w:val="22"/>
        </w:rPr>
        <w:t xml:space="preserve"> </w:t>
      </w:r>
    </w:p>
    <w:p w14:paraId="357E0708" w14:textId="77777777" w:rsidR="00850FF7" w:rsidRDefault="000913E9">
      <w:pPr>
        <w:tabs>
          <w:tab w:val="center" w:pos="2136"/>
          <w:tab w:val="center" w:pos="2845"/>
          <w:tab w:val="center" w:pos="3553"/>
          <w:tab w:val="center" w:pos="5246"/>
        </w:tabs>
        <w:spacing w:after="214" w:line="250" w:lineRule="auto"/>
        <w:ind w:left="0" w:firstLine="0"/>
      </w:pPr>
      <w:r>
        <w:rPr>
          <w:i/>
          <w:color w:val="44546A"/>
          <w:sz w:val="18"/>
        </w:rPr>
        <w:t xml:space="preserve">Figur 10 </w:t>
      </w:r>
      <w:proofErr w:type="spellStart"/>
      <w:r>
        <w:rPr>
          <w:i/>
          <w:color w:val="44546A"/>
          <w:sz w:val="18"/>
        </w:rPr>
        <w:t>Siksakstien</w:t>
      </w:r>
      <w:proofErr w:type="spellEnd"/>
      <w:r>
        <w:rPr>
          <w:i/>
          <w:color w:val="44546A"/>
          <w:sz w:val="18"/>
        </w:rPr>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Figur 11 </w:t>
      </w:r>
      <w:proofErr w:type="spellStart"/>
      <w:r>
        <w:rPr>
          <w:i/>
          <w:color w:val="44546A"/>
          <w:sz w:val="18"/>
        </w:rPr>
        <w:t>Siksakstien</w:t>
      </w:r>
      <w:proofErr w:type="spellEnd"/>
      <w:r>
        <w:rPr>
          <w:i/>
          <w:color w:val="44546A"/>
          <w:sz w:val="18"/>
        </w:rPr>
        <w:t xml:space="preserve">. </w:t>
      </w:r>
    </w:p>
    <w:p w14:paraId="3EE098CC" w14:textId="77777777" w:rsidR="00850FF7" w:rsidRDefault="000913E9">
      <w:pPr>
        <w:spacing w:after="246"/>
        <w:ind w:left="0" w:firstLine="0"/>
      </w:pPr>
      <w:r>
        <w:rPr>
          <w:i/>
          <w:color w:val="44546A"/>
          <w:sz w:val="18"/>
        </w:rPr>
        <w:t xml:space="preserve"> </w:t>
      </w:r>
      <w:r>
        <w:rPr>
          <w:i/>
          <w:color w:val="44546A"/>
          <w:sz w:val="18"/>
        </w:rPr>
        <w:tab/>
      </w:r>
      <w:r>
        <w:rPr>
          <w:sz w:val="22"/>
        </w:rPr>
        <w:t xml:space="preserve"> </w:t>
      </w:r>
    </w:p>
    <w:p w14:paraId="4952A140" w14:textId="29785653" w:rsidR="00850FF7" w:rsidRDefault="000913E9" w:rsidP="00C82E3D">
      <w:pPr>
        <w:pStyle w:val="Overskrift3"/>
        <w:ind w:left="0" w:firstLine="0"/>
      </w:pPr>
      <w:bookmarkStart w:id="7" w:name="_Toc13180"/>
      <w:r>
        <w:t xml:space="preserve">  </w:t>
      </w:r>
      <w:bookmarkEnd w:id="7"/>
    </w:p>
    <w:p w14:paraId="0200F79C" w14:textId="77777777" w:rsidR="00850FF7" w:rsidRDefault="000913E9">
      <w:pPr>
        <w:spacing w:after="130"/>
        <w:ind w:left="12" w:firstLine="0"/>
      </w:pPr>
      <w:r>
        <w:rPr>
          <w:sz w:val="22"/>
        </w:rPr>
        <w:t xml:space="preserve"> </w:t>
      </w:r>
    </w:p>
    <w:p w14:paraId="7A27C99A" w14:textId="77777777" w:rsidR="00850FF7" w:rsidRDefault="000913E9">
      <w:pPr>
        <w:tabs>
          <w:tab w:val="center" w:pos="4261"/>
          <w:tab w:val="center" w:pos="6765"/>
        </w:tabs>
        <w:spacing w:after="76"/>
        <w:ind w:left="0" w:firstLine="0"/>
      </w:pPr>
      <w:r>
        <w:rPr>
          <w:noProof/>
        </w:rPr>
        <w:drawing>
          <wp:inline distT="0" distB="0" distL="0" distR="0" wp14:anchorId="19FF0A68" wp14:editId="683EFD50">
            <wp:extent cx="2273300" cy="3052826"/>
            <wp:effectExtent l="0" t="0" r="0" b="0"/>
            <wp:docPr id="1343" name="Picture 1343"/>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21"/>
                    <a:stretch>
                      <a:fillRect/>
                    </a:stretch>
                  </pic:blipFill>
                  <pic:spPr>
                    <a:xfrm>
                      <a:off x="0" y="0"/>
                      <a:ext cx="2273300" cy="3052826"/>
                    </a:xfrm>
                    <a:prstGeom prst="rect">
                      <a:avLst/>
                    </a:prstGeom>
                  </pic:spPr>
                </pic:pic>
              </a:graphicData>
            </a:graphic>
          </wp:inline>
        </w:drawing>
      </w:r>
      <w:r>
        <w:rPr>
          <w:sz w:val="22"/>
        </w:rPr>
        <w:t xml:space="preserve">  </w:t>
      </w:r>
      <w:r>
        <w:rPr>
          <w:sz w:val="22"/>
        </w:rPr>
        <w:tab/>
        <w:t xml:space="preserve"> </w:t>
      </w:r>
      <w:r>
        <w:rPr>
          <w:sz w:val="22"/>
        </w:rPr>
        <w:tab/>
      </w:r>
      <w:r>
        <w:rPr>
          <w:noProof/>
        </w:rPr>
        <w:drawing>
          <wp:inline distT="0" distB="0" distL="0" distR="0" wp14:anchorId="5388D57B" wp14:editId="4372AD58">
            <wp:extent cx="3037459" cy="2243455"/>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22"/>
                    <a:stretch>
                      <a:fillRect/>
                    </a:stretch>
                  </pic:blipFill>
                  <pic:spPr>
                    <a:xfrm rot="5399999">
                      <a:off x="0" y="0"/>
                      <a:ext cx="3037459" cy="2243455"/>
                    </a:xfrm>
                    <a:prstGeom prst="rect">
                      <a:avLst/>
                    </a:prstGeom>
                  </pic:spPr>
                </pic:pic>
              </a:graphicData>
            </a:graphic>
          </wp:inline>
        </w:drawing>
      </w:r>
      <w:r>
        <w:rPr>
          <w:sz w:val="22"/>
        </w:rPr>
        <w:t xml:space="preserve"> </w:t>
      </w:r>
    </w:p>
    <w:p w14:paraId="636E000C" w14:textId="77777777" w:rsidR="00850FF7" w:rsidRDefault="000913E9">
      <w:pPr>
        <w:tabs>
          <w:tab w:val="center" w:pos="2845"/>
          <w:tab w:val="center" w:pos="3553"/>
          <w:tab w:val="center" w:pos="4261"/>
          <w:tab w:val="center" w:pos="5606"/>
        </w:tabs>
        <w:spacing w:after="242" w:line="250" w:lineRule="auto"/>
        <w:ind w:left="0" w:firstLine="0"/>
      </w:pPr>
      <w:r>
        <w:rPr>
          <w:i/>
          <w:color w:val="44546A"/>
          <w:sz w:val="18"/>
        </w:rPr>
        <w:t xml:space="preserve">Figur 12 Tursti ved grustaket.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Figur 13 </w:t>
      </w:r>
      <w:proofErr w:type="spellStart"/>
      <w:r>
        <w:rPr>
          <w:i/>
          <w:color w:val="44546A"/>
          <w:sz w:val="18"/>
        </w:rPr>
        <w:t>Storvika</w:t>
      </w:r>
      <w:proofErr w:type="spellEnd"/>
      <w:r>
        <w:rPr>
          <w:i/>
          <w:color w:val="44546A"/>
          <w:sz w:val="18"/>
        </w:rPr>
        <w:t xml:space="preserve">. </w:t>
      </w:r>
    </w:p>
    <w:p w14:paraId="0E04BAE2" w14:textId="77777777" w:rsidR="00850FF7" w:rsidRDefault="000913E9">
      <w:pPr>
        <w:spacing w:after="158"/>
        <w:ind w:left="12" w:firstLine="0"/>
      </w:pPr>
      <w:r>
        <w:rPr>
          <w:sz w:val="22"/>
        </w:rPr>
        <w:t xml:space="preserve"> </w:t>
      </w:r>
      <w:r>
        <w:rPr>
          <w:sz w:val="22"/>
        </w:rPr>
        <w:tab/>
        <w:t xml:space="preserve"> </w:t>
      </w:r>
      <w:r>
        <w:rPr>
          <w:sz w:val="22"/>
        </w:rPr>
        <w:tab/>
        <w:t xml:space="preserve"> </w:t>
      </w:r>
    </w:p>
    <w:p w14:paraId="66822081" w14:textId="77777777" w:rsidR="00850FF7" w:rsidRDefault="000913E9">
      <w:pPr>
        <w:spacing w:after="0"/>
        <w:ind w:left="12" w:firstLine="0"/>
      </w:pPr>
      <w:r>
        <w:rPr>
          <w:sz w:val="22"/>
        </w:rPr>
        <w:t xml:space="preserve"> </w:t>
      </w:r>
    </w:p>
    <w:p w14:paraId="2925DBBE" w14:textId="77777777" w:rsidR="00850FF7" w:rsidRDefault="000913E9">
      <w:pPr>
        <w:spacing w:after="62"/>
        <w:ind w:left="104" w:firstLine="0"/>
        <w:jc w:val="center"/>
      </w:pPr>
      <w:r>
        <w:rPr>
          <w:noProof/>
        </w:rPr>
        <w:lastRenderedPageBreak/>
        <w:drawing>
          <wp:inline distT="0" distB="0" distL="0" distR="0" wp14:anchorId="2170E4C2" wp14:editId="0304AD83">
            <wp:extent cx="3242310" cy="2431415"/>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23"/>
                    <a:stretch>
                      <a:fillRect/>
                    </a:stretch>
                  </pic:blipFill>
                  <pic:spPr>
                    <a:xfrm rot="5399999">
                      <a:off x="0" y="0"/>
                      <a:ext cx="3242310" cy="2431415"/>
                    </a:xfrm>
                    <a:prstGeom prst="rect">
                      <a:avLst/>
                    </a:prstGeom>
                  </pic:spPr>
                </pic:pic>
              </a:graphicData>
            </a:graphic>
          </wp:inline>
        </w:drawing>
      </w:r>
      <w:r>
        <w:rPr>
          <w:sz w:val="22"/>
        </w:rPr>
        <w:t xml:space="preserve"> </w:t>
      </w:r>
    </w:p>
    <w:p w14:paraId="2C6BCA90" w14:textId="77777777" w:rsidR="00850FF7" w:rsidRDefault="000913E9">
      <w:pPr>
        <w:spacing w:after="242" w:line="250" w:lineRule="auto"/>
        <w:ind w:left="2146"/>
      </w:pPr>
      <w:r>
        <w:rPr>
          <w:i/>
          <w:color w:val="44546A"/>
          <w:sz w:val="18"/>
        </w:rPr>
        <w:t xml:space="preserve">            Figur 14 </w:t>
      </w:r>
      <w:proofErr w:type="spellStart"/>
      <w:r>
        <w:rPr>
          <w:i/>
          <w:color w:val="44546A"/>
          <w:sz w:val="18"/>
        </w:rPr>
        <w:t>Storvika</w:t>
      </w:r>
      <w:proofErr w:type="spellEnd"/>
      <w:r>
        <w:rPr>
          <w:i/>
          <w:color w:val="44546A"/>
          <w:sz w:val="18"/>
        </w:rPr>
        <w:t xml:space="preserve">. </w:t>
      </w:r>
    </w:p>
    <w:p w14:paraId="3E46B52E" w14:textId="77777777" w:rsidR="00850FF7" w:rsidRDefault="000913E9">
      <w:pPr>
        <w:spacing w:after="335"/>
        <w:ind w:left="12" w:firstLine="0"/>
      </w:pPr>
      <w:r>
        <w:rPr>
          <w:sz w:val="22"/>
        </w:rPr>
        <w:t xml:space="preserve"> </w:t>
      </w:r>
      <w:r>
        <w:rPr>
          <w:sz w:val="22"/>
        </w:rPr>
        <w:tab/>
        <w:t xml:space="preserve"> </w:t>
      </w:r>
    </w:p>
    <w:p w14:paraId="39A16866" w14:textId="77777777" w:rsidR="00850FF7" w:rsidRDefault="000913E9">
      <w:pPr>
        <w:pStyle w:val="Overskrift1"/>
        <w:ind w:left="7"/>
      </w:pPr>
      <w:bookmarkStart w:id="8" w:name="_Toc13181"/>
      <w:r>
        <w:t xml:space="preserve">Skiltplan for kystkulturstien på Bergsøya </w:t>
      </w:r>
      <w:bookmarkEnd w:id="8"/>
    </w:p>
    <w:p w14:paraId="002EDDDC" w14:textId="14365EDF" w:rsidR="00850FF7" w:rsidRDefault="000913E9">
      <w:pPr>
        <w:ind w:left="7" w:right="213"/>
      </w:pPr>
      <w:r>
        <w:t>Det er planlagt skilting av turstien og postveien med bruk av fylkeskommunen</w:t>
      </w:r>
      <w:r w:rsidR="00E17560">
        <w:t xml:space="preserve"> sine skiltmaler</w:t>
      </w:r>
      <w:r>
        <w:t xml:space="preserve"> </w:t>
      </w:r>
      <w:proofErr w:type="spellStart"/>
      <w:r>
        <w:t>skiltmaler</w:t>
      </w:r>
      <w:proofErr w:type="spellEnd"/>
      <w:r>
        <w:t xml:space="preserve"> både for informasjonsskiltene og turskiltene.   </w:t>
      </w:r>
    </w:p>
    <w:p w14:paraId="2101FB5E" w14:textId="77777777" w:rsidR="00850FF7" w:rsidRDefault="000913E9">
      <w:pPr>
        <w:spacing w:after="183"/>
        <w:ind w:left="12" w:firstLine="0"/>
      </w:pPr>
      <w:r>
        <w:t xml:space="preserve"> </w:t>
      </w:r>
    </w:p>
    <w:p w14:paraId="641512B3" w14:textId="77777777" w:rsidR="00850FF7" w:rsidRDefault="000913E9">
      <w:pPr>
        <w:pStyle w:val="Overskrift2"/>
        <w:ind w:left="7"/>
      </w:pPr>
      <w:bookmarkStart w:id="9" w:name="_Toc13182"/>
      <w:r>
        <w:t xml:space="preserve">Turskilt og plassering </w:t>
      </w:r>
      <w:bookmarkEnd w:id="9"/>
    </w:p>
    <w:p w14:paraId="6F19BB9E" w14:textId="28BCEF70" w:rsidR="00850FF7" w:rsidRDefault="000913E9" w:rsidP="00E91F2A">
      <w:pPr>
        <w:ind w:left="7"/>
      </w:pPr>
      <w:r>
        <w:t xml:space="preserve">For turskiltene </w:t>
      </w:r>
      <w:r w:rsidR="00206B47">
        <w:t xml:space="preserve">er det </w:t>
      </w:r>
      <w:r>
        <w:t>vurder</w:t>
      </w:r>
      <w:r w:rsidR="00206B47">
        <w:t>t</w:t>
      </w:r>
      <w:r>
        <w:t xml:space="preserve"> ulike varianter av disse etter om de skal stå ved selve tursti eller langs Bergsøyvegen. Turskiltene som følger løypene i terrenget, er planlagt å utformes i et enklere materiale, som tre. </w:t>
      </w:r>
      <w:r w:rsidR="00094250">
        <w:t xml:space="preserve">De fire </w:t>
      </w:r>
      <w:r>
        <w:t>hovedskilt for postveien</w:t>
      </w:r>
      <w:r w:rsidR="0048301C">
        <w:t xml:space="preserve"> er</w:t>
      </w:r>
      <w:r>
        <w:t xml:space="preserve"> pr</w:t>
      </w:r>
      <w:r w:rsidR="00D70982">
        <w:t>oduser</w:t>
      </w:r>
      <w:r w:rsidR="0048301C">
        <w:t>t</w:t>
      </w:r>
      <w:r w:rsidR="00D70982">
        <w:t xml:space="preserve"> av</w:t>
      </w:r>
      <w:r>
        <w:t xml:space="preserve"> holdbare kvalitetsskilt i aluminium, støpt på sokkel. Informasjonsskilt skal også være i aluminium for lang holdbarhet, se figur 16 for eksempel.   </w:t>
      </w:r>
    </w:p>
    <w:p w14:paraId="493F884C" w14:textId="77777777" w:rsidR="00850FF7" w:rsidRDefault="000913E9">
      <w:pPr>
        <w:pStyle w:val="Overskrift2"/>
        <w:ind w:left="7"/>
      </w:pPr>
      <w:bookmarkStart w:id="10" w:name="_Toc13183"/>
      <w:r>
        <w:t xml:space="preserve">Informasjonsskilt </w:t>
      </w:r>
      <w:bookmarkEnd w:id="10"/>
    </w:p>
    <w:p w14:paraId="255C94AB" w14:textId="77777777" w:rsidR="00850FF7" w:rsidRDefault="000913E9">
      <w:pPr>
        <w:ind w:left="7"/>
      </w:pPr>
      <w:r>
        <w:t xml:space="preserve">Disse skiltene vil plasseres ved parkeringsplasser og i områder hvor det er benker og mulighet for å hvile eller ta seg en matbit. Det første informasjonsskiltet planlegges plassert ved avkjørsel til Måløy, se figur 18 og 19.  </w:t>
      </w:r>
    </w:p>
    <w:p w14:paraId="51412180" w14:textId="5D3C1CD8" w:rsidR="00850FF7" w:rsidRDefault="00B21F01" w:rsidP="00841C04">
      <w:pPr>
        <w:ind w:left="7"/>
      </w:pPr>
      <w:r>
        <w:t xml:space="preserve">Dessverre har </w:t>
      </w:r>
      <w:r w:rsidR="00CE674B">
        <w:t>kommunal saksbehandling</w:t>
      </w:r>
      <w:r w:rsidR="00073171">
        <w:t xml:space="preserve"> både på Areal og Plan, og </w:t>
      </w:r>
      <w:r w:rsidR="0016609B">
        <w:t xml:space="preserve">Kultur og Idrett, </w:t>
      </w:r>
      <w:r w:rsidR="00AA6D5E">
        <w:t xml:space="preserve">tatt </w:t>
      </w:r>
      <w:r w:rsidR="0078627C">
        <w:t>mye lengre tid enn vi kunne forvente</w:t>
      </w:r>
      <w:r w:rsidR="001A75BA">
        <w:t>, men nå er tillatelse til etablering</w:t>
      </w:r>
      <w:r w:rsidR="005E63B7">
        <w:t xml:space="preserve"> av parkeringsplass på </w:t>
      </w:r>
      <w:r w:rsidR="008C0EF2">
        <w:t>Hamnahøgda</w:t>
      </w:r>
      <w:r w:rsidR="005E63B7">
        <w:t xml:space="preserve"> godkjen</w:t>
      </w:r>
      <w:r w:rsidR="008C0EF2">
        <w:t>t</w:t>
      </w:r>
      <w:r w:rsidR="00B64DA8">
        <w:t>.</w:t>
      </w:r>
      <w:r w:rsidR="005C6AD6">
        <w:t xml:space="preserve"> Finansiering og opparbeiding gjenstår</w:t>
      </w:r>
      <w:r w:rsidR="008F2B01">
        <w:t>.</w:t>
      </w:r>
      <w:r w:rsidR="000913E9">
        <w:rPr>
          <w:i/>
          <w:color w:val="44546A"/>
          <w:sz w:val="18"/>
        </w:rPr>
        <w:t xml:space="preserve"> </w:t>
      </w:r>
    </w:p>
    <w:p w14:paraId="18A74107" w14:textId="77777777" w:rsidR="001264AE" w:rsidRDefault="001264AE">
      <w:pPr>
        <w:ind w:left="7" w:right="213"/>
      </w:pPr>
    </w:p>
    <w:p w14:paraId="5336A84F" w14:textId="77777777" w:rsidR="001264AE" w:rsidRDefault="001264AE">
      <w:pPr>
        <w:ind w:left="7" w:right="213"/>
      </w:pPr>
    </w:p>
    <w:p w14:paraId="4AAF13CD" w14:textId="63767A17" w:rsidR="00850FF7" w:rsidRDefault="000913E9">
      <w:pPr>
        <w:ind w:left="7" w:right="213"/>
      </w:pPr>
      <w:r>
        <w:lastRenderedPageBreak/>
        <w:t xml:space="preserve">Det planlegges også å plassere et informasjonsskilt på øyas høyeste punkt, Varden/Hamnahøgda. Herfra får man et fugleperspektiv på postveien og kulturstien. Det gir en unik mulighet til formidling av postveihistoria og annen historie ut fra et oversiktsperspektiv.  </w:t>
      </w:r>
    </w:p>
    <w:p w14:paraId="138E73BA" w14:textId="68858C4A" w:rsidR="00850FF7" w:rsidRDefault="000913E9" w:rsidP="00DF0442">
      <w:pPr>
        <w:spacing w:after="1"/>
        <w:ind w:left="7" w:right="213"/>
        <w:sectPr w:rsidR="00850FF7">
          <w:type w:val="continuous"/>
          <w:pgSz w:w="11906" w:h="16838"/>
          <w:pgMar w:top="1417" w:right="1451" w:bottom="1615" w:left="1404" w:header="708" w:footer="708" w:gutter="0"/>
          <w:cols w:space="708"/>
        </w:sectPr>
      </w:pPr>
      <w:r>
        <w:t>Et informasjonsskilt settes opp ved gården Setra</w:t>
      </w:r>
      <w:r w:rsidR="003049F2">
        <w:t xml:space="preserve"> der stien avsluttes ved </w:t>
      </w:r>
      <w:proofErr w:type="spellStart"/>
      <w:r w:rsidR="003049F2">
        <w:t>Btannholmen</w:t>
      </w:r>
      <w:proofErr w:type="spellEnd"/>
      <w:r>
        <w:t>. Her vil det også plasseres benker, slik at man kan nyte utsikten mot fjorden og få utsyn til postnaustet på Naustneset. Grunneier ønsker ikke ferdsel over sin eiendom, og kulturstien vil derfor ikke fortsette ut til selve neset.</w:t>
      </w:r>
    </w:p>
    <w:p w14:paraId="5AFA5207" w14:textId="7F69C07D" w:rsidR="00850FF7" w:rsidRDefault="00850FF7">
      <w:pPr>
        <w:spacing w:after="0"/>
        <w:ind w:left="-1" w:right="-48" w:firstLine="0"/>
      </w:pPr>
    </w:p>
    <w:p w14:paraId="5029BDDE" w14:textId="0BF49CD5" w:rsidR="00850FF7" w:rsidRDefault="00850FF7" w:rsidP="00DF0442">
      <w:pPr>
        <w:spacing w:after="0" w:line="250" w:lineRule="auto"/>
        <w:ind w:left="0" w:firstLine="0"/>
      </w:pPr>
    </w:p>
    <w:p w14:paraId="6C65D9FE" w14:textId="77777777" w:rsidR="00850FF7" w:rsidRDefault="00850FF7">
      <w:pPr>
        <w:sectPr w:rsidR="00850FF7">
          <w:type w:val="continuous"/>
          <w:pgSz w:w="11906" w:h="16838"/>
          <w:pgMar w:top="1454" w:right="575" w:bottom="1724" w:left="6995" w:header="708" w:footer="708" w:gutter="0"/>
          <w:cols w:space="708"/>
        </w:sectPr>
      </w:pPr>
    </w:p>
    <w:p w14:paraId="1A68D824" w14:textId="2E8804C3" w:rsidR="00850FF7" w:rsidRDefault="000913E9">
      <w:pPr>
        <w:tabs>
          <w:tab w:val="right" w:pos="9025"/>
        </w:tabs>
        <w:spacing w:after="65"/>
        <w:ind w:left="0" w:firstLine="0"/>
      </w:pPr>
      <w:r>
        <w:rPr>
          <w:sz w:val="22"/>
        </w:rPr>
        <w:t xml:space="preserve">               </w:t>
      </w:r>
      <w:r>
        <w:rPr>
          <w:sz w:val="22"/>
        </w:rPr>
        <w:tab/>
        <w:t xml:space="preserve">  </w:t>
      </w:r>
    </w:p>
    <w:p w14:paraId="4338A216" w14:textId="34677113" w:rsidR="00850FF7" w:rsidRDefault="000913E9">
      <w:pPr>
        <w:spacing w:after="242" w:line="250" w:lineRule="auto"/>
      </w:pPr>
      <w:r>
        <w:rPr>
          <w:i/>
          <w:color w:val="44546A"/>
          <w:sz w:val="18"/>
        </w:rPr>
        <w:t xml:space="preserve">          </w:t>
      </w:r>
    </w:p>
    <w:p w14:paraId="7A27A24C" w14:textId="6AF11527" w:rsidR="00850FF7" w:rsidRDefault="000913E9">
      <w:pPr>
        <w:spacing w:after="0"/>
        <w:ind w:left="0" w:firstLine="0"/>
      </w:pPr>
      <w:r>
        <w:rPr>
          <w:color w:val="FF0000"/>
        </w:rPr>
        <w:t xml:space="preserve">  </w:t>
      </w:r>
      <w:r>
        <w:rPr>
          <w:color w:val="FF0000"/>
        </w:rPr>
        <w:tab/>
        <w:t xml:space="preserve"> </w:t>
      </w:r>
      <w:r>
        <w:rPr>
          <w:color w:val="FF0000"/>
        </w:rPr>
        <w:tab/>
        <w:t xml:space="preserve"> </w:t>
      </w:r>
      <w:r>
        <w:rPr>
          <w:sz w:val="22"/>
        </w:rPr>
        <w:t xml:space="preserve"> </w:t>
      </w:r>
    </w:p>
    <w:p w14:paraId="5D8A3737" w14:textId="77777777" w:rsidR="00850FF7" w:rsidRDefault="000913E9">
      <w:pPr>
        <w:pStyle w:val="Overskrift2"/>
        <w:ind w:left="7"/>
      </w:pPr>
      <w:bookmarkStart w:id="11" w:name="_Toc13184"/>
      <w:r>
        <w:t xml:space="preserve">Skiltenes plassering i terrenget </w:t>
      </w:r>
      <w:bookmarkEnd w:id="11"/>
    </w:p>
    <w:p w14:paraId="1A7531B1" w14:textId="77777777" w:rsidR="00850FF7" w:rsidRDefault="000913E9">
      <w:pPr>
        <w:ind w:left="7" w:right="213"/>
      </w:pPr>
      <w:r>
        <w:t xml:space="preserve">Kartet viser forslag til plassering av de ulike skilttypene. </w:t>
      </w:r>
      <w:r>
        <w:rPr>
          <w:color w:val="385623"/>
        </w:rPr>
        <w:t xml:space="preserve">Grønn </w:t>
      </w:r>
      <w:r>
        <w:t xml:space="preserve">farge markerer turskilt og navneskilt for postveien. </w:t>
      </w:r>
      <w:r>
        <w:rPr>
          <w:color w:val="833C0B"/>
        </w:rPr>
        <w:t xml:space="preserve">Brun </w:t>
      </w:r>
      <w:r>
        <w:t xml:space="preserve">er informasjonsskilt. Disse skiltene vil være produsert etter fylkeskommunens skiltmaler.  </w:t>
      </w:r>
    </w:p>
    <w:p w14:paraId="1D001EAE" w14:textId="77777777" w:rsidR="00850FF7" w:rsidRDefault="000913E9">
      <w:pPr>
        <w:spacing w:after="315"/>
        <w:ind w:left="7" w:right="213"/>
      </w:pPr>
      <w:r>
        <w:rPr>
          <w:color w:val="BF8F00"/>
        </w:rPr>
        <w:t xml:space="preserve">Gult </w:t>
      </w:r>
      <w:r>
        <w:t xml:space="preserve">viser til små, informasjonsskilt i tre med kort tekst om områdets historie.  </w:t>
      </w:r>
    </w:p>
    <w:p w14:paraId="28A5C8B6" w14:textId="77777777" w:rsidR="00850FF7" w:rsidRDefault="000913E9">
      <w:pPr>
        <w:pStyle w:val="Overskrift1"/>
        <w:ind w:left="7"/>
      </w:pPr>
      <w:bookmarkStart w:id="12" w:name="_Toc13185"/>
      <w:r>
        <w:t xml:space="preserve">Andre tiltak </w:t>
      </w:r>
      <w:bookmarkEnd w:id="12"/>
    </w:p>
    <w:p w14:paraId="7295C62B" w14:textId="57FE6ECB" w:rsidR="00850FF7" w:rsidRDefault="000913E9" w:rsidP="00445491">
      <w:pPr>
        <w:spacing w:after="183"/>
        <w:ind w:left="7" w:right="213"/>
      </w:pPr>
      <w:r>
        <w:t xml:space="preserve">I tillegg til å tilrettelegge og rydde turløypene, har vi arbeidet med å finne egnede steder for parkering. Vi har vært i kontakt med både Plan og trafikkseksjonen i fylkeskommunen og Statens Vegvesen for å diskutere muligheten for tillatelse til å opprette </w:t>
      </w:r>
      <w:r w:rsidR="00B06503">
        <w:t>flere</w:t>
      </w:r>
      <w:r w:rsidR="00FC4198">
        <w:t xml:space="preserve"> </w:t>
      </w:r>
      <w:r>
        <w:t>parkeringsplasser i forbindelse med kystkulturstien</w:t>
      </w:r>
      <w:bookmarkStart w:id="13" w:name="_Toc13186"/>
      <w:r w:rsidR="0065457B">
        <w:t>/Postvegen</w:t>
      </w:r>
      <w:r w:rsidR="00FC4198">
        <w:t>.</w:t>
      </w:r>
      <w:r>
        <w:t xml:space="preserve"> </w:t>
      </w:r>
      <w:bookmarkEnd w:id="13"/>
    </w:p>
    <w:p w14:paraId="76E046F2" w14:textId="77777777" w:rsidR="00850FF7" w:rsidRDefault="00850FF7" w:rsidP="00093783">
      <w:pPr>
        <w:ind w:left="0" w:firstLine="0"/>
        <w:sectPr w:rsidR="00850FF7">
          <w:type w:val="continuous"/>
          <w:pgSz w:w="11906" w:h="16838"/>
          <w:pgMar w:top="1471" w:right="1465" w:bottom="1724" w:left="1416" w:header="708" w:footer="708" w:gutter="0"/>
          <w:cols w:space="708"/>
        </w:sectPr>
      </w:pPr>
    </w:p>
    <w:p w14:paraId="6CDD1CC9" w14:textId="0D59F4B4" w:rsidR="00850FF7" w:rsidRDefault="00850FF7" w:rsidP="00093783">
      <w:pPr>
        <w:spacing w:after="0" w:line="250" w:lineRule="auto"/>
        <w:ind w:left="0" w:firstLine="0"/>
      </w:pPr>
    </w:p>
    <w:p w14:paraId="79A63929" w14:textId="77777777" w:rsidR="00850FF7" w:rsidRDefault="00850FF7">
      <w:pPr>
        <w:sectPr w:rsidR="00850FF7">
          <w:type w:val="continuous"/>
          <w:pgSz w:w="11906" w:h="16838"/>
          <w:pgMar w:top="1471" w:right="2072" w:bottom="1855" w:left="5610" w:header="708" w:footer="708" w:gutter="0"/>
          <w:cols w:space="708"/>
        </w:sectPr>
      </w:pPr>
    </w:p>
    <w:p w14:paraId="78EBDAB1" w14:textId="4B22D8A2" w:rsidR="00850FF7" w:rsidRDefault="000913E9">
      <w:pPr>
        <w:spacing w:after="1"/>
        <w:ind w:left="7" w:right="426"/>
      </w:pPr>
      <w:r>
        <w:rPr>
          <w:noProof/>
        </w:rPr>
        <w:drawing>
          <wp:anchor distT="0" distB="0" distL="114300" distR="114300" simplePos="0" relativeHeight="251660288" behindDoc="0" locked="0" layoutInCell="1" allowOverlap="0" wp14:anchorId="743C4850" wp14:editId="47AF2A0F">
            <wp:simplePos x="0" y="0"/>
            <wp:positionH relativeFrom="column">
              <wp:posOffset>2930855</wp:posOffset>
            </wp:positionH>
            <wp:positionV relativeFrom="paragraph">
              <wp:posOffset>344679</wp:posOffset>
            </wp:positionV>
            <wp:extent cx="2733675" cy="1776730"/>
            <wp:effectExtent l="0" t="0" r="0" b="0"/>
            <wp:wrapSquare wrapText="bothSides"/>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24"/>
                    <a:stretch>
                      <a:fillRect/>
                    </a:stretch>
                  </pic:blipFill>
                  <pic:spPr>
                    <a:xfrm>
                      <a:off x="0" y="0"/>
                      <a:ext cx="2733675" cy="1776730"/>
                    </a:xfrm>
                    <a:prstGeom prst="rect">
                      <a:avLst/>
                    </a:prstGeom>
                  </pic:spPr>
                </pic:pic>
              </a:graphicData>
            </a:graphic>
          </wp:anchor>
        </w:drawing>
      </w:r>
      <w:r>
        <w:t xml:space="preserve">Vi har søkt SVV om å få benytte et område ved veikrysset E39- </w:t>
      </w:r>
      <w:proofErr w:type="spellStart"/>
      <w:r>
        <w:t>Hjortavegen</w:t>
      </w:r>
      <w:proofErr w:type="spellEnd"/>
      <w:r>
        <w:t xml:space="preserve"> til parkering. Ønsket område ligger ved avkjørsel til Måløy og gjør det mulig å både gå ned til landingsstedet for postbåten på Hjorten og oppover mot klyngetunet på Berge. </w:t>
      </w:r>
    </w:p>
    <w:p w14:paraId="0B31C1CC" w14:textId="77777777" w:rsidR="00850FF7" w:rsidRDefault="000913E9">
      <w:pPr>
        <w:ind w:left="7" w:right="213"/>
      </w:pPr>
      <w:r>
        <w:t xml:space="preserve">Parkeringen gir lett tilgang til trase 1 i begge retninger. Området er markert med rødt i kart som viser avkjørsel. Her planlegges det også å sette opp benker og informasjonsskilt.  </w:t>
      </w:r>
    </w:p>
    <w:p w14:paraId="0EE46E94" w14:textId="77777777" w:rsidR="00850FF7" w:rsidRDefault="000913E9">
      <w:pPr>
        <w:spacing w:after="67"/>
        <w:ind w:left="3524" w:right="118" w:firstLine="0"/>
      </w:pPr>
      <w:r>
        <w:t xml:space="preserve"> </w:t>
      </w:r>
    </w:p>
    <w:p w14:paraId="6C72D178" w14:textId="77777777" w:rsidR="00850FF7" w:rsidRDefault="000913E9">
      <w:pPr>
        <w:tabs>
          <w:tab w:val="center" w:pos="3524"/>
          <w:tab w:val="center" w:pos="6569"/>
        </w:tabs>
        <w:spacing w:after="394" w:line="250" w:lineRule="auto"/>
        <w:ind w:left="0" w:firstLine="0"/>
      </w:pPr>
      <w:r>
        <w:rPr>
          <w:sz w:val="22"/>
        </w:rPr>
        <w:tab/>
      </w:r>
      <w:r>
        <w:t xml:space="preserve"> </w:t>
      </w:r>
      <w:r>
        <w:tab/>
      </w:r>
      <w:r>
        <w:rPr>
          <w:i/>
          <w:color w:val="44546A"/>
          <w:sz w:val="18"/>
        </w:rPr>
        <w:t xml:space="preserve">Figur 18 rød markering for ønsket parkeringsplass </w:t>
      </w:r>
    </w:p>
    <w:p w14:paraId="0BDAE128" w14:textId="77777777" w:rsidR="00850FF7" w:rsidRDefault="000913E9">
      <w:pPr>
        <w:spacing w:after="161"/>
        <w:ind w:left="3524" w:firstLine="0"/>
      </w:pPr>
      <w:r>
        <w:t xml:space="preserve"> </w:t>
      </w:r>
    </w:p>
    <w:p w14:paraId="66FC790C" w14:textId="77777777" w:rsidR="00850FF7" w:rsidRDefault="000913E9">
      <w:pPr>
        <w:spacing w:after="159"/>
        <w:ind w:left="3524" w:firstLine="0"/>
      </w:pPr>
      <w:r>
        <w:t xml:space="preserve"> </w:t>
      </w:r>
    </w:p>
    <w:p w14:paraId="7EBCA011" w14:textId="77777777" w:rsidR="00850FF7" w:rsidRDefault="000913E9">
      <w:pPr>
        <w:spacing w:after="161"/>
        <w:ind w:left="3524" w:firstLine="0"/>
      </w:pPr>
      <w:r>
        <w:lastRenderedPageBreak/>
        <w:t xml:space="preserve"> </w:t>
      </w:r>
    </w:p>
    <w:p w14:paraId="25559CCC" w14:textId="77777777" w:rsidR="00850FF7" w:rsidRDefault="000913E9">
      <w:pPr>
        <w:spacing w:after="104"/>
        <w:ind w:left="3524" w:firstLine="0"/>
      </w:pPr>
      <w:r>
        <w:t xml:space="preserve"> </w:t>
      </w:r>
    </w:p>
    <w:p w14:paraId="606CF1E2" w14:textId="77777777" w:rsidR="00850FF7" w:rsidRDefault="000913E9">
      <w:pPr>
        <w:spacing w:after="0"/>
        <w:ind w:left="3524" w:firstLine="0"/>
      </w:pPr>
      <w:r>
        <w:rPr>
          <w:i/>
          <w:color w:val="44546A"/>
          <w:sz w:val="18"/>
        </w:rPr>
        <w:t xml:space="preserve"> </w:t>
      </w:r>
    </w:p>
    <w:p w14:paraId="4E8858A5" w14:textId="77777777" w:rsidR="00850FF7" w:rsidRDefault="000913E9">
      <w:pPr>
        <w:spacing w:after="28"/>
        <w:ind w:left="3524" w:firstLine="0"/>
      </w:pPr>
      <w:r>
        <w:rPr>
          <w:i/>
          <w:color w:val="44546A"/>
          <w:sz w:val="18"/>
        </w:rPr>
        <w:t xml:space="preserve"> </w:t>
      </w:r>
    </w:p>
    <w:p w14:paraId="5FBDA135" w14:textId="446AABFA" w:rsidR="00850FF7" w:rsidRDefault="00850FF7">
      <w:pPr>
        <w:spacing w:after="242" w:line="250" w:lineRule="auto"/>
      </w:pPr>
    </w:p>
    <w:p w14:paraId="08DE6458" w14:textId="77777777" w:rsidR="00850FF7" w:rsidRDefault="000913E9">
      <w:pPr>
        <w:spacing w:after="162"/>
        <w:ind w:left="0" w:firstLine="0"/>
      </w:pPr>
      <w:r>
        <w:t xml:space="preserve"> </w:t>
      </w:r>
    </w:p>
    <w:p w14:paraId="36792662" w14:textId="7AEECC39" w:rsidR="00323992" w:rsidRDefault="000913E9">
      <w:pPr>
        <w:ind w:left="7"/>
      </w:pPr>
      <w:r>
        <w:t>I tillegg til søknaden hos Statens Vegvesen har vi etablert kontakt med fylkesveiavdelinga, Plan- og trafikkseksjonen, om å etablere parkeringsplass for tilreisende turgåere på t</w:t>
      </w:r>
      <w:r w:rsidR="00EA51ED">
        <w:t>re</w:t>
      </w:r>
      <w:r>
        <w:t xml:space="preserve"> områder ved Bergsøyvegen.  Området </w:t>
      </w:r>
      <w:r w:rsidR="00BF6986">
        <w:t>nedenfor Hoem</w:t>
      </w:r>
      <w:r w:rsidR="00805A00">
        <w:t xml:space="preserve"> </w:t>
      </w:r>
      <w:r>
        <w:t xml:space="preserve">er </w:t>
      </w:r>
      <w:proofErr w:type="spellStart"/>
      <w:r>
        <w:t>er</w:t>
      </w:r>
      <w:proofErr w:type="spellEnd"/>
      <w:r>
        <w:t xml:space="preserve"> ideelt for å sette opp informasjonsskilt med historier om husene på klyngetunet, og er et naturlig startpunkt for å gå tur i trase 2. </w:t>
      </w:r>
    </w:p>
    <w:p w14:paraId="56BC41A2" w14:textId="25365653" w:rsidR="00850FF7" w:rsidRDefault="00323992">
      <w:pPr>
        <w:ind w:left="7"/>
      </w:pPr>
      <w:r>
        <w:t xml:space="preserve">En av </w:t>
      </w:r>
      <w:r w:rsidR="00EC3F81">
        <w:t xml:space="preserve">rettighetshaverne til vegen ønsker ikke </w:t>
      </w:r>
      <w:r w:rsidR="00207BF9">
        <w:t>utvidet biltrafikk på denne vegen</w:t>
      </w:r>
      <w:r w:rsidR="00700F94">
        <w:t xml:space="preserve"> så startpunkt for turen blir ved</w:t>
      </w:r>
      <w:r w:rsidR="003D6885">
        <w:t xml:space="preserve"> Parkering på Hamnahøgda.</w:t>
      </w:r>
      <w:r>
        <w:t xml:space="preserve"> </w:t>
      </w:r>
      <w:r w:rsidR="008276DF">
        <w:t xml:space="preserve"> </w:t>
      </w:r>
      <w:proofErr w:type="gramStart"/>
      <w:r w:rsidR="008276DF">
        <w:t>For øvrig</w:t>
      </w:r>
      <w:proofErr w:type="gramEnd"/>
      <w:r w:rsidR="008276DF">
        <w:t xml:space="preserve"> har vi grunneiertilsagn om </w:t>
      </w:r>
      <w:r w:rsidR="00836F70">
        <w:t xml:space="preserve">parkeringsplass i </w:t>
      </w:r>
      <w:proofErr w:type="spellStart"/>
      <w:r w:rsidR="00836F70">
        <w:t>Storvika</w:t>
      </w:r>
      <w:proofErr w:type="spellEnd"/>
      <w:r w:rsidR="00836F70">
        <w:t xml:space="preserve"> som da bl</w:t>
      </w:r>
      <w:r w:rsidR="009C3854">
        <w:t>i</w:t>
      </w:r>
      <w:r w:rsidR="00836F70">
        <w:t xml:space="preserve">r nærmest </w:t>
      </w:r>
      <w:r w:rsidR="00470AA8">
        <w:t>Enden av turstien ved Brannholmen.</w:t>
      </w:r>
    </w:p>
    <w:p w14:paraId="0F2ED080" w14:textId="77777777" w:rsidR="00850FF7" w:rsidRDefault="000913E9">
      <w:pPr>
        <w:spacing w:after="112"/>
        <w:ind w:left="0" w:firstLine="0"/>
      </w:pPr>
      <w:r>
        <w:t xml:space="preserve"> </w:t>
      </w:r>
    </w:p>
    <w:p w14:paraId="12018084" w14:textId="77777777" w:rsidR="00850FF7" w:rsidRDefault="000913E9">
      <w:pPr>
        <w:spacing w:after="48"/>
        <w:ind w:left="0" w:firstLine="0"/>
      </w:pPr>
      <w:r>
        <w:t xml:space="preserve"> </w:t>
      </w:r>
      <w:r>
        <w:rPr>
          <w:noProof/>
          <w:sz w:val="22"/>
        </w:rPr>
        <mc:AlternateContent>
          <mc:Choice Requires="wpg">
            <w:drawing>
              <wp:inline distT="0" distB="0" distL="0" distR="0" wp14:anchorId="3A1C8CCC" wp14:editId="74523F07">
                <wp:extent cx="5190579" cy="2366298"/>
                <wp:effectExtent l="0" t="0" r="0" b="0"/>
                <wp:docPr id="11635" name="Group 11635"/>
                <wp:cNvGraphicFramePr/>
                <a:graphic xmlns:a="http://schemas.openxmlformats.org/drawingml/2006/main">
                  <a:graphicData uri="http://schemas.microsoft.com/office/word/2010/wordprocessingGroup">
                    <wpg:wgp>
                      <wpg:cNvGrpSpPr/>
                      <wpg:grpSpPr>
                        <a:xfrm>
                          <a:off x="0" y="0"/>
                          <a:ext cx="5190579" cy="2366298"/>
                          <a:chOff x="0" y="0"/>
                          <a:chExt cx="5190579" cy="2366298"/>
                        </a:xfrm>
                      </wpg:grpSpPr>
                      <wps:wsp>
                        <wps:cNvPr id="1756" name="Rectangle 1756"/>
                        <wps:cNvSpPr/>
                        <wps:spPr>
                          <a:xfrm>
                            <a:off x="2934297" y="2211070"/>
                            <a:ext cx="92427" cy="206453"/>
                          </a:xfrm>
                          <a:prstGeom prst="rect">
                            <a:avLst/>
                          </a:prstGeom>
                          <a:ln>
                            <a:noFill/>
                          </a:ln>
                        </wps:spPr>
                        <wps:txbx>
                          <w:txbxContent>
                            <w:p w14:paraId="1658BDBA" w14:textId="77777777" w:rsidR="00850FF7" w:rsidRDefault="000913E9">
                              <w:pPr>
                                <w:spacing w:after="160"/>
                                <w:ind w:left="0" w:firstLine="0"/>
                              </w:pPr>
                              <w:r>
                                <w:t xml:space="preserve">  </w:t>
                              </w:r>
                            </w:p>
                          </w:txbxContent>
                        </wps:txbx>
                        <wps:bodyPr horzOverflow="overflow" vert="horz" lIns="0" tIns="0" rIns="0" bIns="0" rtlCol="0">
                          <a:noAutofit/>
                        </wps:bodyPr>
                      </wps:wsp>
                      <wps:wsp>
                        <wps:cNvPr id="1757" name="Rectangle 1757"/>
                        <wps:cNvSpPr/>
                        <wps:spPr>
                          <a:xfrm>
                            <a:off x="3002877" y="2211070"/>
                            <a:ext cx="274242" cy="206453"/>
                          </a:xfrm>
                          <a:prstGeom prst="rect">
                            <a:avLst/>
                          </a:prstGeom>
                          <a:ln>
                            <a:noFill/>
                          </a:ln>
                        </wps:spPr>
                        <wps:txbx>
                          <w:txbxContent>
                            <w:p w14:paraId="1199C11C" w14:textId="77777777" w:rsidR="00850FF7" w:rsidRDefault="000913E9">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905" name="Picture 1905"/>
                          <pic:cNvPicPr/>
                        </pic:nvPicPr>
                        <pic:blipFill>
                          <a:blip r:embed="rId25"/>
                          <a:stretch>
                            <a:fillRect/>
                          </a:stretch>
                        </pic:blipFill>
                        <pic:spPr>
                          <a:xfrm>
                            <a:off x="0" y="495300"/>
                            <a:ext cx="2931795" cy="1824101"/>
                          </a:xfrm>
                          <a:prstGeom prst="rect">
                            <a:avLst/>
                          </a:prstGeom>
                        </pic:spPr>
                      </pic:pic>
                      <pic:pic xmlns:pic="http://schemas.openxmlformats.org/drawingml/2006/picture">
                        <pic:nvPicPr>
                          <pic:cNvPr id="1907" name="Picture 1907"/>
                          <pic:cNvPicPr/>
                        </pic:nvPicPr>
                        <pic:blipFill>
                          <a:blip r:embed="rId26"/>
                          <a:stretch>
                            <a:fillRect/>
                          </a:stretch>
                        </pic:blipFill>
                        <pic:spPr>
                          <a:xfrm>
                            <a:off x="3209379" y="0"/>
                            <a:ext cx="1981200" cy="2322576"/>
                          </a:xfrm>
                          <a:prstGeom prst="rect">
                            <a:avLst/>
                          </a:prstGeom>
                        </pic:spPr>
                      </pic:pic>
                    </wpg:wgp>
                  </a:graphicData>
                </a:graphic>
              </wp:inline>
            </w:drawing>
          </mc:Choice>
          <mc:Fallback>
            <w:pict>
              <v:group w14:anchorId="3A1C8CCC" id="Group 11635" o:spid="_x0000_s1026" style="width:408.7pt;height:186.3pt;mso-position-horizontal-relative:char;mso-position-vertical-relative:line" coordsize="51905,23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&#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">
                <v:rect id="Rectangle 1756" o:spid="_x0000_s1027" style="position:absolute;left:29342;top:22110;width:9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14:paraId="1658BDBA" w14:textId="77777777" w:rsidR="00850FF7" w:rsidRDefault="000913E9">
                        <w:pPr>
                          <w:spacing w:after="160"/>
                          <w:ind w:left="0" w:firstLine="0"/>
                        </w:pPr>
                        <w:r>
                          <w:t xml:space="preserve">  </w:t>
                        </w:r>
                      </w:p>
                    </w:txbxContent>
                  </v:textbox>
                </v:rect>
                <v:rect id="Rectangle 1757" o:spid="_x0000_s1028" style="position:absolute;left:30028;top:22110;width:27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1199C11C" w14:textId="77777777" w:rsidR="00850FF7" w:rsidRDefault="000913E9">
                        <w:pPr>
                          <w:spacing w:after="160"/>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5" o:spid="_x0000_s1029" type="#_x0000_t75" style="position:absolute;top:4953;width:29317;height:1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">
                  <v:imagedata r:id="rId28" o:title=""/>
                </v:shape>
                <v:shape id="Picture 1907" o:spid="_x0000_s1030" type="#_x0000_t75" style="position:absolute;left:32093;width:19812;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">
                  <v:imagedata r:id="rId29" o:title=""/>
                </v:shape>
                <w10:anchorlock/>
              </v:group>
            </w:pict>
          </mc:Fallback>
        </mc:AlternateContent>
      </w:r>
      <w:r>
        <w:t xml:space="preserve"> </w:t>
      </w:r>
    </w:p>
    <w:p w14:paraId="5EABFC67" w14:textId="0E2232EB" w:rsidR="00850FF7" w:rsidRDefault="000913E9">
      <w:pPr>
        <w:spacing w:after="64" w:line="250" w:lineRule="auto"/>
        <w:ind w:left="5207" w:hanging="5207"/>
      </w:pPr>
      <w:r>
        <w:rPr>
          <w:i/>
          <w:color w:val="44546A"/>
          <w:sz w:val="18"/>
        </w:rPr>
        <w:t xml:space="preserve">Figur 20 Kartet markerer klyngetunets plassering. </w:t>
      </w:r>
      <w:r>
        <w:rPr>
          <w:i/>
          <w:color w:val="44546A"/>
          <w:sz w:val="18"/>
        </w:rPr>
        <w:tab/>
        <w:t xml:space="preserve">  </w:t>
      </w:r>
    </w:p>
    <w:p w14:paraId="06FEDAF5" w14:textId="77777777" w:rsidR="00850FF7" w:rsidRDefault="000913E9">
      <w:pPr>
        <w:spacing w:after="294"/>
        <w:ind w:left="0" w:firstLine="0"/>
      </w:pPr>
      <w:r>
        <w:rPr>
          <w:i/>
          <w:color w:val="44546A"/>
        </w:rPr>
        <w:t xml:space="preserve"> </w:t>
      </w:r>
      <w:r>
        <w:rPr>
          <w:i/>
          <w:color w:val="44546A"/>
        </w:rPr>
        <w:tab/>
        <w:t xml:space="preserve"> </w:t>
      </w:r>
      <w:r>
        <w:rPr>
          <w:i/>
          <w:color w:val="44546A"/>
        </w:rPr>
        <w:tab/>
        <w:t xml:space="preserve"> </w:t>
      </w:r>
      <w:r>
        <w:rPr>
          <w:i/>
          <w:color w:val="44546A"/>
        </w:rPr>
        <w:tab/>
        <w:t xml:space="preserve"> </w:t>
      </w:r>
      <w:r>
        <w:rPr>
          <w:i/>
          <w:color w:val="44546A"/>
        </w:rPr>
        <w:tab/>
        <w:t xml:space="preserve"> </w:t>
      </w:r>
      <w:r>
        <w:rPr>
          <w:i/>
          <w:color w:val="44546A"/>
        </w:rPr>
        <w:tab/>
        <w:t xml:space="preserve"> </w:t>
      </w:r>
      <w:r>
        <w:rPr>
          <w:i/>
          <w:color w:val="44546A"/>
        </w:rPr>
        <w:tab/>
        <w:t xml:space="preserve"> </w:t>
      </w:r>
      <w:r>
        <w:rPr>
          <w:i/>
          <w:color w:val="44546A"/>
        </w:rPr>
        <w:tab/>
        <w:t xml:space="preserve">   </w:t>
      </w:r>
    </w:p>
    <w:p w14:paraId="7A228CD1" w14:textId="12536ABC" w:rsidR="00850FF7" w:rsidRDefault="007456F7">
      <w:pPr>
        <w:pStyle w:val="Overskrift1"/>
        <w:ind w:left="7"/>
      </w:pPr>
      <w:r>
        <w:t xml:space="preserve">Videre utvikling av </w:t>
      </w:r>
      <w:r w:rsidR="00E4506D">
        <w:t xml:space="preserve">Ytre Gjemnes </w:t>
      </w:r>
      <w:r>
        <w:t>Kystkultursti</w:t>
      </w:r>
      <w:r w:rsidR="00E4506D">
        <w:t>.</w:t>
      </w:r>
    </w:p>
    <w:p w14:paraId="3C5E3DE4" w14:textId="5C48F51C" w:rsidR="00F12B96" w:rsidRDefault="002976C3" w:rsidP="00E4506D">
      <w:r>
        <w:t xml:space="preserve">For å </w:t>
      </w:r>
      <w:r w:rsidR="00A6620B">
        <w:t xml:space="preserve">få til et attraktivt </w:t>
      </w:r>
      <w:r w:rsidR="007A094D">
        <w:t xml:space="preserve">nettverk av stier </w:t>
      </w:r>
      <w:r w:rsidR="007E0058">
        <w:t>som støtter opp om bevaring og bruk av postvegen</w:t>
      </w:r>
      <w:r w:rsidR="005A48AA">
        <w:t xml:space="preserve"> arbeider vi </w:t>
      </w:r>
      <w:r w:rsidR="00440AF5">
        <w:t>også</w:t>
      </w:r>
      <w:r w:rsidR="005A48AA">
        <w:t xml:space="preserve"> med </w:t>
      </w:r>
      <w:r w:rsidR="00BC69EC">
        <w:t xml:space="preserve">stien </w:t>
      </w:r>
      <w:r w:rsidR="008D6B45">
        <w:t xml:space="preserve">mellom </w:t>
      </w:r>
      <w:proofErr w:type="spellStart"/>
      <w:r w:rsidR="008D6B45">
        <w:t>Krifastområdet</w:t>
      </w:r>
      <w:proofErr w:type="spellEnd"/>
      <w:r w:rsidR="008D6B45">
        <w:t xml:space="preserve"> og Varden</w:t>
      </w:r>
      <w:r w:rsidR="003B17FF">
        <w:t xml:space="preserve"> Denne stien vil </w:t>
      </w:r>
      <w:r w:rsidR="00060D94">
        <w:t>følge</w:t>
      </w:r>
      <w:r w:rsidR="00B15DF2">
        <w:t xml:space="preserve"> </w:t>
      </w:r>
      <w:r w:rsidR="005919D7">
        <w:t>bil</w:t>
      </w:r>
      <w:r w:rsidR="00060D94">
        <w:t xml:space="preserve">veg </w:t>
      </w:r>
      <w:r w:rsidR="0095330B">
        <w:t xml:space="preserve">til skogstien starter </w:t>
      </w:r>
      <w:r w:rsidR="00CD4C72">
        <w:t xml:space="preserve">ovenfor byggefeltet ved </w:t>
      </w:r>
      <w:proofErr w:type="spellStart"/>
      <w:r w:rsidR="00CD4C72">
        <w:t>Krifast</w:t>
      </w:r>
      <w:proofErr w:type="spellEnd"/>
      <w:r w:rsidR="00CD4C72">
        <w:t>.</w:t>
      </w:r>
      <w:r w:rsidR="005919D7">
        <w:t xml:space="preserve"> </w:t>
      </w:r>
      <w:r w:rsidR="00F12B96">
        <w:t xml:space="preserve">Herfra følger stien </w:t>
      </w:r>
      <w:r w:rsidR="006F3702">
        <w:t xml:space="preserve">skogsveg i retning </w:t>
      </w:r>
      <w:proofErr w:type="spellStart"/>
      <w:r w:rsidR="006F3702">
        <w:t>Høgbergura</w:t>
      </w:r>
      <w:proofErr w:type="spellEnd"/>
      <w:r w:rsidR="006F3702">
        <w:t xml:space="preserve"> men</w:t>
      </w:r>
      <w:r w:rsidR="00C75065">
        <w:t xml:space="preserve"> tar til høgre</w:t>
      </w:r>
      <w:r w:rsidR="007F4A1C">
        <w:t xml:space="preserve"> på merket sti mot Varden</w:t>
      </w:r>
      <w:r w:rsidR="00746865">
        <w:t xml:space="preserve">. Etter at vi satte </w:t>
      </w:r>
      <w:r w:rsidR="00226004">
        <w:t>u</w:t>
      </w:r>
      <w:r w:rsidR="00746865">
        <w:t>t første skilt</w:t>
      </w:r>
      <w:r w:rsidR="009C5691">
        <w:t xml:space="preserve"> og litt stimerking høsten- 22 har stien blitt mye brukt</w:t>
      </w:r>
      <w:r w:rsidR="005D6D7C">
        <w:t xml:space="preserve"> </w:t>
      </w:r>
      <w:r w:rsidR="00D26389">
        <w:t>og er lett å følge over fjellet</w:t>
      </w:r>
      <w:r w:rsidR="00383DDA">
        <w:t xml:space="preserve">. Før Varden kommer vi inn på etablert sti mellom </w:t>
      </w:r>
      <w:proofErr w:type="spellStart"/>
      <w:r w:rsidR="00966BDF">
        <w:t>Høgdinj</w:t>
      </w:r>
      <w:proofErr w:type="spellEnd"/>
      <w:r w:rsidR="009F336F">
        <w:t xml:space="preserve"> </w:t>
      </w:r>
      <w:proofErr w:type="gramStart"/>
      <w:r w:rsidR="000674FA">
        <w:t>( Stikk</w:t>
      </w:r>
      <w:proofErr w:type="gramEnd"/>
      <w:r w:rsidR="000674FA">
        <w:t xml:space="preserve"> ut parkeringen</w:t>
      </w:r>
      <w:proofErr w:type="gramStart"/>
      <w:r w:rsidR="000674FA">
        <w:t>)</w:t>
      </w:r>
      <w:r w:rsidR="000F682B">
        <w:t>,</w:t>
      </w:r>
      <w:r w:rsidR="009F336F">
        <w:t>og</w:t>
      </w:r>
      <w:proofErr w:type="gramEnd"/>
      <w:r w:rsidR="009F336F">
        <w:t xml:space="preserve"> Varden, her er også krysset merket.</w:t>
      </w:r>
      <w:r w:rsidR="000F682B">
        <w:t xml:space="preserve"> Neste mål er Sikteskive på Varden</w:t>
      </w:r>
      <w:r w:rsidR="00536EA9">
        <w:t>,</w:t>
      </w:r>
      <w:r w:rsidR="000F682B">
        <w:t xml:space="preserve"> og merket sti ned til </w:t>
      </w:r>
      <w:proofErr w:type="spellStart"/>
      <w:r w:rsidR="000F682B">
        <w:t>Storvika</w:t>
      </w:r>
      <w:proofErr w:type="spellEnd"/>
      <w:r w:rsidR="000F682B">
        <w:t xml:space="preserve">, Postvegen og </w:t>
      </w:r>
      <w:proofErr w:type="spellStart"/>
      <w:r w:rsidR="000F682B">
        <w:t>Måløya</w:t>
      </w:r>
      <w:proofErr w:type="spellEnd"/>
      <w:r w:rsidR="00F563B2">
        <w:t>.</w:t>
      </w:r>
    </w:p>
    <w:p w14:paraId="70BAB5C1" w14:textId="7720417D" w:rsidR="00E4506D" w:rsidRPr="00E4506D" w:rsidRDefault="00861BC2" w:rsidP="00E4506D">
      <w:r>
        <w:lastRenderedPageBreak/>
        <w:t xml:space="preserve"> </w:t>
      </w:r>
      <w:r w:rsidR="0083672C">
        <w:t xml:space="preserve"> Sikteskive</w:t>
      </w:r>
      <w:r w:rsidR="000E2812">
        <w:t xml:space="preserve"> </w:t>
      </w:r>
      <w:r w:rsidR="00536EA9">
        <w:t xml:space="preserve">på Varden </w:t>
      </w:r>
      <w:r w:rsidR="009A33D0">
        <w:t xml:space="preserve">blir en stor </w:t>
      </w:r>
      <w:r w:rsidR="000E2812">
        <w:t>hovedattraksjon</w:t>
      </w:r>
      <w:r w:rsidR="0079591A">
        <w:t xml:space="preserve"> som</w:t>
      </w:r>
      <w:r w:rsidR="007A5BFF">
        <w:t xml:space="preserve"> vil bidra til økt interesse</w:t>
      </w:r>
      <w:r w:rsidR="009D6502">
        <w:t xml:space="preserve"> og kunnskap om </w:t>
      </w:r>
      <w:r w:rsidR="00395760">
        <w:t xml:space="preserve">naturen </w:t>
      </w:r>
      <w:r w:rsidR="0013283A">
        <w:t>i et stort utsiktsomr</w:t>
      </w:r>
      <w:r w:rsidR="00EA5F45">
        <w:t>å</w:t>
      </w:r>
      <w:r w:rsidR="0013283A">
        <w:t xml:space="preserve">de </w:t>
      </w:r>
      <w:r w:rsidR="00B069E9">
        <w:t>i fjordbassenget rundt</w:t>
      </w:r>
      <w:r w:rsidR="008026F2">
        <w:t xml:space="preserve"> øya</w:t>
      </w:r>
      <w:r w:rsidR="00C12C61">
        <w:t>,</w:t>
      </w:r>
      <w:r w:rsidR="008026F2">
        <w:t xml:space="preserve"> og </w:t>
      </w:r>
      <w:r w:rsidR="00C12C61">
        <w:t>et stort antall fjelltopper</w:t>
      </w:r>
      <w:r w:rsidR="00EA5F45">
        <w:t>.</w:t>
      </w:r>
      <w:r w:rsidR="007B24B5">
        <w:t xml:space="preserve"> Tiltaket med Sikteskive </w:t>
      </w:r>
      <w:r w:rsidR="00C87753">
        <w:t>viser seg mange steder å ha</w:t>
      </w:r>
      <w:r w:rsidR="002350D6">
        <w:t xml:space="preserve"> svært</w:t>
      </w:r>
      <w:r w:rsidR="00C87753">
        <w:t xml:space="preserve"> positiv effekt</w:t>
      </w:r>
      <w:r w:rsidR="00E8398B">
        <w:t xml:space="preserve"> på besøkstall</w:t>
      </w:r>
      <w:r w:rsidR="00E33E94">
        <w:t>,</w:t>
      </w:r>
      <w:r w:rsidR="00E8398B">
        <w:t xml:space="preserve"> </w:t>
      </w:r>
      <w:r w:rsidR="00772117">
        <w:t>og økt interesse blant barn og unge</w:t>
      </w:r>
      <w:r w:rsidR="00E33E94">
        <w:t xml:space="preserve"> for </w:t>
      </w:r>
      <w:r w:rsidR="00DB7936">
        <w:t>natur og friluftsliv.</w:t>
      </w:r>
      <w:r w:rsidR="0081009B">
        <w:t xml:space="preserve"> Informasjon om Postvegen</w:t>
      </w:r>
      <w:r w:rsidR="00AC6E24">
        <w:t xml:space="preserve"> vil også gi økt besøk på dette kulturminnet</w:t>
      </w:r>
      <w:r w:rsidR="00C954E3">
        <w:t xml:space="preserve"> i Gjemnes kommune.</w:t>
      </w:r>
    </w:p>
    <w:p w14:paraId="7E2B0E78" w14:textId="1F25AC61" w:rsidR="00850FF7" w:rsidRDefault="00850FF7" w:rsidP="00163DB4">
      <w:pPr>
        <w:ind w:left="0" w:firstLine="0"/>
      </w:pPr>
    </w:p>
    <w:p w14:paraId="4EF2B162" w14:textId="7221C86F" w:rsidR="00950214" w:rsidRDefault="00FE07CA" w:rsidP="00B93B46">
      <w:pPr>
        <w:ind w:left="-3" w:right="213" w:firstLine="0"/>
        <w:rPr>
          <w:b/>
          <w:bCs/>
          <w:sz w:val="28"/>
          <w:szCs w:val="28"/>
        </w:rPr>
      </w:pPr>
      <w:r w:rsidRPr="00A34F07">
        <w:rPr>
          <w:b/>
          <w:bCs/>
          <w:sz w:val="28"/>
          <w:szCs w:val="28"/>
        </w:rPr>
        <w:t>Økonomi</w:t>
      </w:r>
    </w:p>
    <w:p w14:paraId="00F9E8B9" w14:textId="459771E8" w:rsidR="00A34F07" w:rsidRDefault="00A34F07" w:rsidP="00B93B46">
      <w:pPr>
        <w:ind w:left="-3" w:right="213" w:firstLine="0"/>
        <w:rPr>
          <w:szCs w:val="24"/>
        </w:rPr>
      </w:pPr>
      <w:r w:rsidRPr="0025714E">
        <w:rPr>
          <w:szCs w:val="24"/>
        </w:rPr>
        <w:t xml:space="preserve">Prosjektregnskapet </w:t>
      </w:r>
      <w:r w:rsidR="001D6723">
        <w:rPr>
          <w:szCs w:val="24"/>
        </w:rPr>
        <w:t>blir</w:t>
      </w:r>
      <w:r w:rsidRPr="0025714E">
        <w:rPr>
          <w:szCs w:val="24"/>
        </w:rPr>
        <w:t xml:space="preserve"> </w:t>
      </w:r>
      <w:r w:rsidR="0025714E" w:rsidRPr="0025714E">
        <w:rPr>
          <w:szCs w:val="24"/>
        </w:rPr>
        <w:t>ført</w:t>
      </w:r>
      <w:r w:rsidR="0025714E">
        <w:rPr>
          <w:szCs w:val="24"/>
        </w:rPr>
        <w:t xml:space="preserve"> </w:t>
      </w:r>
      <w:r w:rsidR="00ED38E5">
        <w:rPr>
          <w:szCs w:val="24"/>
        </w:rPr>
        <w:t xml:space="preserve">som sumtall </w:t>
      </w:r>
      <w:proofErr w:type="gramStart"/>
      <w:r w:rsidR="00ED38E5">
        <w:rPr>
          <w:szCs w:val="24"/>
        </w:rPr>
        <w:t>integre</w:t>
      </w:r>
      <w:r w:rsidR="004000D2">
        <w:rPr>
          <w:szCs w:val="24"/>
        </w:rPr>
        <w:t>r</w:t>
      </w:r>
      <w:r w:rsidR="00ED38E5">
        <w:rPr>
          <w:szCs w:val="24"/>
        </w:rPr>
        <w:t>t</w:t>
      </w:r>
      <w:proofErr w:type="gramEnd"/>
      <w:r w:rsidR="00ED38E5">
        <w:rPr>
          <w:szCs w:val="24"/>
        </w:rPr>
        <w:t xml:space="preserve"> i opprinnelig Budsjett</w:t>
      </w:r>
      <w:r w:rsidR="004000D2">
        <w:rPr>
          <w:szCs w:val="24"/>
        </w:rPr>
        <w:t>.</w:t>
      </w:r>
    </w:p>
    <w:p w14:paraId="6629CF12" w14:textId="39604940" w:rsidR="00D629F2" w:rsidRDefault="006D2E18" w:rsidP="009F56A1">
      <w:pPr>
        <w:ind w:left="-3" w:right="213" w:firstLine="0"/>
        <w:rPr>
          <w:szCs w:val="24"/>
        </w:rPr>
      </w:pPr>
      <w:r>
        <w:rPr>
          <w:szCs w:val="24"/>
        </w:rPr>
        <w:t xml:space="preserve">Møre og Romsdal Fylkeskommune valgte å </w:t>
      </w:r>
      <w:r w:rsidR="00476E18">
        <w:rPr>
          <w:szCs w:val="24"/>
        </w:rPr>
        <w:t xml:space="preserve">vurdere våre to søknader samlet og bevilget beløp </w:t>
      </w:r>
      <w:r w:rsidR="00AB5E0F">
        <w:rPr>
          <w:szCs w:val="24"/>
        </w:rPr>
        <w:t>fremkommer derfor som to separate beløp.</w:t>
      </w:r>
      <w:r w:rsidR="006A5D8F">
        <w:rPr>
          <w:szCs w:val="24"/>
        </w:rPr>
        <w:t xml:space="preserve"> Av tildelt beløp </w:t>
      </w:r>
      <w:r w:rsidR="00AF1E26">
        <w:rPr>
          <w:szCs w:val="24"/>
        </w:rPr>
        <w:t>fikk</w:t>
      </w:r>
      <w:r w:rsidR="006A5D8F">
        <w:rPr>
          <w:szCs w:val="24"/>
        </w:rPr>
        <w:t xml:space="preserve"> vi mulighet å søke om</w:t>
      </w:r>
      <w:r w:rsidR="00D91ED2">
        <w:rPr>
          <w:szCs w:val="24"/>
        </w:rPr>
        <w:t xml:space="preserve"> 70</w:t>
      </w:r>
      <w:proofErr w:type="gramStart"/>
      <w:r w:rsidR="00D91ED2">
        <w:rPr>
          <w:szCs w:val="24"/>
        </w:rPr>
        <w:t xml:space="preserve">% </w:t>
      </w:r>
      <w:r w:rsidR="006A5D8F">
        <w:rPr>
          <w:szCs w:val="24"/>
        </w:rPr>
        <w:t xml:space="preserve"> forskuddsutbetaling</w:t>
      </w:r>
      <w:proofErr w:type="gramEnd"/>
      <w:r w:rsidR="006A5D8F">
        <w:rPr>
          <w:szCs w:val="24"/>
        </w:rPr>
        <w:t xml:space="preserve"> av </w:t>
      </w:r>
      <w:r w:rsidR="006720E0">
        <w:rPr>
          <w:szCs w:val="24"/>
        </w:rPr>
        <w:t xml:space="preserve">begge. Vi har derfor valgt å ta med begge forskuddene i inntektssiden i </w:t>
      </w:r>
      <w:r w:rsidR="00221523">
        <w:rPr>
          <w:szCs w:val="24"/>
        </w:rPr>
        <w:t>prosjektregnskapet for Postvegen</w:t>
      </w:r>
      <w:r w:rsidR="00C74A18">
        <w:rPr>
          <w:szCs w:val="24"/>
        </w:rPr>
        <w:t>. Dette er muntlig avtalt med saksbehandler.</w:t>
      </w:r>
      <w:r w:rsidR="00DD0DBC">
        <w:rPr>
          <w:szCs w:val="24"/>
        </w:rPr>
        <w:t xml:space="preserve"> </w:t>
      </w:r>
      <w:r w:rsidR="00F53DA9">
        <w:rPr>
          <w:szCs w:val="24"/>
        </w:rPr>
        <w:t xml:space="preserve"> Sluttrapport for begge</w:t>
      </w:r>
      <w:r w:rsidR="000F4826">
        <w:rPr>
          <w:szCs w:val="24"/>
        </w:rPr>
        <w:t xml:space="preserve"> (hele)</w:t>
      </w:r>
      <w:r w:rsidR="00F53DA9">
        <w:rPr>
          <w:szCs w:val="24"/>
        </w:rPr>
        <w:t xml:space="preserve"> prosjekt</w:t>
      </w:r>
      <w:r w:rsidR="000F4826">
        <w:rPr>
          <w:szCs w:val="24"/>
        </w:rPr>
        <w:t>et</w:t>
      </w:r>
      <w:r w:rsidR="00577BAB">
        <w:rPr>
          <w:szCs w:val="24"/>
        </w:rPr>
        <w:t>,</w:t>
      </w:r>
      <w:r w:rsidR="00F53DA9">
        <w:rPr>
          <w:szCs w:val="24"/>
        </w:rPr>
        <w:t xml:space="preserve"> </w:t>
      </w:r>
      <w:r w:rsidR="005835D2">
        <w:rPr>
          <w:szCs w:val="24"/>
        </w:rPr>
        <w:t xml:space="preserve">har leveringsfrist til Fylket </w:t>
      </w:r>
      <w:r w:rsidR="00C411D8">
        <w:rPr>
          <w:szCs w:val="24"/>
        </w:rPr>
        <w:t>31</w:t>
      </w:r>
      <w:r w:rsidR="005835D2">
        <w:rPr>
          <w:szCs w:val="24"/>
        </w:rPr>
        <w:t>,12.2023</w:t>
      </w:r>
    </w:p>
    <w:p w14:paraId="54D71A30" w14:textId="62374A5A" w:rsidR="00850FF7" w:rsidRDefault="00E87872" w:rsidP="00D533DD">
      <w:pPr>
        <w:ind w:left="-3" w:right="213" w:firstLine="0"/>
      </w:pPr>
      <w:r>
        <w:rPr>
          <w:szCs w:val="24"/>
        </w:rPr>
        <w:t>De fire hovedskiltene til</w:t>
      </w:r>
      <w:r w:rsidR="00F3317D">
        <w:rPr>
          <w:szCs w:val="24"/>
        </w:rPr>
        <w:t xml:space="preserve"> Postvegen ble betydelig dyrere enn </w:t>
      </w:r>
      <w:r w:rsidR="00373241">
        <w:rPr>
          <w:szCs w:val="24"/>
        </w:rPr>
        <w:t>vi ble forespeilet i budsjettarbeidet</w:t>
      </w:r>
      <w:r w:rsidR="00271ACB">
        <w:rPr>
          <w:szCs w:val="24"/>
        </w:rPr>
        <w:t xml:space="preserve">, men </w:t>
      </w:r>
      <w:r w:rsidR="002C52E5">
        <w:rPr>
          <w:szCs w:val="24"/>
        </w:rPr>
        <w:t xml:space="preserve">ved å utføre det meste av historiske undersøkelser selv </w:t>
      </w:r>
      <w:r w:rsidR="009108C1">
        <w:rPr>
          <w:szCs w:val="24"/>
        </w:rPr>
        <w:t xml:space="preserve">er besparelsene til konsulenter </w:t>
      </w:r>
      <w:r w:rsidR="00DF0A59">
        <w:rPr>
          <w:szCs w:val="24"/>
        </w:rPr>
        <w:t xml:space="preserve">redusert sammen med </w:t>
      </w:r>
      <w:r w:rsidR="00D60BC1">
        <w:rPr>
          <w:szCs w:val="24"/>
        </w:rPr>
        <w:t xml:space="preserve">redusert bearbeiding av sti.  </w:t>
      </w:r>
      <w:proofErr w:type="gramStart"/>
      <w:r w:rsidR="00D60BC1">
        <w:rPr>
          <w:szCs w:val="24"/>
        </w:rPr>
        <w:t>( ønsket</w:t>
      </w:r>
      <w:proofErr w:type="gramEnd"/>
      <w:r w:rsidR="00D60BC1">
        <w:rPr>
          <w:szCs w:val="24"/>
        </w:rPr>
        <w:t xml:space="preserve"> av arkeologene)</w:t>
      </w:r>
      <w:r w:rsidR="003460D0">
        <w:rPr>
          <w:szCs w:val="24"/>
        </w:rPr>
        <w:t>.</w:t>
      </w:r>
      <w:r w:rsidR="00517DB0">
        <w:rPr>
          <w:szCs w:val="24"/>
        </w:rPr>
        <w:t xml:space="preserve"> </w:t>
      </w:r>
      <w:r w:rsidR="00A839AB">
        <w:rPr>
          <w:szCs w:val="24"/>
        </w:rPr>
        <w:t xml:space="preserve">Som før nevnt er også kostnaden dekket </w:t>
      </w:r>
      <w:r w:rsidR="006B5BBC">
        <w:rPr>
          <w:szCs w:val="24"/>
        </w:rPr>
        <w:t>fra samlet tildeling etter avtale.</w:t>
      </w:r>
      <w:r w:rsidR="000913E9">
        <w:rPr>
          <w:color w:val="FF0000"/>
        </w:rPr>
        <w:t xml:space="preserve"> </w:t>
      </w:r>
    </w:p>
    <w:p w14:paraId="5B14825F" w14:textId="77777777" w:rsidR="00850FF7" w:rsidRDefault="000913E9">
      <w:pPr>
        <w:pStyle w:val="Overskrift1"/>
        <w:ind w:left="7"/>
      </w:pPr>
      <w:bookmarkStart w:id="14" w:name="_Toc13188"/>
      <w:r>
        <w:t xml:space="preserve">Avslutning </w:t>
      </w:r>
      <w:bookmarkEnd w:id="14"/>
    </w:p>
    <w:p w14:paraId="75EA6611" w14:textId="77777777" w:rsidR="002B2567" w:rsidRDefault="000913E9">
      <w:pPr>
        <w:ind w:left="7" w:right="213"/>
      </w:pPr>
      <w:r>
        <w:t xml:space="preserve">Rapporten oppsummerer arbeidet vi har lagt ned i å utvikle et spennende og annerledes lokalt turmål, så langt. Den er ment å dekke dokumentasjonskravet i forbindelse med tildeling av tilskudd til arbeidet med tilretteleggingen av stien og fremhevelse av postveien som kulturminne. </w:t>
      </w:r>
    </w:p>
    <w:p w14:paraId="481EF37E" w14:textId="220FC1C1" w:rsidR="00B31DAC" w:rsidRDefault="002B2567">
      <w:pPr>
        <w:ind w:left="7" w:right="213"/>
        <w:rPr>
          <w:u w:val="single"/>
        </w:rPr>
      </w:pPr>
      <w:r>
        <w:t>G</w:t>
      </w:r>
      <w:r w:rsidR="002D2992">
        <w:t xml:space="preserve">jemnes </w:t>
      </w:r>
      <w:r w:rsidR="00F9726B">
        <w:t>Ytre</w:t>
      </w:r>
      <w:r>
        <w:t xml:space="preserve"> </w:t>
      </w:r>
      <w:r w:rsidR="00F9726B">
        <w:t>er i gang med</w:t>
      </w:r>
      <w:r w:rsidR="00BC4D29">
        <w:t xml:space="preserve"> etablering av en mer </w:t>
      </w:r>
      <w:proofErr w:type="gramStart"/>
      <w:r w:rsidR="00BC4D29">
        <w:t>moderne  nettside</w:t>
      </w:r>
      <w:r w:rsidR="00E300A3">
        <w:t>,</w:t>
      </w:r>
      <w:r w:rsidR="004256E6">
        <w:t xml:space="preserve"> </w:t>
      </w:r>
      <w:r w:rsidR="00287C6C">
        <w:t xml:space="preserve"> og</w:t>
      </w:r>
      <w:proofErr w:type="gramEnd"/>
      <w:r w:rsidR="00287C6C">
        <w:t xml:space="preserve"> </w:t>
      </w:r>
      <w:r w:rsidR="004256E6">
        <w:t xml:space="preserve">der </w:t>
      </w:r>
      <w:r>
        <w:t xml:space="preserve"> </w:t>
      </w:r>
      <w:r w:rsidR="00287C6C">
        <w:t xml:space="preserve"> blir </w:t>
      </w:r>
      <w:r w:rsidR="00C01AD4">
        <w:t>all historisk informasjon som er innsamlet bli tilgjengelig</w:t>
      </w:r>
      <w:r w:rsidR="00BE3B83">
        <w:t xml:space="preserve"> </w:t>
      </w:r>
      <w:r w:rsidR="002A320F">
        <w:t>via QR koder på skiltene</w:t>
      </w:r>
      <w:r w:rsidR="003C03E3">
        <w:t xml:space="preserve">. </w:t>
      </w:r>
    </w:p>
    <w:p w14:paraId="3CDA55AC" w14:textId="5C2A7841" w:rsidR="00850FF7" w:rsidRDefault="009539A2" w:rsidP="00B7630F">
      <w:pPr>
        <w:ind w:left="-3" w:right="213" w:firstLine="0"/>
      </w:pPr>
      <w:r>
        <w:t>Sparebankstiftelsen Tingvoll og Møre og Romsdal fylkeskommune</w:t>
      </w:r>
      <w:r w:rsidR="00182D85">
        <w:t xml:space="preserve"> får sine logoer </w:t>
      </w:r>
      <w:r w:rsidR="00B7630F">
        <w:t xml:space="preserve">på de </w:t>
      </w:r>
      <w:proofErr w:type="gramStart"/>
      <w:r w:rsidR="00B7630F">
        <w:t xml:space="preserve">fire </w:t>
      </w:r>
      <w:r w:rsidR="00182D85">
        <w:t xml:space="preserve"> </w:t>
      </w:r>
      <w:r w:rsidR="000235FF">
        <w:t>hoved</w:t>
      </w:r>
      <w:r w:rsidR="00182D85">
        <w:t>skilt</w:t>
      </w:r>
      <w:proofErr w:type="gramEnd"/>
      <w:r w:rsidR="00BD2116">
        <w:t xml:space="preserve">, og vil </w:t>
      </w:r>
      <w:r w:rsidR="00B12AE9">
        <w:t>b</w:t>
      </w:r>
      <w:r w:rsidR="00BD2116">
        <w:t>li synliggjort</w:t>
      </w:r>
      <w:r w:rsidR="00B12AE9">
        <w:t xml:space="preserve"> </w:t>
      </w:r>
      <w:proofErr w:type="gramStart"/>
      <w:r w:rsidR="00B12AE9">
        <w:t>p</w:t>
      </w:r>
      <w:r w:rsidR="001D0A2F">
        <w:t>å</w:t>
      </w:r>
      <w:r w:rsidR="001D51A5">
        <w:t xml:space="preserve"> </w:t>
      </w:r>
      <w:r w:rsidR="00B12AE9">
        <w:t xml:space="preserve"> nettsiden</w:t>
      </w:r>
      <w:proofErr w:type="gramEnd"/>
      <w:r w:rsidR="001D51A5">
        <w:t>.</w:t>
      </w:r>
    </w:p>
    <w:p w14:paraId="1C76CC8B" w14:textId="108DAB4B" w:rsidR="001D51A5" w:rsidRDefault="001D51A5">
      <w:pPr>
        <w:ind w:left="7" w:right="213"/>
      </w:pPr>
      <w:r>
        <w:t xml:space="preserve">Vi </w:t>
      </w:r>
      <w:r w:rsidR="00372858">
        <w:t xml:space="preserve">takker for økonomisk bidrag og </w:t>
      </w:r>
      <w:r w:rsidR="0017273C">
        <w:t xml:space="preserve">velvillig og imøtekommende </w:t>
      </w:r>
      <w:r w:rsidR="0054274D">
        <w:t xml:space="preserve">behandling fra </w:t>
      </w:r>
      <w:r w:rsidR="001D2338">
        <w:t xml:space="preserve">ansatte </w:t>
      </w:r>
      <w:proofErr w:type="gramStart"/>
      <w:r w:rsidR="001D2338">
        <w:t>hos  bidragsyterne</w:t>
      </w:r>
      <w:proofErr w:type="gramEnd"/>
      <w:r w:rsidR="005113BD">
        <w:t xml:space="preserve"> Møre og Romsdal Fylkeskommune, og S</w:t>
      </w:r>
      <w:r w:rsidR="00C75AB9">
        <w:t>parebankstiftelsen Tingvoll</w:t>
      </w:r>
      <w:r w:rsidR="001D2338">
        <w:t>.</w:t>
      </w:r>
    </w:p>
    <w:p w14:paraId="2F33B881" w14:textId="77777777" w:rsidR="00C75AB9" w:rsidRDefault="00C75AB9">
      <w:pPr>
        <w:ind w:left="7" w:right="213"/>
      </w:pPr>
    </w:p>
    <w:p w14:paraId="42CC9CD0" w14:textId="77777777" w:rsidR="00C75AB9" w:rsidRDefault="00C75AB9">
      <w:pPr>
        <w:ind w:left="7" w:right="213"/>
      </w:pPr>
    </w:p>
    <w:p w14:paraId="6945C71B" w14:textId="4DE00B8B" w:rsidR="00C75AB9" w:rsidRPr="00E146B3" w:rsidRDefault="00C75AB9">
      <w:pPr>
        <w:ind w:left="7" w:right="213"/>
        <w:rPr>
          <w:b/>
          <w:bCs/>
          <w:sz w:val="32"/>
          <w:szCs w:val="32"/>
        </w:rPr>
      </w:pPr>
      <w:r w:rsidRPr="00E146B3">
        <w:rPr>
          <w:b/>
          <w:bCs/>
          <w:sz w:val="32"/>
          <w:szCs w:val="32"/>
        </w:rPr>
        <w:t>Gjemnes Ytre</w:t>
      </w:r>
    </w:p>
    <w:p w14:paraId="0D070685" w14:textId="3B465DAE" w:rsidR="00E146B3" w:rsidRDefault="00E146B3">
      <w:pPr>
        <w:ind w:left="7" w:right="213"/>
      </w:pPr>
      <w:r>
        <w:t>Per Gimnes</w:t>
      </w:r>
    </w:p>
    <w:p w14:paraId="20EF6F63" w14:textId="376475F6" w:rsidR="00E146B3" w:rsidRDefault="00E146B3">
      <w:pPr>
        <w:ind w:left="7" w:right="213"/>
      </w:pPr>
      <w:r>
        <w:t>Leder</w:t>
      </w:r>
    </w:p>
    <w:p w14:paraId="1F157530" w14:textId="06673207" w:rsidR="00850FF7" w:rsidRDefault="00850FF7">
      <w:pPr>
        <w:ind w:left="7"/>
      </w:pPr>
    </w:p>
    <w:p w14:paraId="153D73C7" w14:textId="77777777" w:rsidR="00850FF7" w:rsidRDefault="000913E9">
      <w:pPr>
        <w:spacing w:after="0"/>
        <w:ind w:left="0" w:firstLine="0"/>
      </w:pPr>
      <w:r>
        <w:rPr>
          <w:sz w:val="22"/>
        </w:rPr>
        <w:t xml:space="preserve"> </w:t>
      </w:r>
    </w:p>
    <w:sectPr w:rsidR="00850FF7">
      <w:type w:val="continuous"/>
      <w:pgSz w:w="11906" w:h="16838"/>
      <w:pgMar w:top="1464" w:right="1452" w:bottom="1855"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B01A" w14:textId="77777777" w:rsidR="00627613" w:rsidRDefault="00627613">
      <w:pPr>
        <w:spacing w:after="0" w:line="240" w:lineRule="auto"/>
      </w:pPr>
      <w:r>
        <w:separator/>
      </w:r>
    </w:p>
  </w:endnote>
  <w:endnote w:type="continuationSeparator" w:id="0">
    <w:p w14:paraId="669B033B" w14:textId="77777777" w:rsidR="00627613" w:rsidRDefault="00627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C892" w14:textId="77777777" w:rsidR="00850FF7" w:rsidRDefault="000913E9">
    <w:pPr>
      <w:spacing w:after="0"/>
      <w:ind w:left="0" w:right="250"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7CC14CC5" w14:textId="77777777" w:rsidR="00850FF7" w:rsidRDefault="000913E9">
    <w:pPr>
      <w:spacing w:after="0"/>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46DD" w14:textId="77777777" w:rsidR="00850FF7" w:rsidRDefault="000913E9">
    <w:pPr>
      <w:spacing w:after="0"/>
      <w:ind w:left="0" w:right="250"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19B9660D" w14:textId="77777777" w:rsidR="00850FF7" w:rsidRDefault="000913E9">
    <w:pPr>
      <w:spacing w:after="0"/>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F21C" w14:textId="77777777" w:rsidR="00850FF7" w:rsidRDefault="00850FF7">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FA01A" w14:textId="77777777" w:rsidR="00627613" w:rsidRDefault="00627613">
      <w:pPr>
        <w:spacing w:after="0" w:line="240" w:lineRule="auto"/>
      </w:pPr>
      <w:r>
        <w:separator/>
      </w:r>
    </w:p>
  </w:footnote>
  <w:footnote w:type="continuationSeparator" w:id="0">
    <w:p w14:paraId="64590C94" w14:textId="77777777" w:rsidR="00627613" w:rsidRDefault="006276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E4642"/>
    <w:multiLevelType w:val="hybridMultilevel"/>
    <w:tmpl w:val="78A028BE"/>
    <w:lvl w:ilvl="0" w:tplc="701C8280">
      <w:start w:val="1"/>
      <w:numFmt w:val="decimal"/>
      <w:lvlText w:val="%1."/>
      <w:lvlJc w:val="left"/>
      <w:pPr>
        <w:ind w:left="360" w:hanging="360"/>
      </w:pPr>
      <w:rPr>
        <w:rFonts w:hint="default"/>
        <w:b/>
        <w:bCs/>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68F25BA6"/>
    <w:multiLevelType w:val="hybridMultilevel"/>
    <w:tmpl w:val="908CDD42"/>
    <w:lvl w:ilvl="0" w:tplc="EBFE053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68F1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B6C5E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B8D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AD2A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F840B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6A36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3819D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AE134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D1E6B67"/>
    <w:multiLevelType w:val="hybridMultilevel"/>
    <w:tmpl w:val="5BE26BF0"/>
    <w:lvl w:ilvl="0" w:tplc="5964A3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827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D2D8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AA2E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E5A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14A7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96B1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CC9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C01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A7649E7"/>
    <w:multiLevelType w:val="hybridMultilevel"/>
    <w:tmpl w:val="CB92252C"/>
    <w:lvl w:ilvl="0" w:tplc="5364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22C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B6D4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69B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093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A0D2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72E2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CE4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18A1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720937742">
    <w:abstractNumId w:val="1"/>
  </w:num>
  <w:num w:numId="2" w16cid:durableId="2062971206">
    <w:abstractNumId w:val="3"/>
  </w:num>
  <w:num w:numId="3" w16cid:durableId="616836100">
    <w:abstractNumId w:val="2"/>
  </w:num>
  <w:num w:numId="4" w16cid:durableId="36413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F7"/>
    <w:rsid w:val="00000141"/>
    <w:rsid w:val="000033CD"/>
    <w:rsid w:val="00006B02"/>
    <w:rsid w:val="0001258A"/>
    <w:rsid w:val="000154E5"/>
    <w:rsid w:val="00017CDA"/>
    <w:rsid w:val="00020727"/>
    <w:rsid w:val="0002291E"/>
    <w:rsid w:val="00022A7C"/>
    <w:rsid w:val="000235FF"/>
    <w:rsid w:val="00025A03"/>
    <w:rsid w:val="00025FC2"/>
    <w:rsid w:val="0002683F"/>
    <w:rsid w:val="00027F36"/>
    <w:rsid w:val="000304BC"/>
    <w:rsid w:val="000321D1"/>
    <w:rsid w:val="0003263C"/>
    <w:rsid w:val="00032CAC"/>
    <w:rsid w:val="000336C4"/>
    <w:rsid w:val="00034D8D"/>
    <w:rsid w:val="00037987"/>
    <w:rsid w:val="00037997"/>
    <w:rsid w:val="00043F98"/>
    <w:rsid w:val="00045FCA"/>
    <w:rsid w:val="00051129"/>
    <w:rsid w:val="00052023"/>
    <w:rsid w:val="0005412E"/>
    <w:rsid w:val="000552C1"/>
    <w:rsid w:val="000561C2"/>
    <w:rsid w:val="00056799"/>
    <w:rsid w:val="00060D94"/>
    <w:rsid w:val="0006345F"/>
    <w:rsid w:val="000641BB"/>
    <w:rsid w:val="0006514F"/>
    <w:rsid w:val="00066F95"/>
    <w:rsid w:val="000674FA"/>
    <w:rsid w:val="00073171"/>
    <w:rsid w:val="00074611"/>
    <w:rsid w:val="00075DF1"/>
    <w:rsid w:val="00076AC9"/>
    <w:rsid w:val="00077D90"/>
    <w:rsid w:val="0008004C"/>
    <w:rsid w:val="0008028C"/>
    <w:rsid w:val="00080B1F"/>
    <w:rsid w:val="0008116A"/>
    <w:rsid w:val="00083A65"/>
    <w:rsid w:val="0008624B"/>
    <w:rsid w:val="00086713"/>
    <w:rsid w:val="0009058B"/>
    <w:rsid w:val="00090617"/>
    <w:rsid w:val="00090883"/>
    <w:rsid w:val="0009134F"/>
    <w:rsid w:val="000913E9"/>
    <w:rsid w:val="00092AF0"/>
    <w:rsid w:val="00093783"/>
    <w:rsid w:val="00094250"/>
    <w:rsid w:val="0009434F"/>
    <w:rsid w:val="00095D75"/>
    <w:rsid w:val="000964CC"/>
    <w:rsid w:val="00096F9E"/>
    <w:rsid w:val="000975AE"/>
    <w:rsid w:val="000A5D58"/>
    <w:rsid w:val="000A71BC"/>
    <w:rsid w:val="000B3AFB"/>
    <w:rsid w:val="000B3DF5"/>
    <w:rsid w:val="000B3DFB"/>
    <w:rsid w:val="000B5062"/>
    <w:rsid w:val="000B53DA"/>
    <w:rsid w:val="000B57CE"/>
    <w:rsid w:val="000B5B65"/>
    <w:rsid w:val="000B5E44"/>
    <w:rsid w:val="000B6198"/>
    <w:rsid w:val="000B7466"/>
    <w:rsid w:val="000B768B"/>
    <w:rsid w:val="000C1E4D"/>
    <w:rsid w:val="000C2B98"/>
    <w:rsid w:val="000C2F27"/>
    <w:rsid w:val="000C38AD"/>
    <w:rsid w:val="000C45B5"/>
    <w:rsid w:val="000C5797"/>
    <w:rsid w:val="000D131B"/>
    <w:rsid w:val="000D29CF"/>
    <w:rsid w:val="000D545B"/>
    <w:rsid w:val="000D7CA9"/>
    <w:rsid w:val="000E0362"/>
    <w:rsid w:val="000E0FB6"/>
    <w:rsid w:val="000E2812"/>
    <w:rsid w:val="000E38FD"/>
    <w:rsid w:val="000E4561"/>
    <w:rsid w:val="000E626A"/>
    <w:rsid w:val="000E7493"/>
    <w:rsid w:val="000E79A8"/>
    <w:rsid w:val="000F033F"/>
    <w:rsid w:val="000F202E"/>
    <w:rsid w:val="000F324C"/>
    <w:rsid w:val="000F4826"/>
    <w:rsid w:val="000F5774"/>
    <w:rsid w:val="000F682B"/>
    <w:rsid w:val="0010142C"/>
    <w:rsid w:val="00101B8A"/>
    <w:rsid w:val="00102063"/>
    <w:rsid w:val="00102536"/>
    <w:rsid w:val="001034DE"/>
    <w:rsid w:val="00103530"/>
    <w:rsid w:val="00105036"/>
    <w:rsid w:val="00105800"/>
    <w:rsid w:val="00105D9C"/>
    <w:rsid w:val="00110218"/>
    <w:rsid w:val="00110FDB"/>
    <w:rsid w:val="001125D7"/>
    <w:rsid w:val="001160C9"/>
    <w:rsid w:val="0011678C"/>
    <w:rsid w:val="001171C3"/>
    <w:rsid w:val="00123B61"/>
    <w:rsid w:val="0012598D"/>
    <w:rsid w:val="001260F4"/>
    <w:rsid w:val="001264AE"/>
    <w:rsid w:val="00126DCC"/>
    <w:rsid w:val="00130485"/>
    <w:rsid w:val="0013283A"/>
    <w:rsid w:val="00133F08"/>
    <w:rsid w:val="00135C58"/>
    <w:rsid w:val="00136B5C"/>
    <w:rsid w:val="0013766A"/>
    <w:rsid w:val="00140326"/>
    <w:rsid w:val="00141DA1"/>
    <w:rsid w:val="001423ED"/>
    <w:rsid w:val="001438A0"/>
    <w:rsid w:val="00145DE1"/>
    <w:rsid w:val="00146107"/>
    <w:rsid w:val="0014667A"/>
    <w:rsid w:val="00147368"/>
    <w:rsid w:val="00147A85"/>
    <w:rsid w:val="0015532B"/>
    <w:rsid w:val="001559D8"/>
    <w:rsid w:val="00160837"/>
    <w:rsid w:val="001620DA"/>
    <w:rsid w:val="00163DB4"/>
    <w:rsid w:val="00164749"/>
    <w:rsid w:val="001659DC"/>
    <w:rsid w:val="0016609B"/>
    <w:rsid w:val="00170778"/>
    <w:rsid w:val="00170F21"/>
    <w:rsid w:val="00171639"/>
    <w:rsid w:val="0017273C"/>
    <w:rsid w:val="00176686"/>
    <w:rsid w:val="001807D6"/>
    <w:rsid w:val="00182D85"/>
    <w:rsid w:val="00183641"/>
    <w:rsid w:val="00185411"/>
    <w:rsid w:val="00185BEE"/>
    <w:rsid w:val="00187C38"/>
    <w:rsid w:val="00191C45"/>
    <w:rsid w:val="00193BF2"/>
    <w:rsid w:val="00197ECF"/>
    <w:rsid w:val="001A3AC5"/>
    <w:rsid w:val="001A4109"/>
    <w:rsid w:val="001A4D2D"/>
    <w:rsid w:val="001A75BA"/>
    <w:rsid w:val="001A76B5"/>
    <w:rsid w:val="001B3039"/>
    <w:rsid w:val="001B4657"/>
    <w:rsid w:val="001B7280"/>
    <w:rsid w:val="001B728B"/>
    <w:rsid w:val="001C06B3"/>
    <w:rsid w:val="001C0887"/>
    <w:rsid w:val="001C1737"/>
    <w:rsid w:val="001C340F"/>
    <w:rsid w:val="001C48DD"/>
    <w:rsid w:val="001C4A68"/>
    <w:rsid w:val="001C7859"/>
    <w:rsid w:val="001D0A2F"/>
    <w:rsid w:val="001D1910"/>
    <w:rsid w:val="001D2338"/>
    <w:rsid w:val="001D49FA"/>
    <w:rsid w:val="001D4D18"/>
    <w:rsid w:val="001D51A5"/>
    <w:rsid w:val="001D5914"/>
    <w:rsid w:val="001D6723"/>
    <w:rsid w:val="001E2C2D"/>
    <w:rsid w:val="001E3006"/>
    <w:rsid w:val="001E5520"/>
    <w:rsid w:val="001E718C"/>
    <w:rsid w:val="001E74C5"/>
    <w:rsid w:val="001F0897"/>
    <w:rsid w:val="001F187B"/>
    <w:rsid w:val="001F1F70"/>
    <w:rsid w:val="001F2396"/>
    <w:rsid w:val="001F248F"/>
    <w:rsid w:val="001F397B"/>
    <w:rsid w:val="001F44ED"/>
    <w:rsid w:val="001F47FE"/>
    <w:rsid w:val="001F5296"/>
    <w:rsid w:val="001F53CE"/>
    <w:rsid w:val="001F53EF"/>
    <w:rsid w:val="001F75C8"/>
    <w:rsid w:val="0020021A"/>
    <w:rsid w:val="00200CDC"/>
    <w:rsid w:val="0020146F"/>
    <w:rsid w:val="002036CC"/>
    <w:rsid w:val="00203A60"/>
    <w:rsid w:val="0020413E"/>
    <w:rsid w:val="00204525"/>
    <w:rsid w:val="00204811"/>
    <w:rsid w:val="00206B47"/>
    <w:rsid w:val="00206DC4"/>
    <w:rsid w:val="00206EAB"/>
    <w:rsid w:val="00207BF9"/>
    <w:rsid w:val="00207FA9"/>
    <w:rsid w:val="00210913"/>
    <w:rsid w:val="00213189"/>
    <w:rsid w:val="002150CD"/>
    <w:rsid w:val="00217008"/>
    <w:rsid w:val="0022043A"/>
    <w:rsid w:val="002209E6"/>
    <w:rsid w:val="00221233"/>
    <w:rsid w:val="00221523"/>
    <w:rsid w:val="0022200D"/>
    <w:rsid w:val="0022274F"/>
    <w:rsid w:val="002244AD"/>
    <w:rsid w:val="00226004"/>
    <w:rsid w:val="00231420"/>
    <w:rsid w:val="002324B9"/>
    <w:rsid w:val="002337CE"/>
    <w:rsid w:val="002350D6"/>
    <w:rsid w:val="00236BF3"/>
    <w:rsid w:val="002377DD"/>
    <w:rsid w:val="0024144A"/>
    <w:rsid w:val="00241CAD"/>
    <w:rsid w:val="00244BAA"/>
    <w:rsid w:val="00246378"/>
    <w:rsid w:val="00246D88"/>
    <w:rsid w:val="00247017"/>
    <w:rsid w:val="00247F82"/>
    <w:rsid w:val="002524DB"/>
    <w:rsid w:val="0025272B"/>
    <w:rsid w:val="00253092"/>
    <w:rsid w:val="00254C6B"/>
    <w:rsid w:val="00255BCA"/>
    <w:rsid w:val="00255D5C"/>
    <w:rsid w:val="00257052"/>
    <w:rsid w:val="0025714E"/>
    <w:rsid w:val="002578DA"/>
    <w:rsid w:val="00263185"/>
    <w:rsid w:val="00263B0B"/>
    <w:rsid w:val="002640F7"/>
    <w:rsid w:val="00265005"/>
    <w:rsid w:val="00271898"/>
    <w:rsid w:val="00271994"/>
    <w:rsid w:val="00271ACB"/>
    <w:rsid w:val="00271B36"/>
    <w:rsid w:val="00274B85"/>
    <w:rsid w:val="00275144"/>
    <w:rsid w:val="00275F52"/>
    <w:rsid w:val="00276199"/>
    <w:rsid w:val="002761B1"/>
    <w:rsid w:val="00281B25"/>
    <w:rsid w:val="0028540E"/>
    <w:rsid w:val="00286FDC"/>
    <w:rsid w:val="00287C6C"/>
    <w:rsid w:val="002926E3"/>
    <w:rsid w:val="002933C3"/>
    <w:rsid w:val="00293A8B"/>
    <w:rsid w:val="00294712"/>
    <w:rsid w:val="00295688"/>
    <w:rsid w:val="00296711"/>
    <w:rsid w:val="00296FEA"/>
    <w:rsid w:val="002976C3"/>
    <w:rsid w:val="002A0A8B"/>
    <w:rsid w:val="002A10FD"/>
    <w:rsid w:val="002A3018"/>
    <w:rsid w:val="002A320F"/>
    <w:rsid w:val="002A59B8"/>
    <w:rsid w:val="002A5EBB"/>
    <w:rsid w:val="002B107F"/>
    <w:rsid w:val="002B1930"/>
    <w:rsid w:val="002B1DE4"/>
    <w:rsid w:val="002B2567"/>
    <w:rsid w:val="002B354A"/>
    <w:rsid w:val="002B39A7"/>
    <w:rsid w:val="002B4E70"/>
    <w:rsid w:val="002B57E5"/>
    <w:rsid w:val="002B76A0"/>
    <w:rsid w:val="002C06FF"/>
    <w:rsid w:val="002C0F2B"/>
    <w:rsid w:val="002C3660"/>
    <w:rsid w:val="002C52E5"/>
    <w:rsid w:val="002C5C3D"/>
    <w:rsid w:val="002C68A4"/>
    <w:rsid w:val="002C7947"/>
    <w:rsid w:val="002D19CE"/>
    <w:rsid w:val="002D2992"/>
    <w:rsid w:val="002D3322"/>
    <w:rsid w:val="002D3420"/>
    <w:rsid w:val="002D35C4"/>
    <w:rsid w:val="002D4B01"/>
    <w:rsid w:val="002D7622"/>
    <w:rsid w:val="002D78CD"/>
    <w:rsid w:val="002E3683"/>
    <w:rsid w:val="002E3F8F"/>
    <w:rsid w:val="002E544A"/>
    <w:rsid w:val="002E57C2"/>
    <w:rsid w:val="002E6E67"/>
    <w:rsid w:val="002E732E"/>
    <w:rsid w:val="002E7EBA"/>
    <w:rsid w:val="002F120A"/>
    <w:rsid w:val="002F20FC"/>
    <w:rsid w:val="002F2AE1"/>
    <w:rsid w:val="002F5200"/>
    <w:rsid w:val="003038A1"/>
    <w:rsid w:val="003040F0"/>
    <w:rsid w:val="0030417A"/>
    <w:rsid w:val="003049F2"/>
    <w:rsid w:val="003064DD"/>
    <w:rsid w:val="00307D52"/>
    <w:rsid w:val="00310D8B"/>
    <w:rsid w:val="00310ECD"/>
    <w:rsid w:val="00311C60"/>
    <w:rsid w:val="00313F4D"/>
    <w:rsid w:val="00314D41"/>
    <w:rsid w:val="00314D57"/>
    <w:rsid w:val="00320F33"/>
    <w:rsid w:val="00321FB1"/>
    <w:rsid w:val="003221A4"/>
    <w:rsid w:val="00322DC3"/>
    <w:rsid w:val="00323992"/>
    <w:rsid w:val="003243CE"/>
    <w:rsid w:val="00326F89"/>
    <w:rsid w:val="0032787F"/>
    <w:rsid w:val="003302CD"/>
    <w:rsid w:val="0033151C"/>
    <w:rsid w:val="003316C8"/>
    <w:rsid w:val="00331F46"/>
    <w:rsid w:val="00332ABC"/>
    <w:rsid w:val="0033306B"/>
    <w:rsid w:val="0033329B"/>
    <w:rsid w:val="00336717"/>
    <w:rsid w:val="00336C34"/>
    <w:rsid w:val="0034021B"/>
    <w:rsid w:val="00342A65"/>
    <w:rsid w:val="00343B58"/>
    <w:rsid w:val="003453EA"/>
    <w:rsid w:val="003458FA"/>
    <w:rsid w:val="003460D0"/>
    <w:rsid w:val="00346E69"/>
    <w:rsid w:val="0034774F"/>
    <w:rsid w:val="003509F0"/>
    <w:rsid w:val="0035212D"/>
    <w:rsid w:val="00352A6A"/>
    <w:rsid w:val="00352AEA"/>
    <w:rsid w:val="00356213"/>
    <w:rsid w:val="00357656"/>
    <w:rsid w:val="00360DCA"/>
    <w:rsid w:val="003625F4"/>
    <w:rsid w:val="00362FD1"/>
    <w:rsid w:val="003635FC"/>
    <w:rsid w:val="00363930"/>
    <w:rsid w:val="003645F2"/>
    <w:rsid w:val="00364C8B"/>
    <w:rsid w:val="00365A58"/>
    <w:rsid w:val="003713C6"/>
    <w:rsid w:val="00371CE8"/>
    <w:rsid w:val="00372858"/>
    <w:rsid w:val="00373241"/>
    <w:rsid w:val="0038115E"/>
    <w:rsid w:val="0038170B"/>
    <w:rsid w:val="0038399E"/>
    <w:rsid w:val="00383DDA"/>
    <w:rsid w:val="00385C7A"/>
    <w:rsid w:val="00390AD8"/>
    <w:rsid w:val="00390B39"/>
    <w:rsid w:val="0039111D"/>
    <w:rsid w:val="0039394D"/>
    <w:rsid w:val="00394669"/>
    <w:rsid w:val="00394ADF"/>
    <w:rsid w:val="00394B47"/>
    <w:rsid w:val="00395760"/>
    <w:rsid w:val="00395B4B"/>
    <w:rsid w:val="00396B90"/>
    <w:rsid w:val="003A467C"/>
    <w:rsid w:val="003B17FF"/>
    <w:rsid w:val="003B215E"/>
    <w:rsid w:val="003B21B9"/>
    <w:rsid w:val="003B275B"/>
    <w:rsid w:val="003B37E8"/>
    <w:rsid w:val="003B48BF"/>
    <w:rsid w:val="003B5390"/>
    <w:rsid w:val="003C03E3"/>
    <w:rsid w:val="003C047E"/>
    <w:rsid w:val="003C0E81"/>
    <w:rsid w:val="003C1AC5"/>
    <w:rsid w:val="003C3C10"/>
    <w:rsid w:val="003C3F95"/>
    <w:rsid w:val="003C4B44"/>
    <w:rsid w:val="003C51EF"/>
    <w:rsid w:val="003C7577"/>
    <w:rsid w:val="003C7839"/>
    <w:rsid w:val="003D2C88"/>
    <w:rsid w:val="003D5A4F"/>
    <w:rsid w:val="003D615B"/>
    <w:rsid w:val="003D6885"/>
    <w:rsid w:val="003D6AD8"/>
    <w:rsid w:val="003E2314"/>
    <w:rsid w:val="003E55A6"/>
    <w:rsid w:val="003E61D9"/>
    <w:rsid w:val="003E7053"/>
    <w:rsid w:val="003F0B69"/>
    <w:rsid w:val="003F1056"/>
    <w:rsid w:val="003F11EF"/>
    <w:rsid w:val="003F2BE7"/>
    <w:rsid w:val="003F4267"/>
    <w:rsid w:val="004000D2"/>
    <w:rsid w:val="00402AF9"/>
    <w:rsid w:val="004030B9"/>
    <w:rsid w:val="004045BB"/>
    <w:rsid w:val="00405D00"/>
    <w:rsid w:val="00406CD9"/>
    <w:rsid w:val="00407DDB"/>
    <w:rsid w:val="004128F4"/>
    <w:rsid w:val="00416B30"/>
    <w:rsid w:val="00416F51"/>
    <w:rsid w:val="004179BE"/>
    <w:rsid w:val="00417F90"/>
    <w:rsid w:val="004202D1"/>
    <w:rsid w:val="004238BE"/>
    <w:rsid w:val="004256E6"/>
    <w:rsid w:val="00425CE0"/>
    <w:rsid w:val="00425F5C"/>
    <w:rsid w:val="0042649E"/>
    <w:rsid w:val="004275D5"/>
    <w:rsid w:val="004310A3"/>
    <w:rsid w:val="004311B9"/>
    <w:rsid w:val="00431FFD"/>
    <w:rsid w:val="004322AC"/>
    <w:rsid w:val="0043359C"/>
    <w:rsid w:val="004338E3"/>
    <w:rsid w:val="00433E28"/>
    <w:rsid w:val="004342CC"/>
    <w:rsid w:val="004368A1"/>
    <w:rsid w:val="00436BBC"/>
    <w:rsid w:val="00437A4A"/>
    <w:rsid w:val="00440AF5"/>
    <w:rsid w:val="00444F5B"/>
    <w:rsid w:val="00445491"/>
    <w:rsid w:val="004477BF"/>
    <w:rsid w:val="0045046A"/>
    <w:rsid w:val="00454962"/>
    <w:rsid w:val="00454C91"/>
    <w:rsid w:val="004551E8"/>
    <w:rsid w:val="00456265"/>
    <w:rsid w:val="00456ABF"/>
    <w:rsid w:val="00456FF1"/>
    <w:rsid w:val="004606B0"/>
    <w:rsid w:val="00464B70"/>
    <w:rsid w:val="00466059"/>
    <w:rsid w:val="00466279"/>
    <w:rsid w:val="00466647"/>
    <w:rsid w:val="004707E3"/>
    <w:rsid w:val="00470AA8"/>
    <w:rsid w:val="00471815"/>
    <w:rsid w:val="00472412"/>
    <w:rsid w:val="00474059"/>
    <w:rsid w:val="00475071"/>
    <w:rsid w:val="00476E18"/>
    <w:rsid w:val="0048301C"/>
    <w:rsid w:val="00483886"/>
    <w:rsid w:val="00490D5A"/>
    <w:rsid w:val="004916DB"/>
    <w:rsid w:val="0049299A"/>
    <w:rsid w:val="004947B4"/>
    <w:rsid w:val="0049657A"/>
    <w:rsid w:val="004A0BD4"/>
    <w:rsid w:val="004A12D5"/>
    <w:rsid w:val="004A173E"/>
    <w:rsid w:val="004A213B"/>
    <w:rsid w:val="004A2F16"/>
    <w:rsid w:val="004A3A67"/>
    <w:rsid w:val="004A7352"/>
    <w:rsid w:val="004A7746"/>
    <w:rsid w:val="004A7D79"/>
    <w:rsid w:val="004B286F"/>
    <w:rsid w:val="004B66F9"/>
    <w:rsid w:val="004C0475"/>
    <w:rsid w:val="004C57FC"/>
    <w:rsid w:val="004C5BDD"/>
    <w:rsid w:val="004C5FB1"/>
    <w:rsid w:val="004C73C8"/>
    <w:rsid w:val="004C7E3F"/>
    <w:rsid w:val="004D044B"/>
    <w:rsid w:val="004D1D69"/>
    <w:rsid w:val="004D3E8D"/>
    <w:rsid w:val="004D4EF0"/>
    <w:rsid w:val="004D556A"/>
    <w:rsid w:val="004D56A0"/>
    <w:rsid w:val="004E095F"/>
    <w:rsid w:val="004E09DF"/>
    <w:rsid w:val="004E0ABD"/>
    <w:rsid w:val="004E225B"/>
    <w:rsid w:val="004E2AF6"/>
    <w:rsid w:val="004E32EE"/>
    <w:rsid w:val="004E361A"/>
    <w:rsid w:val="004E39BE"/>
    <w:rsid w:val="004E5DF6"/>
    <w:rsid w:val="004E6EA7"/>
    <w:rsid w:val="004E7403"/>
    <w:rsid w:val="004E7C50"/>
    <w:rsid w:val="004F1279"/>
    <w:rsid w:val="004F46F2"/>
    <w:rsid w:val="005000BD"/>
    <w:rsid w:val="0050326D"/>
    <w:rsid w:val="0050469A"/>
    <w:rsid w:val="0050538A"/>
    <w:rsid w:val="005059FC"/>
    <w:rsid w:val="0050746B"/>
    <w:rsid w:val="00507D40"/>
    <w:rsid w:val="00510832"/>
    <w:rsid w:val="005113BD"/>
    <w:rsid w:val="0051266E"/>
    <w:rsid w:val="00512DB0"/>
    <w:rsid w:val="00517504"/>
    <w:rsid w:val="00517DB0"/>
    <w:rsid w:val="00520B4A"/>
    <w:rsid w:val="005216BA"/>
    <w:rsid w:val="00521912"/>
    <w:rsid w:val="005269D1"/>
    <w:rsid w:val="005270AA"/>
    <w:rsid w:val="005272DC"/>
    <w:rsid w:val="00530297"/>
    <w:rsid w:val="00532289"/>
    <w:rsid w:val="00532EB3"/>
    <w:rsid w:val="00533887"/>
    <w:rsid w:val="0053388F"/>
    <w:rsid w:val="00533D3D"/>
    <w:rsid w:val="00534980"/>
    <w:rsid w:val="005365B9"/>
    <w:rsid w:val="00536EA9"/>
    <w:rsid w:val="005400C1"/>
    <w:rsid w:val="00540651"/>
    <w:rsid w:val="0054274D"/>
    <w:rsid w:val="00542B8C"/>
    <w:rsid w:val="00544793"/>
    <w:rsid w:val="0054548D"/>
    <w:rsid w:val="0054550D"/>
    <w:rsid w:val="005504B8"/>
    <w:rsid w:val="005515A4"/>
    <w:rsid w:val="00551F0A"/>
    <w:rsid w:val="005539E9"/>
    <w:rsid w:val="005573CF"/>
    <w:rsid w:val="00561BC0"/>
    <w:rsid w:val="005626B1"/>
    <w:rsid w:val="00562BD8"/>
    <w:rsid w:val="00563270"/>
    <w:rsid w:val="00565297"/>
    <w:rsid w:val="0057443F"/>
    <w:rsid w:val="00574F82"/>
    <w:rsid w:val="00576820"/>
    <w:rsid w:val="00577BAB"/>
    <w:rsid w:val="00580050"/>
    <w:rsid w:val="0058268E"/>
    <w:rsid w:val="00582C0A"/>
    <w:rsid w:val="005832DA"/>
    <w:rsid w:val="005835D2"/>
    <w:rsid w:val="00585120"/>
    <w:rsid w:val="005876AE"/>
    <w:rsid w:val="00590DAD"/>
    <w:rsid w:val="00591292"/>
    <w:rsid w:val="005919D7"/>
    <w:rsid w:val="005925B5"/>
    <w:rsid w:val="00593233"/>
    <w:rsid w:val="00595091"/>
    <w:rsid w:val="00596C66"/>
    <w:rsid w:val="00597E5D"/>
    <w:rsid w:val="005A40E4"/>
    <w:rsid w:val="005A48AA"/>
    <w:rsid w:val="005A4B6A"/>
    <w:rsid w:val="005A589F"/>
    <w:rsid w:val="005A732B"/>
    <w:rsid w:val="005B0202"/>
    <w:rsid w:val="005B0FC0"/>
    <w:rsid w:val="005B1852"/>
    <w:rsid w:val="005B2B66"/>
    <w:rsid w:val="005B3BF5"/>
    <w:rsid w:val="005B5076"/>
    <w:rsid w:val="005B5B54"/>
    <w:rsid w:val="005B6A93"/>
    <w:rsid w:val="005B7276"/>
    <w:rsid w:val="005C0857"/>
    <w:rsid w:val="005C14AD"/>
    <w:rsid w:val="005C16C1"/>
    <w:rsid w:val="005C2452"/>
    <w:rsid w:val="005C4A6F"/>
    <w:rsid w:val="005C5045"/>
    <w:rsid w:val="005C67D6"/>
    <w:rsid w:val="005C6A21"/>
    <w:rsid w:val="005C6AD6"/>
    <w:rsid w:val="005C6FBC"/>
    <w:rsid w:val="005D0017"/>
    <w:rsid w:val="005D01B3"/>
    <w:rsid w:val="005D30B0"/>
    <w:rsid w:val="005D3450"/>
    <w:rsid w:val="005D3E48"/>
    <w:rsid w:val="005D41C2"/>
    <w:rsid w:val="005D46DE"/>
    <w:rsid w:val="005D6D7C"/>
    <w:rsid w:val="005D73F1"/>
    <w:rsid w:val="005E2D63"/>
    <w:rsid w:val="005E37A2"/>
    <w:rsid w:val="005E63B7"/>
    <w:rsid w:val="005E6FD8"/>
    <w:rsid w:val="005F041B"/>
    <w:rsid w:val="005F08D4"/>
    <w:rsid w:val="005F0955"/>
    <w:rsid w:val="005F4120"/>
    <w:rsid w:val="005F5983"/>
    <w:rsid w:val="005F5BF5"/>
    <w:rsid w:val="005F656B"/>
    <w:rsid w:val="005F74AA"/>
    <w:rsid w:val="005F778B"/>
    <w:rsid w:val="00601C6E"/>
    <w:rsid w:val="0060211A"/>
    <w:rsid w:val="0060411F"/>
    <w:rsid w:val="0060735A"/>
    <w:rsid w:val="006075B2"/>
    <w:rsid w:val="006078E2"/>
    <w:rsid w:val="00610511"/>
    <w:rsid w:val="0061118D"/>
    <w:rsid w:val="00612CA2"/>
    <w:rsid w:val="006147A8"/>
    <w:rsid w:val="00617786"/>
    <w:rsid w:val="00617BE0"/>
    <w:rsid w:val="006207DB"/>
    <w:rsid w:val="006221F2"/>
    <w:rsid w:val="00622E00"/>
    <w:rsid w:val="00623C5F"/>
    <w:rsid w:val="00626879"/>
    <w:rsid w:val="00627613"/>
    <w:rsid w:val="00627783"/>
    <w:rsid w:val="00630107"/>
    <w:rsid w:val="006311A1"/>
    <w:rsid w:val="00631A2E"/>
    <w:rsid w:val="00631B17"/>
    <w:rsid w:val="00631EA2"/>
    <w:rsid w:val="00634621"/>
    <w:rsid w:val="00635279"/>
    <w:rsid w:val="00635D9E"/>
    <w:rsid w:val="006374E3"/>
    <w:rsid w:val="00640A56"/>
    <w:rsid w:val="00640BC4"/>
    <w:rsid w:val="0064239D"/>
    <w:rsid w:val="00642F32"/>
    <w:rsid w:val="006436FC"/>
    <w:rsid w:val="00643880"/>
    <w:rsid w:val="00645452"/>
    <w:rsid w:val="00651522"/>
    <w:rsid w:val="00653466"/>
    <w:rsid w:val="0065457B"/>
    <w:rsid w:val="006547C8"/>
    <w:rsid w:val="00654C3F"/>
    <w:rsid w:val="0065517D"/>
    <w:rsid w:val="0065680C"/>
    <w:rsid w:val="00656F69"/>
    <w:rsid w:val="006603E8"/>
    <w:rsid w:val="00665812"/>
    <w:rsid w:val="00665C92"/>
    <w:rsid w:val="006666FC"/>
    <w:rsid w:val="0066682D"/>
    <w:rsid w:val="0066688D"/>
    <w:rsid w:val="00666CBF"/>
    <w:rsid w:val="00667384"/>
    <w:rsid w:val="006702C7"/>
    <w:rsid w:val="00670648"/>
    <w:rsid w:val="00670B29"/>
    <w:rsid w:val="00670C4D"/>
    <w:rsid w:val="006720E0"/>
    <w:rsid w:val="00674992"/>
    <w:rsid w:val="0068096F"/>
    <w:rsid w:val="00681C8C"/>
    <w:rsid w:val="00682C1D"/>
    <w:rsid w:val="006846C7"/>
    <w:rsid w:val="0068606A"/>
    <w:rsid w:val="0068665B"/>
    <w:rsid w:val="006868BE"/>
    <w:rsid w:val="00690231"/>
    <w:rsid w:val="0069311B"/>
    <w:rsid w:val="00693848"/>
    <w:rsid w:val="0069393A"/>
    <w:rsid w:val="00694AE1"/>
    <w:rsid w:val="006960AD"/>
    <w:rsid w:val="006A1F7C"/>
    <w:rsid w:val="006A3A3D"/>
    <w:rsid w:val="006A42DA"/>
    <w:rsid w:val="006A5D8F"/>
    <w:rsid w:val="006A6141"/>
    <w:rsid w:val="006A6F74"/>
    <w:rsid w:val="006B182B"/>
    <w:rsid w:val="006B3AF0"/>
    <w:rsid w:val="006B3EA7"/>
    <w:rsid w:val="006B5BBC"/>
    <w:rsid w:val="006B6F54"/>
    <w:rsid w:val="006C03BE"/>
    <w:rsid w:val="006C0B19"/>
    <w:rsid w:val="006C1B3D"/>
    <w:rsid w:val="006C23D3"/>
    <w:rsid w:val="006C2F6F"/>
    <w:rsid w:val="006C33AF"/>
    <w:rsid w:val="006C36D2"/>
    <w:rsid w:val="006C637E"/>
    <w:rsid w:val="006D1EEF"/>
    <w:rsid w:val="006D2E18"/>
    <w:rsid w:val="006D6CFF"/>
    <w:rsid w:val="006D7B03"/>
    <w:rsid w:val="006E0102"/>
    <w:rsid w:val="006E18E4"/>
    <w:rsid w:val="006E2CF1"/>
    <w:rsid w:val="006E6A64"/>
    <w:rsid w:val="006F0AD6"/>
    <w:rsid w:val="006F1B76"/>
    <w:rsid w:val="006F3702"/>
    <w:rsid w:val="006F64B2"/>
    <w:rsid w:val="006F6C7C"/>
    <w:rsid w:val="006F7BA0"/>
    <w:rsid w:val="006F7DE1"/>
    <w:rsid w:val="00700A24"/>
    <w:rsid w:val="00700DC0"/>
    <w:rsid w:val="00700F94"/>
    <w:rsid w:val="007013F5"/>
    <w:rsid w:val="007021BA"/>
    <w:rsid w:val="00702693"/>
    <w:rsid w:val="00704784"/>
    <w:rsid w:val="00706511"/>
    <w:rsid w:val="00706729"/>
    <w:rsid w:val="00706893"/>
    <w:rsid w:val="007075C0"/>
    <w:rsid w:val="0070789C"/>
    <w:rsid w:val="0071021D"/>
    <w:rsid w:val="00711F56"/>
    <w:rsid w:val="00711F84"/>
    <w:rsid w:val="00712598"/>
    <w:rsid w:val="0071266E"/>
    <w:rsid w:val="00712FFC"/>
    <w:rsid w:val="00714DA1"/>
    <w:rsid w:val="00714F58"/>
    <w:rsid w:val="007173A4"/>
    <w:rsid w:val="00720730"/>
    <w:rsid w:val="00722808"/>
    <w:rsid w:val="00722DEB"/>
    <w:rsid w:val="00723BC8"/>
    <w:rsid w:val="00723E2B"/>
    <w:rsid w:val="007243B5"/>
    <w:rsid w:val="00724D28"/>
    <w:rsid w:val="0072506D"/>
    <w:rsid w:val="007253D5"/>
    <w:rsid w:val="00730454"/>
    <w:rsid w:val="00730F7E"/>
    <w:rsid w:val="007316B5"/>
    <w:rsid w:val="00731AB8"/>
    <w:rsid w:val="007338D2"/>
    <w:rsid w:val="00733A99"/>
    <w:rsid w:val="00734435"/>
    <w:rsid w:val="00735BC9"/>
    <w:rsid w:val="00736CDF"/>
    <w:rsid w:val="00742C59"/>
    <w:rsid w:val="00743CDB"/>
    <w:rsid w:val="0074509D"/>
    <w:rsid w:val="007455FD"/>
    <w:rsid w:val="007456F7"/>
    <w:rsid w:val="00745FE1"/>
    <w:rsid w:val="00746865"/>
    <w:rsid w:val="00751067"/>
    <w:rsid w:val="00753E3E"/>
    <w:rsid w:val="007554C3"/>
    <w:rsid w:val="00755D10"/>
    <w:rsid w:val="007562C4"/>
    <w:rsid w:val="00757A1C"/>
    <w:rsid w:val="00757B14"/>
    <w:rsid w:val="00761FC8"/>
    <w:rsid w:val="00763ACF"/>
    <w:rsid w:val="00766D44"/>
    <w:rsid w:val="00767998"/>
    <w:rsid w:val="007715C7"/>
    <w:rsid w:val="00772117"/>
    <w:rsid w:val="00773127"/>
    <w:rsid w:val="00774551"/>
    <w:rsid w:val="007747C1"/>
    <w:rsid w:val="00775A8F"/>
    <w:rsid w:val="00780720"/>
    <w:rsid w:val="00782329"/>
    <w:rsid w:val="00782E2F"/>
    <w:rsid w:val="00783077"/>
    <w:rsid w:val="00785C30"/>
    <w:rsid w:val="0078627C"/>
    <w:rsid w:val="007879C4"/>
    <w:rsid w:val="007910AA"/>
    <w:rsid w:val="007916C2"/>
    <w:rsid w:val="0079207D"/>
    <w:rsid w:val="007934B6"/>
    <w:rsid w:val="0079591A"/>
    <w:rsid w:val="007A084D"/>
    <w:rsid w:val="007A094D"/>
    <w:rsid w:val="007A0D5C"/>
    <w:rsid w:val="007A4D9A"/>
    <w:rsid w:val="007A5BFF"/>
    <w:rsid w:val="007A771C"/>
    <w:rsid w:val="007B149F"/>
    <w:rsid w:val="007B229C"/>
    <w:rsid w:val="007B24B5"/>
    <w:rsid w:val="007B39D8"/>
    <w:rsid w:val="007B3C21"/>
    <w:rsid w:val="007B3F2D"/>
    <w:rsid w:val="007B4DA6"/>
    <w:rsid w:val="007B593D"/>
    <w:rsid w:val="007B5D2E"/>
    <w:rsid w:val="007B72BE"/>
    <w:rsid w:val="007C1317"/>
    <w:rsid w:val="007C2FA0"/>
    <w:rsid w:val="007C5FE9"/>
    <w:rsid w:val="007C600D"/>
    <w:rsid w:val="007D23DF"/>
    <w:rsid w:val="007D2EFB"/>
    <w:rsid w:val="007D45E0"/>
    <w:rsid w:val="007D54B2"/>
    <w:rsid w:val="007D5934"/>
    <w:rsid w:val="007D5AE7"/>
    <w:rsid w:val="007D5FAD"/>
    <w:rsid w:val="007E0058"/>
    <w:rsid w:val="007E0682"/>
    <w:rsid w:val="007E07BF"/>
    <w:rsid w:val="007E157C"/>
    <w:rsid w:val="007E2E70"/>
    <w:rsid w:val="007E372B"/>
    <w:rsid w:val="007E45C5"/>
    <w:rsid w:val="007E4E5A"/>
    <w:rsid w:val="007E5361"/>
    <w:rsid w:val="007E6660"/>
    <w:rsid w:val="007E73E6"/>
    <w:rsid w:val="007F1A46"/>
    <w:rsid w:val="007F22EE"/>
    <w:rsid w:val="007F4A1C"/>
    <w:rsid w:val="008001AE"/>
    <w:rsid w:val="00800C9F"/>
    <w:rsid w:val="00800EF1"/>
    <w:rsid w:val="00800F04"/>
    <w:rsid w:val="008026F2"/>
    <w:rsid w:val="00805A00"/>
    <w:rsid w:val="008066D1"/>
    <w:rsid w:val="00807CF9"/>
    <w:rsid w:val="0081009B"/>
    <w:rsid w:val="00812FB3"/>
    <w:rsid w:val="0081652A"/>
    <w:rsid w:val="00821DBC"/>
    <w:rsid w:val="00823F2A"/>
    <w:rsid w:val="008242E0"/>
    <w:rsid w:val="00826114"/>
    <w:rsid w:val="008276DF"/>
    <w:rsid w:val="0082776A"/>
    <w:rsid w:val="008277BF"/>
    <w:rsid w:val="008309ED"/>
    <w:rsid w:val="00830C42"/>
    <w:rsid w:val="00831CDA"/>
    <w:rsid w:val="00832DDC"/>
    <w:rsid w:val="00835824"/>
    <w:rsid w:val="0083672C"/>
    <w:rsid w:val="00836B35"/>
    <w:rsid w:val="00836F70"/>
    <w:rsid w:val="00837140"/>
    <w:rsid w:val="00840229"/>
    <w:rsid w:val="00841B6C"/>
    <w:rsid w:val="00841C04"/>
    <w:rsid w:val="00841C11"/>
    <w:rsid w:val="00844095"/>
    <w:rsid w:val="00844ADC"/>
    <w:rsid w:val="00846893"/>
    <w:rsid w:val="00846990"/>
    <w:rsid w:val="008477BC"/>
    <w:rsid w:val="00847BA2"/>
    <w:rsid w:val="00847C68"/>
    <w:rsid w:val="00847E21"/>
    <w:rsid w:val="00850338"/>
    <w:rsid w:val="00850581"/>
    <w:rsid w:val="00850FF7"/>
    <w:rsid w:val="00852288"/>
    <w:rsid w:val="0085351B"/>
    <w:rsid w:val="008541F0"/>
    <w:rsid w:val="008544B6"/>
    <w:rsid w:val="00856FC1"/>
    <w:rsid w:val="008570A7"/>
    <w:rsid w:val="008606AA"/>
    <w:rsid w:val="00861BC2"/>
    <w:rsid w:val="00862051"/>
    <w:rsid w:val="008643DC"/>
    <w:rsid w:val="00867255"/>
    <w:rsid w:val="00867FB6"/>
    <w:rsid w:val="00870733"/>
    <w:rsid w:val="0087241D"/>
    <w:rsid w:val="008729BE"/>
    <w:rsid w:val="00873EDF"/>
    <w:rsid w:val="008754AD"/>
    <w:rsid w:val="008755FD"/>
    <w:rsid w:val="00875CD4"/>
    <w:rsid w:val="008760B3"/>
    <w:rsid w:val="00876250"/>
    <w:rsid w:val="00876382"/>
    <w:rsid w:val="00877585"/>
    <w:rsid w:val="0088077C"/>
    <w:rsid w:val="00882C6C"/>
    <w:rsid w:val="00882FBC"/>
    <w:rsid w:val="00890763"/>
    <w:rsid w:val="008A3C4C"/>
    <w:rsid w:val="008A4923"/>
    <w:rsid w:val="008B1FE8"/>
    <w:rsid w:val="008B2E4F"/>
    <w:rsid w:val="008B3F0C"/>
    <w:rsid w:val="008B424C"/>
    <w:rsid w:val="008B6922"/>
    <w:rsid w:val="008B6DD6"/>
    <w:rsid w:val="008B7151"/>
    <w:rsid w:val="008B7CC8"/>
    <w:rsid w:val="008B7FF3"/>
    <w:rsid w:val="008C0EF2"/>
    <w:rsid w:val="008C2A0F"/>
    <w:rsid w:val="008C2E12"/>
    <w:rsid w:val="008C477C"/>
    <w:rsid w:val="008C6D54"/>
    <w:rsid w:val="008C7598"/>
    <w:rsid w:val="008D01D3"/>
    <w:rsid w:val="008D09DD"/>
    <w:rsid w:val="008D108F"/>
    <w:rsid w:val="008D16CA"/>
    <w:rsid w:val="008D243A"/>
    <w:rsid w:val="008D3318"/>
    <w:rsid w:val="008D470B"/>
    <w:rsid w:val="008D506A"/>
    <w:rsid w:val="008D6B45"/>
    <w:rsid w:val="008E0194"/>
    <w:rsid w:val="008E2D77"/>
    <w:rsid w:val="008E3D9A"/>
    <w:rsid w:val="008E40F2"/>
    <w:rsid w:val="008E4299"/>
    <w:rsid w:val="008E4DCB"/>
    <w:rsid w:val="008E6548"/>
    <w:rsid w:val="008E69A0"/>
    <w:rsid w:val="008E76C9"/>
    <w:rsid w:val="008E7FE3"/>
    <w:rsid w:val="008F0E16"/>
    <w:rsid w:val="008F103F"/>
    <w:rsid w:val="008F2B01"/>
    <w:rsid w:val="008F35BC"/>
    <w:rsid w:val="008F38B9"/>
    <w:rsid w:val="008F3B71"/>
    <w:rsid w:val="008F4FDD"/>
    <w:rsid w:val="008F5301"/>
    <w:rsid w:val="008F5E5E"/>
    <w:rsid w:val="008F6360"/>
    <w:rsid w:val="008F7A43"/>
    <w:rsid w:val="00900522"/>
    <w:rsid w:val="00902101"/>
    <w:rsid w:val="00904567"/>
    <w:rsid w:val="009046E4"/>
    <w:rsid w:val="00906FCF"/>
    <w:rsid w:val="00907115"/>
    <w:rsid w:val="009108C1"/>
    <w:rsid w:val="009117B0"/>
    <w:rsid w:val="009166D3"/>
    <w:rsid w:val="00917C40"/>
    <w:rsid w:val="009203D1"/>
    <w:rsid w:val="00922A3C"/>
    <w:rsid w:val="0092313E"/>
    <w:rsid w:val="00923682"/>
    <w:rsid w:val="009238E2"/>
    <w:rsid w:val="00924DBA"/>
    <w:rsid w:val="00925C1F"/>
    <w:rsid w:val="009262C9"/>
    <w:rsid w:val="009308D6"/>
    <w:rsid w:val="00930F47"/>
    <w:rsid w:val="009311DB"/>
    <w:rsid w:val="0093150B"/>
    <w:rsid w:val="00934376"/>
    <w:rsid w:val="0093745A"/>
    <w:rsid w:val="0094045C"/>
    <w:rsid w:val="00943E34"/>
    <w:rsid w:val="00946AB9"/>
    <w:rsid w:val="0095006D"/>
    <w:rsid w:val="00950214"/>
    <w:rsid w:val="00952100"/>
    <w:rsid w:val="0095330B"/>
    <w:rsid w:val="009533CF"/>
    <w:rsid w:val="009539A2"/>
    <w:rsid w:val="00954A09"/>
    <w:rsid w:val="00955A9A"/>
    <w:rsid w:val="009567E8"/>
    <w:rsid w:val="00960779"/>
    <w:rsid w:val="00962285"/>
    <w:rsid w:val="00964575"/>
    <w:rsid w:val="00964E56"/>
    <w:rsid w:val="0096518F"/>
    <w:rsid w:val="0096540B"/>
    <w:rsid w:val="00966BDF"/>
    <w:rsid w:val="00967397"/>
    <w:rsid w:val="00967EE3"/>
    <w:rsid w:val="0097079C"/>
    <w:rsid w:val="00971E1E"/>
    <w:rsid w:val="00972859"/>
    <w:rsid w:val="009755FB"/>
    <w:rsid w:val="0097565A"/>
    <w:rsid w:val="00981E7F"/>
    <w:rsid w:val="0098202A"/>
    <w:rsid w:val="009832CA"/>
    <w:rsid w:val="009873CF"/>
    <w:rsid w:val="009912A6"/>
    <w:rsid w:val="00993E9E"/>
    <w:rsid w:val="00994060"/>
    <w:rsid w:val="009959DE"/>
    <w:rsid w:val="00995D15"/>
    <w:rsid w:val="00995EEE"/>
    <w:rsid w:val="0099690D"/>
    <w:rsid w:val="009A1241"/>
    <w:rsid w:val="009A247B"/>
    <w:rsid w:val="009A33D0"/>
    <w:rsid w:val="009A4333"/>
    <w:rsid w:val="009A4E6E"/>
    <w:rsid w:val="009A6066"/>
    <w:rsid w:val="009A6757"/>
    <w:rsid w:val="009B3DA4"/>
    <w:rsid w:val="009B6E3C"/>
    <w:rsid w:val="009C0BBE"/>
    <w:rsid w:val="009C0C54"/>
    <w:rsid w:val="009C3854"/>
    <w:rsid w:val="009C3CCE"/>
    <w:rsid w:val="009C3E9E"/>
    <w:rsid w:val="009C4934"/>
    <w:rsid w:val="009C5691"/>
    <w:rsid w:val="009C62A5"/>
    <w:rsid w:val="009C78D2"/>
    <w:rsid w:val="009D1349"/>
    <w:rsid w:val="009D2581"/>
    <w:rsid w:val="009D2F20"/>
    <w:rsid w:val="009D4366"/>
    <w:rsid w:val="009D45D5"/>
    <w:rsid w:val="009D59B2"/>
    <w:rsid w:val="009D6502"/>
    <w:rsid w:val="009E21C9"/>
    <w:rsid w:val="009E28DD"/>
    <w:rsid w:val="009E312E"/>
    <w:rsid w:val="009E32CE"/>
    <w:rsid w:val="009E7AA7"/>
    <w:rsid w:val="009F1528"/>
    <w:rsid w:val="009F1A78"/>
    <w:rsid w:val="009F1AE0"/>
    <w:rsid w:val="009F24BF"/>
    <w:rsid w:val="009F2D80"/>
    <w:rsid w:val="009F336F"/>
    <w:rsid w:val="009F3570"/>
    <w:rsid w:val="009F3830"/>
    <w:rsid w:val="009F3AF0"/>
    <w:rsid w:val="009F3DCC"/>
    <w:rsid w:val="009F3F13"/>
    <w:rsid w:val="009F45A5"/>
    <w:rsid w:val="009F5582"/>
    <w:rsid w:val="009F56A1"/>
    <w:rsid w:val="00A0016B"/>
    <w:rsid w:val="00A0059E"/>
    <w:rsid w:val="00A02C7E"/>
    <w:rsid w:val="00A02CA4"/>
    <w:rsid w:val="00A031E1"/>
    <w:rsid w:val="00A0336C"/>
    <w:rsid w:val="00A119F5"/>
    <w:rsid w:val="00A12319"/>
    <w:rsid w:val="00A178C1"/>
    <w:rsid w:val="00A21D51"/>
    <w:rsid w:val="00A2635A"/>
    <w:rsid w:val="00A26754"/>
    <w:rsid w:val="00A27358"/>
    <w:rsid w:val="00A300AF"/>
    <w:rsid w:val="00A3258E"/>
    <w:rsid w:val="00A32B0D"/>
    <w:rsid w:val="00A33E84"/>
    <w:rsid w:val="00A34F07"/>
    <w:rsid w:val="00A410BF"/>
    <w:rsid w:val="00A419A6"/>
    <w:rsid w:val="00A41BD2"/>
    <w:rsid w:val="00A4391E"/>
    <w:rsid w:val="00A50DEE"/>
    <w:rsid w:val="00A53577"/>
    <w:rsid w:val="00A57618"/>
    <w:rsid w:val="00A617F8"/>
    <w:rsid w:val="00A633A2"/>
    <w:rsid w:val="00A6443F"/>
    <w:rsid w:val="00A649CD"/>
    <w:rsid w:val="00A65436"/>
    <w:rsid w:val="00A6620B"/>
    <w:rsid w:val="00A66791"/>
    <w:rsid w:val="00A67541"/>
    <w:rsid w:val="00A70272"/>
    <w:rsid w:val="00A71D45"/>
    <w:rsid w:val="00A723D0"/>
    <w:rsid w:val="00A74EBF"/>
    <w:rsid w:val="00A76159"/>
    <w:rsid w:val="00A8116A"/>
    <w:rsid w:val="00A82C4B"/>
    <w:rsid w:val="00A839AB"/>
    <w:rsid w:val="00A85511"/>
    <w:rsid w:val="00A86DA7"/>
    <w:rsid w:val="00A9125C"/>
    <w:rsid w:val="00A92668"/>
    <w:rsid w:val="00AA0057"/>
    <w:rsid w:val="00AA08BB"/>
    <w:rsid w:val="00AA6412"/>
    <w:rsid w:val="00AA697E"/>
    <w:rsid w:val="00AA6D5E"/>
    <w:rsid w:val="00AB0306"/>
    <w:rsid w:val="00AB0743"/>
    <w:rsid w:val="00AB1204"/>
    <w:rsid w:val="00AB1DD5"/>
    <w:rsid w:val="00AB2B22"/>
    <w:rsid w:val="00AB40F0"/>
    <w:rsid w:val="00AB5054"/>
    <w:rsid w:val="00AB5E0F"/>
    <w:rsid w:val="00AB6354"/>
    <w:rsid w:val="00AB7444"/>
    <w:rsid w:val="00AB7B8E"/>
    <w:rsid w:val="00AC01DB"/>
    <w:rsid w:val="00AC02BA"/>
    <w:rsid w:val="00AC2375"/>
    <w:rsid w:val="00AC3A1B"/>
    <w:rsid w:val="00AC49F7"/>
    <w:rsid w:val="00AC6E24"/>
    <w:rsid w:val="00AC7479"/>
    <w:rsid w:val="00AD1C21"/>
    <w:rsid w:val="00AD2374"/>
    <w:rsid w:val="00AD361A"/>
    <w:rsid w:val="00AD385A"/>
    <w:rsid w:val="00AD3AEC"/>
    <w:rsid w:val="00AD4E2D"/>
    <w:rsid w:val="00AD51DB"/>
    <w:rsid w:val="00AD5473"/>
    <w:rsid w:val="00AD7265"/>
    <w:rsid w:val="00AD7390"/>
    <w:rsid w:val="00AE0700"/>
    <w:rsid w:val="00AE4291"/>
    <w:rsid w:val="00AE450F"/>
    <w:rsid w:val="00AE7775"/>
    <w:rsid w:val="00AF0090"/>
    <w:rsid w:val="00AF1266"/>
    <w:rsid w:val="00AF19FB"/>
    <w:rsid w:val="00AF1E26"/>
    <w:rsid w:val="00AF2D36"/>
    <w:rsid w:val="00AF3DFD"/>
    <w:rsid w:val="00AF64EF"/>
    <w:rsid w:val="00B00663"/>
    <w:rsid w:val="00B06503"/>
    <w:rsid w:val="00B069E9"/>
    <w:rsid w:val="00B07548"/>
    <w:rsid w:val="00B12AE9"/>
    <w:rsid w:val="00B1364F"/>
    <w:rsid w:val="00B13C0C"/>
    <w:rsid w:val="00B15DF2"/>
    <w:rsid w:val="00B15E60"/>
    <w:rsid w:val="00B16388"/>
    <w:rsid w:val="00B21387"/>
    <w:rsid w:val="00B21F01"/>
    <w:rsid w:val="00B22EB6"/>
    <w:rsid w:val="00B24571"/>
    <w:rsid w:val="00B24DBF"/>
    <w:rsid w:val="00B25930"/>
    <w:rsid w:val="00B25BAE"/>
    <w:rsid w:val="00B26E06"/>
    <w:rsid w:val="00B31DAC"/>
    <w:rsid w:val="00B32DE5"/>
    <w:rsid w:val="00B3445E"/>
    <w:rsid w:val="00B35AC0"/>
    <w:rsid w:val="00B368AB"/>
    <w:rsid w:val="00B36C41"/>
    <w:rsid w:val="00B40332"/>
    <w:rsid w:val="00B41CFE"/>
    <w:rsid w:val="00B429FA"/>
    <w:rsid w:val="00B42CC0"/>
    <w:rsid w:val="00B46DB7"/>
    <w:rsid w:val="00B537E8"/>
    <w:rsid w:val="00B53B77"/>
    <w:rsid w:val="00B56916"/>
    <w:rsid w:val="00B56A76"/>
    <w:rsid w:val="00B5706E"/>
    <w:rsid w:val="00B61266"/>
    <w:rsid w:val="00B629D2"/>
    <w:rsid w:val="00B62E5C"/>
    <w:rsid w:val="00B64DA8"/>
    <w:rsid w:val="00B65592"/>
    <w:rsid w:val="00B7051A"/>
    <w:rsid w:val="00B7221E"/>
    <w:rsid w:val="00B73A4F"/>
    <w:rsid w:val="00B74688"/>
    <w:rsid w:val="00B7630F"/>
    <w:rsid w:val="00B76B6B"/>
    <w:rsid w:val="00B76CDE"/>
    <w:rsid w:val="00B77ECF"/>
    <w:rsid w:val="00B81877"/>
    <w:rsid w:val="00B82F10"/>
    <w:rsid w:val="00B8592B"/>
    <w:rsid w:val="00B86328"/>
    <w:rsid w:val="00B877CC"/>
    <w:rsid w:val="00B9026E"/>
    <w:rsid w:val="00B9041C"/>
    <w:rsid w:val="00B93B46"/>
    <w:rsid w:val="00B94F5F"/>
    <w:rsid w:val="00B96BDD"/>
    <w:rsid w:val="00BA0047"/>
    <w:rsid w:val="00BA2CAD"/>
    <w:rsid w:val="00BA52F8"/>
    <w:rsid w:val="00BB016C"/>
    <w:rsid w:val="00BB0CC5"/>
    <w:rsid w:val="00BB1302"/>
    <w:rsid w:val="00BB15FC"/>
    <w:rsid w:val="00BB18DE"/>
    <w:rsid w:val="00BB210B"/>
    <w:rsid w:val="00BB7039"/>
    <w:rsid w:val="00BC0939"/>
    <w:rsid w:val="00BC0D8E"/>
    <w:rsid w:val="00BC21E8"/>
    <w:rsid w:val="00BC248F"/>
    <w:rsid w:val="00BC2ECE"/>
    <w:rsid w:val="00BC314E"/>
    <w:rsid w:val="00BC324C"/>
    <w:rsid w:val="00BC3253"/>
    <w:rsid w:val="00BC4D29"/>
    <w:rsid w:val="00BC69EC"/>
    <w:rsid w:val="00BD047F"/>
    <w:rsid w:val="00BD18D4"/>
    <w:rsid w:val="00BD2116"/>
    <w:rsid w:val="00BD30A3"/>
    <w:rsid w:val="00BD3FE2"/>
    <w:rsid w:val="00BD5223"/>
    <w:rsid w:val="00BD5C5A"/>
    <w:rsid w:val="00BE1835"/>
    <w:rsid w:val="00BE2208"/>
    <w:rsid w:val="00BE3633"/>
    <w:rsid w:val="00BE3B83"/>
    <w:rsid w:val="00BE3D56"/>
    <w:rsid w:val="00BE5E28"/>
    <w:rsid w:val="00BE7FE5"/>
    <w:rsid w:val="00BF1197"/>
    <w:rsid w:val="00BF6986"/>
    <w:rsid w:val="00BF7F83"/>
    <w:rsid w:val="00C00AAD"/>
    <w:rsid w:val="00C01AD4"/>
    <w:rsid w:val="00C02001"/>
    <w:rsid w:val="00C02D00"/>
    <w:rsid w:val="00C04122"/>
    <w:rsid w:val="00C07C75"/>
    <w:rsid w:val="00C10177"/>
    <w:rsid w:val="00C10F5E"/>
    <w:rsid w:val="00C12C61"/>
    <w:rsid w:val="00C1499F"/>
    <w:rsid w:val="00C15B3F"/>
    <w:rsid w:val="00C1611A"/>
    <w:rsid w:val="00C16177"/>
    <w:rsid w:val="00C1674D"/>
    <w:rsid w:val="00C17209"/>
    <w:rsid w:val="00C211E8"/>
    <w:rsid w:val="00C21E2E"/>
    <w:rsid w:val="00C21E94"/>
    <w:rsid w:val="00C21FC8"/>
    <w:rsid w:val="00C225B3"/>
    <w:rsid w:val="00C22659"/>
    <w:rsid w:val="00C229E1"/>
    <w:rsid w:val="00C237EA"/>
    <w:rsid w:val="00C2389D"/>
    <w:rsid w:val="00C24E94"/>
    <w:rsid w:val="00C25A06"/>
    <w:rsid w:val="00C25C72"/>
    <w:rsid w:val="00C31058"/>
    <w:rsid w:val="00C34AD2"/>
    <w:rsid w:val="00C35212"/>
    <w:rsid w:val="00C3596B"/>
    <w:rsid w:val="00C35C35"/>
    <w:rsid w:val="00C3628E"/>
    <w:rsid w:val="00C3640A"/>
    <w:rsid w:val="00C407D5"/>
    <w:rsid w:val="00C40CC6"/>
    <w:rsid w:val="00C411D8"/>
    <w:rsid w:val="00C44138"/>
    <w:rsid w:val="00C46793"/>
    <w:rsid w:val="00C505B9"/>
    <w:rsid w:val="00C50DE3"/>
    <w:rsid w:val="00C51D8D"/>
    <w:rsid w:val="00C522C6"/>
    <w:rsid w:val="00C530BA"/>
    <w:rsid w:val="00C601B0"/>
    <w:rsid w:val="00C61645"/>
    <w:rsid w:val="00C618EC"/>
    <w:rsid w:val="00C62D1A"/>
    <w:rsid w:val="00C6780F"/>
    <w:rsid w:val="00C72A8B"/>
    <w:rsid w:val="00C73C36"/>
    <w:rsid w:val="00C74A18"/>
    <w:rsid w:val="00C75065"/>
    <w:rsid w:val="00C75AB9"/>
    <w:rsid w:val="00C760A9"/>
    <w:rsid w:val="00C775EA"/>
    <w:rsid w:val="00C80BE6"/>
    <w:rsid w:val="00C813CC"/>
    <w:rsid w:val="00C81718"/>
    <w:rsid w:val="00C82E3D"/>
    <w:rsid w:val="00C83130"/>
    <w:rsid w:val="00C86C1C"/>
    <w:rsid w:val="00C87753"/>
    <w:rsid w:val="00C90778"/>
    <w:rsid w:val="00C90AF1"/>
    <w:rsid w:val="00C90E56"/>
    <w:rsid w:val="00C954E3"/>
    <w:rsid w:val="00C96CF5"/>
    <w:rsid w:val="00CA08B7"/>
    <w:rsid w:val="00CA5C38"/>
    <w:rsid w:val="00CA5D50"/>
    <w:rsid w:val="00CA6E5B"/>
    <w:rsid w:val="00CB3106"/>
    <w:rsid w:val="00CB4BA9"/>
    <w:rsid w:val="00CB4BDD"/>
    <w:rsid w:val="00CB5AAD"/>
    <w:rsid w:val="00CB610B"/>
    <w:rsid w:val="00CC0757"/>
    <w:rsid w:val="00CC0887"/>
    <w:rsid w:val="00CC1BBA"/>
    <w:rsid w:val="00CC1BFF"/>
    <w:rsid w:val="00CC1C55"/>
    <w:rsid w:val="00CC3FBE"/>
    <w:rsid w:val="00CD20E6"/>
    <w:rsid w:val="00CD4C72"/>
    <w:rsid w:val="00CD6AF6"/>
    <w:rsid w:val="00CD6B97"/>
    <w:rsid w:val="00CD77F1"/>
    <w:rsid w:val="00CE0EFF"/>
    <w:rsid w:val="00CE60DF"/>
    <w:rsid w:val="00CE674B"/>
    <w:rsid w:val="00CF05A0"/>
    <w:rsid w:val="00CF0EFE"/>
    <w:rsid w:val="00CF5FBF"/>
    <w:rsid w:val="00CF6041"/>
    <w:rsid w:val="00CF708A"/>
    <w:rsid w:val="00D0083D"/>
    <w:rsid w:val="00D05816"/>
    <w:rsid w:val="00D05A17"/>
    <w:rsid w:val="00D05DE8"/>
    <w:rsid w:val="00D06207"/>
    <w:rsid w:val="00D067DA"/>
    <w:rsid w:val="00D07417"/>
    <w:rsid w:val="00D074BB"/>
    <w:rsid w:val="00D07F55"/>
    <w:rsid w:val="00D10BCE"/>
    <w:rsid w:val="00D11F24"/>
    <w:rsid w:val="00D12225"/>
    <w:rsid w:val="00D14FDE"/>
    <w:rsid w:val="00D16418"/>
    <w:rsid w:val="00D1716B"/>
    <w:rsid w:val="00D17CBA"/>
    <w:rsid w:val="00D17E4A"/>
    <w:rsid w:val="00D20FC8"/>
    <w:rsid w:val="00D2273D"/>
    <w:rsid w:val="00D22954"/>
    <w:rsid w:val="00D22AA5"/>
    <w:rsid w:val="00D26389"/>
    <w:rsid w:val="00D26F7F"/>
    <w:rsid w:val="00D406AE"/>
    <w:rsid w:val="00D41998"/>
    <w:rsid w:val="00D46AAC"/>
    <w:rsid w:val="00D46FC5"/>
    <w:rsid w:val="00D47B4C"/>
    <w:rsid w:val="00D5209F"/>
    <w:rsid w:val="00D5228C"/>
    <w:rsid w:val="00D531D9"/>
    <w:rsid w:val="00D533DD"/>
    <w:rsid w:val="00D5392B"/>
    <w:rsid w:val="00D54412"/>
    <w:rsid w:val="00D55046"/>
    <w:rsid w:val="00D550FD"/>
    <w:rsid w:val="00D5630A"/>
    <w:rsid w:val="00D56B0E"/>
    <w:rsid w:val="00D60BC1"/>
    <w:rsid w:val="00D61C98"/>
    <w:rsid w:val="00D629F2"/>
    <w:rsid w:val="00D631DA"/>
    <w:rsid w:val="00D6327B"/>
    <w:rsid w:val="00D66A41"/>
    <w:rsid w:val="00D70982"/>
    <w:rsid w:val="00D720C3"/>
    <w:rsid w:val="00D72E01"/>
    <w:rsid w:val="00D803BF"/>
    <w:rsid w:val="00D82888"/>
    <w:rsid w:val="00D82972"/>
    <w:rsid w:val="00D8407C"/>
    <w:rsid w:val="00D85DA0"/>
    <w:rsid w:val="00D91674"/>
    <w:rsid w:val="00D91ED2"/>
    <w:rsid w:val="00D93CD1"/>
    <w:rsid w:val="00DA0D71"/>
    <w:rsid w:val="00DA0FCA"/>
    <w:rsid w:val="00DA40F3"/>
    <w:rsid w:val="00DA742C"/>
    <w:rsid w:val="00DA7763"/>
    <w:rsid w:val="00DA7E82"/>
    <w:rsid w:val="00DB05FF"/>
    <w:rsid w:val="00DB1C47"/>
    <w:rsid w:val="00DB4B5A"/>
    <w:rsid w:val="00DB6451"/>
    <w:rsid w:val="00DB7936"/>
    <w:rsid w:val="00DC05CF"/>
    <w:rsid w:val="00DC198D"/>
    <w:rsid w:val="00DC1E74"/>
    <w:rsid w:val="00DC24B8"/>
    <w:rsid w:val="00DC28DB"/>
    <w:rsid w:val="00DC33DB"/>
    <w:rsid w:val="00DC4BD7"/>
    <w:rsid w:val="00DC5242"/>
    <w:rsid w:val="00DC7D35"/>
    <w:rsid w:val="00DD01EF"/>
    <w:rsid w:val="00DD060D"/>
    <w:rsid w:val="00DD0B2E"/>
    <w:rsid w:val="00DD0DBC"/>
    <w:rsid w:val="00DD1474"/>
    <w:rsid w:val="00DD1B1F"/>
    <w:rsid w:val="00DD216E"/>
    <w:rsid w:val="00DD3D41"/>
    <w:rsid w:val="00DE0BE4"/>
    <w:rsid w:val="00DE128E"/>
    <w:rsid w:val="00DE1773"/>
    <w:rsid w:val="00DE1966"/>
    <w:rsid w:val="00DE2867"/>
    <w:rsid w:val="00DE2F99"/>
    <w:rsid w:val="00DE31F9"/>
    <w:rsid w:val="00DE4AC6"/>
    <w:rsid w:val="00DE4ECC"/>
    <w:rsid w:val="00DE61E0"/>
    <w:rsid w:val="00DF0442"/>
    <w:rsid w:val="00DF09C5"/>
    <w:rsid w:val="00DF0A59"/>
    <w:rsid w:val="00DF1857"/>
    <w:rsid w:val="00DF305E"/>
    <w:rsid w:val="00DF4D97"/>
    <w:rsid w:val="00DF5EE9"/>
    <w:rsid w:val="00DF6592"/>
    <w:rsid w:val="00DF6F52"/>
    <w:rsid w:val="00E005C4"/>
    <w:rsid w:val="00E007BA"/>
    <w:rsid w:val="00E00857"/>
    <w:rsid w:val="00E01233"/>
    <w:rsid w:val="00E01793"/>
    <w:rsid w:val="00E04350"/>
    <w:rsid w:val="00E04465"/>
    <w:rsid w:val="00E06566"/>
    <w:rsid w:val="00E10A77"/>
    <w:rsid w:val="00E135EF"/>
    <w:rsid w:val="00E140BC"/>
    <w:rsid w:val="00E146B3"/>
    <w:rsid w:val="00E14B2B"/>
    <w:rsid w:val="00E14F46"/>
    <w:rsid w:val="00E15C64"/>
    <w:rsid w:val="00E17560"/>
    <w:rsid w:val="00E20AB8"/>
    <w:rsid w:val="00E21012"/>
    <w:rsid w:val="00E215BC"/>
    <w:rsid w:val="00E22496"/>
    <w:rsid w:val="00E263CD"/>
    <w:rsid w:val="00E2649F"/>
    <w:rsid w:val="00E272D0"/>
    <w:rsid w:val="00E279A6"/>
    <w:rsid w:val="00E300A3"/>
    <w:rsid w:val="00E305BA"/>
    <w:rsid w:val="00E33403"/>
    <w:rsid w:val="00E334D2"/>
    <w:rsid w:val="00E33E94"/>
    <w:rsid w:val="00E36903"/>
    <w:rsid w:val="00E42116"/>
    <w:rsid w:val="00E4220D"/>
    <w:rsid w:val="00E42A22"/>
    <w:rsid w:val="00E4506D"/>
    <w:rsid w:val="00E50456"/>
    <w:rsid w:val="00E51148"/>
    <w:rsid w:val="00E51337"/>
    <w:rsid w:val="00E52E96"/>
    <w:rsid w:val="00E53F68"/>
    <w:rsid w:val="00E54406"/>
    <w:rsid w:val="00E54B3F"/>
    <w:rsid w:val="00E61556"/>
    <w:rsid w:val="00E616EA"/>
    <w:rsid w:val="00E61EF0"/>
    <w:rsid w:val="00E6241C"/>
    <w:rsid w:val="00E62A86"/>
    <w:rsid w:val="00E63BF4"/>
    <w:rsid w:val="00E63E1F"/>
    <w:rsid w:val="00E644C5"/>
    <w:rsid w:val="00E646DC"/>
    <w:rsid w:val="00E6484E"/>
    <w:rsid w:val="00E64C52"/>
    <w:rsid w:val="00E66E89"/>
    <w:rsid w:val="00E705D5"/>
    <w:rsid w:val="00E708BA"/>
    <w:rsid w:val="00E726C4"/>
    <w:rsid w:val="00E73156"/>
    <w:rsid w:val="00E8398B"/>
    <w:rsid w:val="00E83C9A"/>
    <w:rsid w:val="00E83F73"/>
    <w:rsid w:val="00E847C8"/>
    <w:rsid w:val="00E858F0"/>
    <w:rsid w:val="00E874E2"/>
    <w:rsid w:val="00E87872"/>
    <w:rsid w:val="00E91F2A"/>
    <w:rsid w:val="00E92297"/>
    <w:rsid w:val="00E93461"/>
    <w:rsid w:val="00E9530F"/>
    <w:rsid w:val="00E9531B"/>
    <w:rsid w:val="00E97AEB"/>
    <w:rsid w:val="00EA1A68"/>
    <w:rsid w:val="00EA466A"/>
    <w:rsid w:val="00EA51ED"/>
    <w:rsid w:val="00EA563C"/>
    <w:rsid w:val="00EA58C6"/>
    <w:rsid w:val="00EA5F45"/>
    <w:rsid w:val="00EB1876"/>
    <w:rsid w:val="00EB22AA"/>
    <w:rsid w:val="00EB2959"/>
    <w:rsid w:val="00EB2D70"/>
    <w:rsid w:val="00EB43F0"/>
    <w:rsid w:val="00EB48C3"/>
    <w:rsid w:val="00EB600A"/>
    <w:rsid w:val="00EB67ED"/>
    <w:rsid w:val="00EB799C"/>
    <w:rsid w:val="00EC037E"/>
    <w:rsid w:val="00EC0732"/>
    <w:rsid w:val="00EC204C"/>
    <w:rsid w:val="00EC3F81"/>
    <w:rsid w:val="00EC4E2D"/>
    <w:rsid w:val="00EC682D"/>
    <w:rsid w:val="00EC6FE8"/>
    <w:rsid w:val="00EC74BE"/>
    <w:rsid w:val="00EC7CA9"/>
    <w:rsid w:val="00ED1099"/>
    <w:rsid w:val="00ED1CD9"/>
    <w:rsid w:val="00ED2BA9"/>
    <w:rsid w:val="00ED2FFC"/>
    <w:rsid w:val="00ED327B"/>
    <w:rsid w:val="00ED38E5"/>
    <w:rsid w:val="00ED6B77"/>
    <w:rsid w:val="00EE00F9"/>
    <w:rsid w:val="00EE0E42"/>
    <w:rsid w:val="00EE0EEA"/>
    <w:rsid w:val="00EE4564"/>
    <w:rsid w:val="00EE6D44"/>
    <w:rsid w:val="00EE799C"/>
    <w:rsid w:val="00EF2FA7"/>
    <w:rsid w:val="00EF35D4"/>
    <w:rsid w:val="00EF3C26"/>
    <w:rsid w:val="00EF5161"/>
    <w:rsid w:val="00EF6007"/>
    <w:rsid w:val="00EF6037"/>
    <w:rsid w:val="00F04C3C"/>
    <w:rsid w:val="00F06AF4"/>
    <w:rsid w:val="00F07F13"/>
    <w:rsid w:val="00F12B96"/>
    <w:rsid w:val="00F13FCA"/>
    <w:rsid w:val="00F14753"/>
    <w:rsid w:val="00F147AE"/>
    <w:rsid w:val="00F1515B"/>
    <w:rsid w:val="00F1571D"/>
    <w:rsid w:val="00F20107"/>
    <w:rsid w:val="00F20265"/>
    <w:rsid w:val="00F231A8"/>
    <w:rsid w:val="00F2440A"/>
    <w:rsid w:val="00F25848"/>
    <w:rsid w:val="00F266D1"/>
    <w:rsid w:val="00F305E4"/>
    <w:rsid w:val="00F32202"/>
    <w:rsid w:val="00F3317D"/>
    <w:rsid w:val="00F331B6"/>
    <w:rsid w:val="00F334F1"/>
    <w:rsid w:val="00F33F3D"/>
    <w:rsid w:val="00F36CD7"/>
    <w:rsid w:val="00F430C1"/>
    <w:rsid w:val="00F4361C"/>
    <w:rsid w:val="00F450D7"/>
    <w:rsid w:val="00F46A7E"/>
    <w:rsid w:val="00F46FA3"/>
    <w:rsid w:val="00F524F7"/>
    <w:rsid w:val="00F52DF3"/>
    <w:rsid w:val="00F53DA9"/>
    <w:rsid w:val="00F5483E"/>
    <w:rsid w:val="00F563B2"/>
    <w:rsid w:val="00F6052A"/>
    <w:rsid w:val="00F6072E"/>
    <w:rsid w:val="00F62B02"/>
    <w:rsid w:val="00F64B54"/>
    <w:rsid w:val="00F6557A"/>
    <w:rsid w:val="00F65FFB"/>
    <w:rsid w:val="00F67DA2"/>
    <w:rsid w:val="00F707AA"/>
    <w:rsid w:val="00F720F5"/>
    <w:rsid w:val="00F72F95"/>
    <w:rsid w:val="00F75851"/>
    <w:rsid w:val="00F75EDE"/>
    <w:rsid w:val="00F767ED"/>
    <w:rsid w:val="00F80F42"/>
    <w:rsid w:val="00F81FC4"/>
    <w:rsid w:val="00F84496"/>
    <w:rsid w:val="00F8493B"/>
    <w:rsid w:val="00F86FDF"/>
    <w:rsid w:val="00F920B0"/>
    <w:rsid w:val="00F92911"/>
    <w:rsid w:val="00F93AF8"/>
    <w:rsid w:val="00F949DF"/>
    <w:rsid w:val="00F96FDD"/>
    <w:rsid w:val="00F9726B"/>
    <w:rsid w:val="00F979DF"/>
    <w:rsid w:val="00FA153E"/>
    <w:rsid w:val="00FA1C0D"/>
    <w:rsid w:val="00FA1FEB"/>
    <w:rsid w:val="00FA2EDB"/>
    <w:rsid w:val="00FA37AC"/>
    <w:rsid w:val="00FA4082"/>
    <w:rsid w:val="00FA7ED2"/>
    <w:rsid w:val="00FB3017"/>
    <w:rsid w:val="00FB6313"/>
    <w:rsid w:val="00FB69FA"/>
    <w:rsid w:val="00FB6EA8"/>
    <w:rsid w:val="00FC3F3B"/>
    <w:rsid w:val="00FC4198"/>
    <w:rsid w:val="00FC6E31"/>
    <w:rsid w:val="00FD00EE"/>
    <w:rsid w:val="00FD0513"/>
    <w:rsid w:val="00FD19DA"/>
    <w:rsid w:val="00FD497A"/>
    <w:rsid w:val="00FD5014"/>
    <w:rsid w:val="00FD5249"/>
    <w:rsid w:val="00FD5A5D"/>
    <w:rsid w:val="00FD659C"/>
    <w:rsid w:val="00FD660E"/>
    <w:rsid w:val="00FD679D"/>
    <w:rsid w:val="00FE07CA"/>
    <w:rsid w:val="00FE0A3B"/>
    <w:rsid w:val="00FE1CF1"/>
    <w:rsid w:val="00FE1E11"/>
    <w:rsid w:val="00FE2473"/>
    <w:rsid w:val="00FE63EA"/>
    <w:rsid w:val="00FF16D9"/>
    <w:rsid w:val="00FF1E29"/>
    <w:rsid w:val="00FF3943"/>
    <w:rsid w:val="00FF4E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64A9"/>
  <w15:docId w15:val="{327E18A7-02F8-4B33-A021-155BFF0F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ind w:left="10" w:hanging="10"/>
    </w:pPr>
    <w:rPr>
      <w:rFonts w:ascii="Calibri" w:eastAsia="Calibri" w:hAnsi="Calibri" w:cs="Calibri"/>
      <w:color w:val="000000"/>
      <w:sz w:val="24"/>
    </w:rPr>
  </w:style>
  <w:style w:type="paragraph" w:styleId="Overskrift1">
    <w:name w:val="heading 1"/>
    <w:next w:val="Normal"/>
    <w:link w:val="Overskrift1Tegn"/>
    <w:uiPriority w:val="9"/>
    <w:qFormat/>
    <w:pPr>
      <w:keepNext/>
      <w:keepLines/>
      <w:spacing w:after="0"/>
      <w:ind w:left="10" w:hanging="10"/>
      <w:outlineLvl w:val="0"/>
    </w:pPr>
    <w:rPr>
      <w:rFonts w:ascii="Calibri" w:eastAsia="Calibri" w:hAnsi="Calibri" w:cs="Calibri"/>
      <w:color w:val="2F5496"/>
      <w:sz w:val="32"/>
    </w:rPr>
  </w:style>
  <w:style w:type="paragraph" w:styleId="Overskrift2">
    <w:name w:val="heading 2"/>
    <w:next w:val="Normal"/>
    <w:link w:val="Overskrift2Tegn"/>
    <w:uiPriority w:val="9"/>
    <w:unhideWhenUsed/>
    <w:qFormat/>
    <w:pPr>
      <w:keepNext/>
      <w:keepLines/>
      <w:spacing w:after="3"/>
      <w:ind w:left="10" w:hanging="10"/>
      <w:outlineLvl w:val="1"/>
    </w:pPr>
    <w:rPr>
      <w:rFonts w:ascii="Calibri" w:eastAsia="Calibri" w:hAnsi="Calibri" w:cs="Calibri"/>
      <w:color w:val="2F5496"/>
      <w:sz w:val="26"/>
    </w:rPr>
  </w:style>
  <w:style w:type="paragraph" w:styleId="Overskrift3">
    <w:name w:val="heading 3"/>
    <w:next w:val="Normal"/>
    <w:link w:val="Overskrift3Tegn"/>
    <w:uiPriority w:val="9"/>
    <w:unhideWhenUsed/>
    <w:qFormat/>
    <w:pPr>
      <w:keepNext/>
      <w:keepLines/>
      <w:spacing w:after="0"/>
      <w:ind w:left="22" w:hanging="10"/>
      <w:outlineLvl w:val="2"/>
    </w:pPr>
    <w:rPr>
      <w:rFonts w:ascii="Calibri" w:eastAsia="Calibri" w:hAnsi="Calibri" w:cs="Calibri"/>
      <w:color w:val="1F3763"/>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color w:val="1F3763"/>
      <w:sz w:val="24"/>
    </w:rPr>
  </w:style>
  <w:style w:type="character" w:customStyle="1" w:styleId="Overskrift1Tegn">
    <w:name w:val="Overskrift 1 Tegn"/>
    <w:link w:val="Overskrift1"/>
    <w:rPr>
      <w:rFonts w:ascii="Calibri" w:eastAsia="Calibri" w:hAnsi="Calibri" w:cs="Calibri"/>
      <w:color w:val="2F5496"/>
      <w:sz w:val="32"/>
    </w:rPr>
  </w:style>
  <w:style w:type="character" w:customStyle="1" w:styleId="Overskrift2Tegn">
    <w:name w:val="Overskrift 2 Tegn"/>
    <w:link w:val="Overskrift2"/>
    <w:rPr>
      <w:rFonts w:ascii="Calibri" w:eastAsia="Calibri" w:hAnsi="Calibri" w:cs="Calibri"/>
      <w:color w:val="2F5496"/>
      <w:sz w:val="26"/>
    </w:rPr>
  </w:style>
  <w:style w:type="paragraph" w:styleId="INNH1">
    <w:name w:val="toc 1"/>
    <w:hidden/>
    <w:pPr>
      <w:spacing w:after="99"/>
      <w:ind w:left="25" w:right="259" w:hanging="10"/>
    </w:pPr>
    <w:rPr>
      <w:rFonts w:ascii="Calibri" w:eastAsia="Calibri" w:hAnsi="Calibri" w:cs="Calibri"/>
      <w:color w:val="000000"/>
    </w:rPr>
  </w:style>
  <w:style w:type="paragraph" w:styleId="INNH2">
    <w:name w:val="toc 2"/>
    <w:hidden/>
    <w:pPr>
      <w:spacing w:after="99"/>
      <w:ind w:left="246" w:right="259" w:hanging="10"/>
    </w:pPr>
    <w:rPr>
      <w:rFonts w:ascii="Calibri" w:eastAsia="Calibri" w:hAnsi="Calibri" w:cs="Calibri"/>
      <w:color w:val="000000"/>
    </w:rPr>
  </w:style>
  <w:style w:type="paragraph" w:styleId="INNH3">
    <w:name w:val="toc 3"/>
    <w:hidden/>
    <w:pPr>
      <w:spacing w:after="99"/>
      <w:ind w:left="449" w:right="274" w:hanging="10"/>
      <w:jc w:val="right"/>
    </w:pPr>
    <w:rPr>
      <w:rFonts w:ascii="Calibri" w:eastAsia="Calibri" w:hAnsi="Calibri" w:cs="Calibri"/>
      <w:color w:val="000000"/>
    </w:rPr>
  </w:style>
  <w:style w:type="character" w:styleId="Hyperkobling">
    <w:name w:val="Hyperlink"/>
    <w:basedOn w:val="Standardskriftforavsnitt"/>
    <w:uiPriority w:val="99"/>
    <w:semiHidden/>
    <w:unhideWhenUsed/>
    <w:rsid w:val="00090617"/>
    <w:rPr>
      <w:color w:val="0000FF"/>
      <w:u w:val="single"/>
    </w:rPr>
  </w:style>
  <w:style w:type="character" w:styleId="Sterk">
    <w:name w:val="Strong"/>
    <w:basedOn w:val="Standardskriftforavsnitt"/>
    <w:uiPriority w:val="22"/>
    <w:qFormat/>
    <w:rsid w:val="005270AA"/>
    <w:rPr>
      <w:b/>
      <w:bCs/>
    </w:rPr>
  </w:style>
  <w:style w:type="paragraph" w:styleId="Listeavsnitt">
    <w:name w:val="List Paragraph"/>
    <w:basedOn w:val="Normal"/>
    <w:uiPriority w:val="34"/>
    <w:qFormat/>
    <w:rsid w:val="002761B1"/>
    <w:pPr>
      <w:ind w:left="720"/>
      <w:contextualSpacing/>
    </w:pPr>
  </w:style>
  <w:style w:type="paragraph" w:styleId="Bildetekst">
    <w:name w:val="caption"/>
    <w:basedOn w:val="Normal"/>
    <w:next w:val="Normal"/>
    <w:uiPriority w:val="35"/>
    <w:unhideWhenUsed/>
    <w:qFormat/>
    <w:rsid w:val="005D01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6736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4786</Words>
  <Characters>25369</Characters>
  <Application>Microsoft Office Word</Application>
  <DocSecurity>0</DocSecurity>
  <Lines>211</Lines>
  <Paragraphs>60</Paragraphs>
  <ScaleCrop>false</ScaleCrop>
  <HeadingPairs>
    <vt:vector size="2" baseType="variant">
      <vt:variant>
        <vt:lpstr>Tittel</vt:lpstr>
      </vt:variant>
      <vt:variant>
        <vt:i4>1</vt:i4>
      </vt:variant>
    </vt:vector>
  </HeadingPairs>
  <TitlesOfParts>
    <vt:vector size="1" baseType="lpstr">
      <vt:lpstr>Kystkultursti og postveien på Bergsøya</vt:lpstr>
    </vt:vector>
  </TitlesOfParts>
  <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Kystkultursti og postveien på Bergsøya</dc:title>
  <dc:subject>Dokumentasjon på utført arbeid og videre planer</dc:subject>
  <dc:creator>Siw Helen Myrvoll Grønland</dc:creator>
  <cp:keywords/>
  <cp:lastModifiedBy>Svein Lystad</cp:lastModifiedBy>
  <cp:revision>2</cp:revision>
  <dcterms:created xsi:type="dcterms:W3CDTF">2025-05-22T12:43:00Z</dcterms:created>
  <dcterms:modified xsi:type="dcterms:W3CDTF">2025-05-22T12:43:00Z</dcterms:modified>
</cp:coreProperties>
</file>